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6E8C" w14:textId="77777777" w:rsidR="00D16DF2" w:rsidRPr="00F11556" w:rsidRDefault="00BD6B1E" w:rsidP="00BD6B1E">
      <w:pPr>
        <w:jc w:val="left"/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様式第１号</w:t>
      </w:r>
      <w:r w:rsidR="00D16DF2">
        <w:rPr>
          <w:rFonts w:ascii="ＭＳ 明朝" w:eastAsia="ＭＳ 明朝" w:hAnsi="ＭＳ 明朝" w:cs="ＭＳ 明朝" w:hint="eastAsia"/>
          <w:sz w:val="21"/>
          <w:szCs w:val="21"/>
        </w:rPr>
        <w:t>（第３条関係）</w:t>
      </w:r>
    </w:p>
    <w:p w14:paraId="7C0CDCAE" w14:textId="77777777" w:rsidR="00BD6B1E" w:rsidRPr="00F11556" w:rsidRDefault="00BD6B1E" w:rsidP="00BD6B1E">
      <w:pPr>
        <w:jc w:val="center"/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有料老人ホーム設置計画事前申出書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47AE7AA" w14:textId="77777777" w:rsidR="00BD6B1E" w:rsidRPr="00F11556" w:rsidRDefault="00BD6B1E" w:rsidP="000C0849">
      <w:pPr>
        <w:wordWrap w:val="0"/>
        <w:ind w:right="242"/>
        <w:jc w:val="right"/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年　　月　　日　</w:t>
      </w:r>
      <w:r w:rsidR="000C084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4A162053" w14:textId="77777777" w:rsidR="00BD6B1E" w:rsidRPr="007C6E0A" w:rsidRDefault="001D7957" w:rsidP="000C0849">
      <w:pPr>
        <w:ind w:firstLineChars="100" w:firstLine="211"/>
        <w:jc w:val="left"/>
        <w:rPr>
          <w:rFonts w:ascii="ＭＳ 明朝" w:eastAsia="ＭＳ 明朝" w:hAnsi="ＭＳ 明朝" w:hint="eastAsia"/>
          <w:color w:val="auto"/>
          <w:spacing w:val="2"/>
          <w:sz w:val="21"/>
          <w:szCs w:val="21"/>
        </w:rPr>
      </w:pPr>
      <w:r w:rsidRPr="007C6E0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熊本市</w:t>
      </w:r>
      <w:r w:rsidR="00EF7280" w:rsidRPr="007C6E0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長</w:t>
      </w:r>
      <w:r w:rsidR="00BD6B1E" w:rsidRPr="007C6E0A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DA71FF" w:rsidRPr="007C6E0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（宛）</w:t>
      </w:r>
      <w:r w:rsidR="00BD6B1E" w:rsidRPr="007C6E0A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4DE2F980" w14:textId="77777777" w:rsidR="00BD6B1E" w:rsidRPr="00F11556" w:rsidRDefault="00BD6B1E" w:rsidP="000C0849">
      <w:pPr>
        <w:jc w:val="left"/>
        <w:rPr>
          <w:rFonts w:ascii="ＭＳ 明朝" w:eastAsia="ＭＳ 明朝" w:hAnsi="ＭＳ 明朝"/>
          <w:spacing w:val="2"/>
          <w:sz w:val="21"/>
          <w:szCs w:val="21"/>
        </w:rPr>
      </w:pPr>
    </w:p>
    <w:p w14:paraId="178A8C2D" w14:textId="77777777" w:rsidR="00BD6B1E" w:rsidRPr="00F11556" w:rsidRDefault="00BD6B1E" w:rsidP="00F11556">
      <w:pPr>
        <w:ind w:firstLineChars="2093" w:firstLine="4415"/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設置者住所　　　　　　　　　　　　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39306AAC" w14:textId="77777777" w:rsidR="00BD6B1E" w:rsidRPr="00F11556" w:rsidRDefault="00BD6B1E" w:rsidP="00F11556">
      <w:pPr>
        <w:ind w:firstLineChars="2093" w:firstLine="4415"/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設置者名称　　　　　　　　　　　　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1791789" w14:textId="77777777" w:rsidR="00BD6B1E" w:rsidRPr="00F11556" w:rsidRDefault="00782BF5" w:rsidP="00782BF5">
      <w:pPr>
        <w:jc w:val="center"/>
        <w:rPr>
          <w:rFonts w:ascii="ＭＳ 明朝" w:eastAsia="ＭＳ 明朝" w:hAnsi="ＭＳ 明朝" w:hint="eastAsia"/>
          <w:spacing w:val="2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ED3F72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代表者職氏名　</w:t>
      </w:r>
      <w:r w:rsid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</w:t>
      </w:r>
      <w:r w:rsidR="00BD6B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="00ED3F72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6D88AE72" w14:textId="77777777" w:rsidR="00BD6B1E" w:rsidRPr="00F11556" w:rsidRDefault="00BD6B1E" w:rsidP="000C0849">
      <w:pPr>
        <w:jc w:val="left"/>
        <w:rPr>
          <w:rFonts w:ascii="ＭＳ 明朝" w:eastAsia="ＭＳ 明朝" w:hAnsi="ＭＳ 明朝"/>
          <w:spacing w:val="2"/>
          <w:sz w:val="21"/>
          <w:szCs w:val="21"/>
        </w:rPr>
      </w:pPr>
    </w:p>
    <w:p w14:paraId="2F9936CA" w14:textId="77777777" w:rsidR="00BD6B1E" w:rsidRDefault="00BD6B1E" w:rsidP="00F11556">
      <w:pPr>
        <w:ind w:firstLineChars="100" w:firstLine="211"/>
        <w:rPr>
          <w:rFonts w:ascii="ＭＳ 明朝" w:eastAsia="ＭＳ 明朝" w:hAnsi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下記の有料老人ホームの設置を計画したので関係書類を添えて申し出ます。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3D7A21A" w14:textId="77777777" w:rsidR="00C871B0" w:rsidRPr="00F11556" w:rsidRDefault="00C871B0" w:rsidP="000C0849">
      <w:pPr>
        <w:jc w:val="left"/>
        <w:rPr>
          <w:rFonts w:ascii="ＭＳ 明朝" w:eastAsia="ＭＳ 明朝" w:hAnsi="ＭＳ 明朝" w:hint="eastAsia"/>
          <w:spacing w:val="2"/>
          <w:sz w:val="21"/>
          <w:szCs w:val="21"/>
        </w:rPr>
      </w:pPr>
    </w:p>
    <w:p w14:paraId="22727432" w14:textId="77777777" w:rsidR="00BD6B1E" w:rsidRPr="00F11556" w:rsidRDefault="00BD6B1E" w:rsidP="00BD6B1E">
      <w:pPr>
        <w:jc w:val="center"/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記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BE07736" w14:textId="77777777" w:rsidR="00C871B0" w:rsidRDefault="00C871B0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</w:p>
    <w:p w14:paraId="0D4A0C51" w14:textId="77777777" w:rsidR="00BD6B1E" w:rsidRPr="00F11556" w:rsidRDefault="00D16DF2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="00BD6B1E" w:rsidRPr="00F11556">
        <w:rPr>
          <w:rFonts w:ascii="ＭＳ 明朝" w:eastAsia="ＭＳ 明朝" w:hAnsi="ＭＳ 明朝" w:cs="ＭＳ 明朝" w:hint="eastAsia"/>
          <w:sz w:val="21"/>
          <w:szCs w:val="21"/>
        </w:rPr>
        <w:t>施設の名称、類型</w:t>
      </w:r>
      <w:r w:rsidR="00EB14A5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（介護付、住宅型、健康型）</w:t>
      </w:r>
    </w:p>
    <w:p w14:paraId="6CC72DA7" w14:textId="77777777" w:rsidR="00BD6B1E" w:rsidRPr="00F11556" w:rsidRDefault="00BD6B1E" w:rsidP="00BD6B1E">
      <w:pPr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302F62A5" w14:textId="77777777" w:rsidR="00BD6B1E" w:rsidRPr="00F11556" w:rsidRDefault="00BD6B1E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="00D16DF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設置予定地</w:t>
      </w:r>
    </w:p>
    <w:p w14:paraId="24E81AE7" w14:textId="77777777" w:rsidR="00BD6B1E" w:rsidRPr="00F11556" w:rsidRDefault="00BD6B1E" w:rsidP="00BD6B1E">
      <w:pPr>
        <w:rPr>
          <w:rFonts w:ascii="ＭＳ 明朝" w:eastAsia="ＭＳ 明朝" w:hAnsi="ＭＳ 明朝" w:hint="eastAsia"/>
          <w:spacing w:val="2"/>
          <w:sz w:val="21"/>
          <w:szCs w:val="21"/>
        </w:rPr>
      </w:pPr>
    </w:p>
    <w:p w14:paraId="775CC3EA" w14:textId="77777777" w:rsidR="00BD6B1E" w:rsidRPr="00F11556" w:rsidRDefault="00BD6B1E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３</w:t>
      </w:r>
      <w:r w:rsidR="00D16DF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運営主体（設置者と異なる場合）</w:t>
      </w:r>
    </w:p>
    <w:p w14:paraId="3CD4EA75" w14:textId="77777777" w:rsidR="00BD6B1E" w:rsidRPr="00F11556" w:rsidRDefault="00BD6B1E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</w:p>
    <w:p w14:paraId="4F336D7C" w14:textId="77777777" w:rsidR="00BD6B1E" w:rsidRPr="00F11556" w:rsidRDefault="00BD6B1E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４　事業開始の予定年月日　　</w:t>
      </w:r>
      <w:r w:rsidRPr="00C675DC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C675DC" w:rsidRPr="00C675DC">
        <w:rPr>
          <w:rFonts w:ascii="ＭＳ 明朝" w:eastAsia="ＭＳ 明朝" w:hAnsi="ＭＳ 明朝" w:cs="ＭＳ 明朝" w:hint="eastAsia"/>
          <w:color w:val="FFFFFF"/>
          <w:sz w:val="21"/>
          <w:szCs w:val="21"/>
          <w:u w:color="FF0000"/>
        </w:rPr>
        <w:t xml:space="preserve">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年　　月　　日</w:t>
      </w:r>
    </w:p>
    <w:p w14:paraId="02FC05DE" w14:textId="77777777" w:rsidR="00BD6B1E" w:rsidRPr="00F11556" w:rsidRDefault="00BD6B1E" w:rsidP="00BD6B1E">
      <w:pPr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979C4A2" w14:textId="77777777" w:rsidR="00BD6B1E" w:rsidRPr="00F11556" w:rsidRDefault="00BD6B1E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５</w:t>
      </w:r>
      <w:r w:rsidR="00D16DF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入居定員、居室数</w:t>
      </w:r>
      <w:r w:rsidR="00782BF5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定員　　　　人　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居室数　　　　室</w:t>
      </w:r>
    </w:p>
    <w:p w14:paraId="6F792A0E" w14:textId="77777777" w:rsidR="00EE121E" w:rsidRPr="00F11556" w:rsidRDefault="00EE121E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（内訳）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1680"/>
        <w:gridCol w:w="1680"/>
      </w:tblGrid>
      <w:tr w:rsidR="00EE121E" w:rsidRPr="00F11556" w14:paraId="331B27A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0" w:type="dxa"/>
          </w:tcPr>
          <w:p w14:paraId="164F5C91" w14:textId="77777777" w:rsidR="00EE121E" w:rsidRPr="00F11556" w:rsidRDefault="00EE121E" w:rsidP="00EE121E">
            <w:pPr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一般居室</w:t>
            </w:r>
          </w:p>
        </w:tc>
        <w:tc>
          <w:tcPr>
            <w:tcW w:w="1680" w:type="dxa"/>
          </w:tcPr>
          <w:p w14:paraId="7D9ED55A" w14:textId="77777777" w:rsidR="00EE121E" w:rsidRPr="00F11556" w:rsidRDefault="00F11556" w:rsidP="00F11556">
            <w:pPr>
              <w:ind w:firstLineChars="500" w:firstLine="1055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EE121E"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</w:p>
        </w:tc>
        <w:tc>
          <w:tcPr>
            <w:tcW w:w="1680" w:type="dxa"/>
          </w:tcPr>
          <w:p w14:paraId="516BE41E" w14:textId="77777777" w:rsidR="00EE121E" w:rsidRPr="00F11556" w:rsidRDefault="00F11556" w:rsidP="00F11556">
            <w:pPr>
              <w:ind w:firstLineChars="500" w:firstLine="1055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EE121E"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室</w:t>
            </w:r>
          </w:p>
        </w:tc>
      </w:tr>
      <w:tr w:rsidR="00EE121E" w:rsidRPr="00F11556" w14:paraId="33EAAAE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0" w:type="dxa"/>
          </w:tcPr>
          <w:p w14:paraId="33CCA921" w14:textId="77777777" w:rsidR="00EE121E" w:rsidRPr="00F11556" w:rsidRDefault="00EE121E" w:rsidP="00EE121E">
            <w:pPr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F11556">
              <w:rPr>
                <w:rFonts w:ascii="ＭＳ 明朝" w:eastAsia="ＭＳ 明朝" w:hAnsi="ＭＳ 明朝" w:hint="eastAsia"/>
                <w:sz w:val="21"/>
                <w:szCs w:val="21"/>
              </w:rPr>
              <w:t>介護居室</w:t>
            </w:r>
          </w:p>
        </w:tc>
        <w:tc>
          <w:tcPr>
            <w:tcW w:w="1680" w:type="dxa"/>
          </w:tcPr>
          <w:p w14:paraId="4D8115B4" w14:textId="77777777" w:rsidR="00EE121E" w:rsidRPr="00F11556" w:rsidRDefault="00EE121E" w:rsidP="00EE121E">
            <w:pPr>
              <w:jc w:val="right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</w:p>
        </w:tc>
        <w:tc>
          <w:tcPr>
            <w:tcW w:w="1680" w:type="dxa"/>
          </w:tcPr>
          <w:p w14:paraId="6C2A7580" w14:textId="77777777" w:rsidR="00EE121E" w:rsidRPr="00F11556" w:rsidRDefault="00EE121E" w:rsidP="00EE121E">
            <w:pPr>
              <w:jc w:val="right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室</w:t>
            </w:r>
          </w:p>
        </w:tc>
      </w:tr>
      <w:tr w:rsidR="00EE121E" w:rsidRPr="00F11556" w14:paraId="7B35A53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0" w:type="dxa"/>
          </w:tcPr>
          <w:p w14:paraId="4CAB666A" w14:textId="77777777" w:rsidR="00EE121E" w:rsidRPr="00F11556" w:rsidRDefault="00EE121E" w:rsidP="00EE121E">
            <w:pPr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一時介護室</w:t>
            </w:r>
          </w:p>
        </w:tc>
        <w:tc>
          <w:tcPr>
            <w:tcW w:w="1680" w:type="dxa"/>
          </w:tcPr>
          <w:p w14:paraId="6684CC11" w14:textId="77777777" w:rsidR="00EE121E" w:rsidRPr="00F11556" w:rsidRDefault="00EE121E" w:rsidP="00EE121E">
            <w:pPr>
              <w:jc w:val="right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</w:p>
        </w:tc>
        <w:tc>
          <w:tcPr>
            <w:tcW w:w="1680" w:type="dxa"/>
          </w:tcPr>
          <w:p w14:paraId="0F95A708" w14:textId="77777777" w:rsidR="00EE121E" w:rsidRPr="00F11556" w:rsidRDefault="00EE121E" w:rsidP="00EE121E">
            <w:pPr>
              <w:jc w:val="right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F1155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室</w:t>
            </w:r>
          </w:p>
        </w:tc>
      </w:tr>
    </w:tbl>
    <w:p w14:paraId="5410EC00" w14:textId="77777777" w:rsidR="00BD6B1E" w:rsidRPr="00F11556" w:rsidRDefault="00D16DF2" w:rsidP="007D3F70">
      <w:pPr>
        <w:rPr>
          <w:rFonts w:ascii="ＭＳ 明朝" w:eastAsia="ＭＳ 明朝" w:hAnsi="ＭＳ 明朝" w:hint="eastAsia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pacing w:val="2"/>
          <w:sz w:val="21"/>
          <w:szCs w:val="21"/>
        </w:rPr>
        <w:t xml:space="preserve">６　</w:t>
      </w:r>
      <w:r w:rsidR="007D3F70" w:rsidRPr="00F11556">
        <w:rPr>
          <w:rFonts w:ascii="ＭＳ 明朝" w:eastAsia="ＭＳ 明朝" w:hAnsi="ＭＳ 明朝" w:hint="eastAsia"/>
          <w:spacing w:val="2"/>
          <w:sz w:val="21"/>
          <w:szCs w:val="21"/>
        </w:rPr>
        <w:t>施設管理者の氏名、住所</w:t>
      </w:r>
    </w:p>
    <w:p w14:paraId="283AA9EC" w14:textId="77777777" w:rsidR="007D3F70" w:rsidRPr="00F11556" w:rsidRDefault="007D3F70" w:rsidP="007D3F70">
      <w:pPr>
        <w:rPr>
          <w:rFonts w:ascii="ＭＳ 明朝" w:eastAsia="ＭＳ 明朝" w:hAnsi="ＭＳ 明朝" w:hint="eastAsia"/>
          <w:spacing w:val="2"/>
          <w:sz w:val="21"/>
          <w:szCs w:val="21"/>
        </w:rPr>
      </w:pPr>
    </w:p>
    <w:p w14:paraId="6D95881E" w14:textId="77777777" w:rsidR="00BD6B1E" w:rsidRPr="00F11556" w:rsidRDefault="007D3F70" w:rsidP="00BD6B1E">
      <w:pPr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７</w:t>
      </w:r>
      <w:r w:rsidR="00D16DF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D6B1E" w:rsidRPr="00F11556">
        <w:rPr>
          <w:rFonts w:ascii="ＭＳ 明朝" w:eastAsia="ＭＳ 明朝" w:hAnsi="ＭＳ 明朝" w:cs="ＭＳ 明朝" w:hint="eastAsia"/>
          <w:sz w:val="21"/>
          <w:szCs w:val="21"/>
        </w:rPr>
        <w:t>施設の規模及び構造</w:t>
      </w:r>
    </w:p>
    <w:p w14:paraId="1C93C862" w14:textId="77777777" w:rsidR="00BD6B1E" w:rsidRPr="00F11556" w:rsidRDefault="00BD6B1E" w:rsidP="00BD6B1E">
      <w:pPr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/>
          <w:sz w:val="21"/>
          <w:szCs w:val="21"/>
        </w:rPr>
        <w:t>(</w:t>
      </w:r>
      <w:r w:rsidRPr="00F11556">
        <w:rPr>
          <w:rFonts w:ascii="ＭＳ 明朝" w:eastAsia="ＭＳ 明朝" w:hAnsi="ＭＳ 明朝"/>
          <w:sz w:val="21"/>
          <w:szCs w:val="21"/>
        </w:rPr>
        <w:t>1</w:t>
      </w:r>
      <w:r w:rsidRPr="00F11556">
        <w:rPr>
          <w:rFonts w:ascii="ＭＳ 明朝" w:eastAsia="ＭＳ 明朝" w:hAnsi="ＭＳ 明朝" w:cs="ＭＳ 明朝"/>
          <w:sz w:val="21"/>
          <w:szCs w:val="21"/>
        </w:rPr>
        <w:t>)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敷地面積及び地目　　　　　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㎡　　　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地目：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C7B1737" w14:textId="77777777" w:rsidR="00BD6B1E" w:rsidRPr="00F11556" w:rsidRDefault="00BD6B1E" w:rsidP="00BD6B1E">
      <w:pPr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/>
          <w:sz w:val="21"/>
          <w:szCs w:val="21"/>
        </w:rPr>
        <w:t>(</w:t>
      </w:r>
      <w:r w:rsidRPr="00F11556">
        <w:rPr>
          <w:rFonts w:ascii="ＭＳ 明朝" w:eastAsia="ＭＳ 明朝" w:hAnsi="ＭＳ 明朝"/>
          <w:sz w:val="21"/>
          <w:szCs w:val="21"/>
        </w:rPr>
        <w:t>2</w:t>
      </w:r>
      <w:r w:rsidRPr="00F11556">
        <w:rPr>
          <w:rFonts w:ascii="ＭＳ 明朝" w:eastAsia="ＭＳ 明朝" w:hAnsi="ＭＳ 明朝" w:cs="ＭＳ 明朝"/>
          <w:sz w:val="21"/>
          <w:szCs w:val="21"/>
        </w:rPr>
        <w:t>)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敷地の所有関係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（　自己所有地　・　買収（予定）地　・　借地　）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49367AFD" w14:textId="77777777" w:rsidR="00BD6B1E" w:rsidRPr="00F11556" w:rsidRDefault="00BD6B1E" w:rsidP="00BD6B1E">
      <w:pPr>
        <w:rPr>
          <w:rFonts w:ascii="ＭＳ 明朝" w:eastAsia="ＭＳ 明朝" w:hAnsi="ＭＳ 明朝"/>
          <w:spacing w:val="2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/>
          <w:sz w:val="21"/>
          <w:szCs w:val="21"/>
        </w:rPr>
        <w:t>(</w:t>
      </w:r>
      <w:r w:rsidRPr="00F11556">
        <w:rPr>
          <w:rFonts w:ascii="ＭＳ 明朝" w:eastAsia="ＭＳ 明朝" w:hAnsi="ＭＳ 明朝"/>
          <w:sz w:val="21"/>
          <w:szCs w:val="21"/>
        </w:rPr>
        <w:t>3</w:t>
      </w:r>
      <w:r w:rsidRPr="00F11556">
        <w:rPr>
          <w:rFonts w:ascii="ＭＳ 明朝" w:eastAsia="ＭＳ 明朝" w:hAnsi="ＭＳ 明朝" w:cs="ＭＳ 明朝"/>
          <w:sz w:val="21"/>
          <w:szCs w:val="21"/>
        </w:rPr>
        <w:t>)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敷地の取得計画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時期　</w:t>
      </w:r>
      <w:r w:rsidR="000C0849"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　月　　　日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4A1905DD" w14:textId="77777777" w:rsidR="00EE121E" w:rsidRPr="00F11556" w:rsidRDefault="00BD6B1E" w:rsidP="00F11556">
      <w:pPr>
        <w:ind w:firstLineChars="700" w:firstLine="1477"/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EB14A5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買収　　　　　　　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>㎡　（買収（予定）価格　　　　千円）</w:t>
      </w:r>
    </w:p>
    <w:p w14:paraId="3D02D3D7" w14:textId="77777777" w:rsidR="00BD6B1E" w:rsidRPr="00F11556" w:rsidRDefault="00C871B0" w:rsidP="00C871B0">
      <w:pPr>
        <w:ind w:firstLineChars="1198" w:firstLine="2527"/>
        <w:rPr>
          <w:rFonts w:ascii="ＭＳ 明朝" w:eastAsia="ＭＳ 明朝" w:hAnsi="ＭＳ 明朝"/>
          <w:spacing w:val="2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寄付</w:t>
      </w:r>
      <w:r w:rsidR="00BD6B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EB14A5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BD6B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="00EB14A5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BD6B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㎡　　</w:t>
      </w:r>
    </w:p>
    <w:p w14:paraId="3085AFCE" w14:textId="77777777" w:rsidR="00BD6B1E" w:rsidRPr="00F11556" w:rsidRDefault="00EB14A5" w:rsidP="00C871B0">
      <w:pPr>
        <w:ind w:firstLineChars="1198" w:firstLine="2527"/>
        <w:rPr>
          <w:rFonts w:ascii="ＭＳ 明朝" w:eastAsia="ＭＳ 明朝" w:hAnsi="ＭＳ 明朝" w:hint="eastAsia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借地の場合　　</w:t>
      </w:r>
      <w:r w:rsidR="00F11556">
        <w:rPr>
          <w:rFonts w:ascii="ＭＳ 明朝" w:eastAsia="ＭＳ 明朝" w:hAnsi="ＭＳ 明朝" w:cs="ＭＳ 明朝" w:hint="eastAsia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>㎡　（</w:t>
      </w:r>
      <w:r w:rsidR="00BD6B1E" w:rsidRPr="00F11556">
        <w:rPr>
          <w:rFonts w:ascii="ＭＳ 明朝" w:eastAsia="ＭＳ 明朝" w:hAnsi="ＭＳ 明朝" w:cs="ＭＳ 明朝" w:hint="eastAsia"/>
          <w:sz w:val="21"/>
          <w:szCs w:val="21"/>
        </w:rPr>
        <w:t>年間借地料　　　　　　　　円）</w:t>
      </w:r>
      <w:r w:rsidR="00BD6B1E"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3B63D5E" w14:textId="77777777" w:rsidR="00D74202" w:rsidRPr="00F11556" w:rsidRDefault="00EB14A5" w:rsidP="00F11556">
      <w:pPr>
        <w:ind w:firstLineChars="49" w:firstLine="103"/>
        <w:rPr>
          <w:rFonts w:ascii="ＭＳ 明朝" w:eastAsia="ＭＳ 明朝" w:hAnsi="ＭＳ 明朝" w:hint="eastAsia"/>
          <w:sz w:val="21"/>
          <w:szCs w:val="21"/>
        </w:rPr>
      </w:pPr>
      <w:r w:rsidRPr="00F11556">
        <w:rPr>
          <w:rFonts w:ascii="ＭＳ 明朝" w:eastAsia="ＭＳ 明朝" w:hAnsi="ＭＳ 明朝" w:hint="eastAsia"/>
          <w:sz w:val="21"/>
          <w:szCs w:val="21"/>
        </w:rPr>
        <w:t>（4）</w:t>
      </w:r>
      <w:r w:rsidR="00D74202" w:rsidRPr="00F11556">
        <w:rPr>
          <w:rFonts w:ascii="ＭＳ 明朝" w:eastAsia="ＭＳ 明朝" w:hAnsi="ＭＳ 明朝" w:hint="eastAsia"/>
          <w:sz w:val="21"/>
          <w:szCs w:val="21"/>
        </w:rPr>
        <w:t>土地利用のために必要とされる開発許可、農地転用等の手続き</w:t>
      </w:r>
    </w:p>
    <w:p w14:paraId="515CF638" w14:textId="77777777" w:rsidR="00D74202" w:rsidRPr="00F11556" w:rsidRDefault="00C871B0" w:rsidP="00BD6B1E">
      <w:pPr>
        <w:rPr>
          <w:rFonts w:ascii="ＭＳ 明朝" w:eastAsia="ＭＳ 明朝" w:hAnsi="ＭＳ 明朝" w:hint="eastAsia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pacing w:val="2"/>
          <w:sz w:val="21"/>
          <w:szCs w:val="21"/>
        </w:rPr>
        <w:t xml:space="preserve">　　　　　　　　　　</w:t>
      </w:r>
      <w:r w:rsidR="00EB14A5" w:rsidRPr="00F11556">
        <w:rPr>
          <w:rFonts w:ascii="ＭＳ 明朝" w:eastAsia="ＭＳ 明朝" w:hAnsi="ＭＳ 明朝" w:hint="eastAsia"/>
          <w:spacing w:val="2"/>
          <w:sz w:val="21"/>
          <w:szCs w:val="21"/>
        </w:rPr>
        <w:t xml:space="preserve">　　（</w:t>
      </w:r>
      <w:r>
        <w:rPr>
          <w:rFonts w:ascii="ＭＳ 明朝" w:eastAsia="ＭＳ 明朝" w:hAnsi="ＭＳ 明朝" w:hint="eastAsia"/>
          <w:spacing w:val="2"/>
          <w:sz w:val="21"/>
          <w:szCs w:val="21"/>
        </w:rPr>
        <w:t xml:space="preserve">　</w:t>
      </w:r>
      <w:r w:rsidR="00EB14A5" w:rsidRPr="00F11556">
        <w:rPr>
          <w:rFonts w:ascii="ＭＳ 明朝" w:eastAsia="ＭＳ 明朝" w:hAnsi="ＭＳ 明朝" w:hint="eastAsia"/>
          <w:spacing w:val="2"/>
          <w:sz w:val="21"/>
          <w:szCs w:val="21"/>
        </w:rPr>
        <w:t xml:space="preserve">開発許可　</w:t>
      </w:r>
      <w:r>
        <w:rPr>
          <w:rFonts w:ascii="ＭＳ 明朝" w:eastAsia="ＭＳ 明朝" w:hAnsi="ＭＳ 明朝" w:hint="eastAsia"/>
          <w:spacing w:val="2"/>
          <w:sz w:val="21"/>
          <w:szCs w:val="21"/>
        </w:rPr>
        <w:t>・</w:t>
      </w:r>
      <w:r w:rsidR="00EB14A5" w:rsidRPr="00F11556">
        <w:rPr>
          <w:rFonts w:ascii="ＭＳ 明朝" w:eastAsia="ＭＳ 明朝" w:hAnsi="ＭＳ 明朝" w:hint="eastAsia"/>
          <w:spacing w:val="2"/>
          <w:sz w:val="21"/>
          <w:szCs w:val="21"/>
        </w:rPr>
        <w:t xml:space="preserve">　農地転用　</w:t>
      </w:r>
      <w:r>
        <w:rPr>
          <w:rFonts w:ascii="ＭＳ 明朝" w:eastAsia="ＭＳ 明朝" w:hAnsi="ＭＳ 明朝" w:hint="eastAsia"/>
          <w:spacing w:val="2"/>
          <w:sz w:val="21"/>
          <w:szCs w:val="21"/>
        </w:rPr>
        <w:t>・</w:t>
      </w:r>
      <w:r w:rsidR="00EB14A5" w:rsidRPr="00F11556">
        <w:rPr>
          <w:rFonts w:ascii="ＭＳ 明朝" w:eastAsia="ＭＳ 明朝" w:hAnsi="ＭＳ 明朝" w:hint="eastAsia"/>
          <w:spacing w:val="2"/>
          <w:sz w:val="21"/>
          <w:szCs w:val="21"/>
        </w:rPr>
        <w:t xml:space="preserve">　その他　</w:t>
      </w:r>
      <w:r>
        <w:rPr>
          <w:rFonts w:ascii="ＭＳ 明朝" w:eastAsia="ＭＳ 明朝" w:hAnsi="ＭＳ 明朝" w:hint="eastAsia"/>
          <w:spacing w:val="2"/>
          <w:sz w:val="21"/>
          <w:szCs w:val="21"/>
        </w:rPr>
        <w:t>・</w:t>
      </w:r>
      <w:r w:rsidR="00EB14A5" w:rsidRPr="00F11556">
        <w:rPr>
          <w:rFonts w:ascii="ＭＳ 明朝" w:eastAsia="ＭＳ 明朝" w:hAnsi="ＭＳ 明朝" w:hint="eastAsia"/>
          <w:spacing w:val="2"/>
          <w:sz w:val="21"/>
          <w:szCs w:val="21"/>
        </w:rPr>
        <w:t xml:space="preserve">　該当なし</w:t>
      </w:r>
      <w:r>
        <w:rPr>
          <w:rFonts w:ascii="ＭＳ 明朝" w:eastAsia="ＭＳ 明朝" w:hAnsi="ＭＳ 明朝" w:hint="eastAsia"/>
          <w:spacing w:val="2"/>
          <w:sz w:val="21"/>
          <w:szCs w:val="21"/>
        </w:rPr>
        <w:t xml:space="preserve">　</w:t>
      </w:r>
      <w:r w:rsidR="00EB14A5" w:rsidRPr="00F11556">
        <w:rPr>
          <w:rFonts w:ascii="ＭＳ 明朝" w:eastAsia="ＭＳ 明朝" w:hAnsi="ＭＳ 明朝" w:hint="eastAsia"/>
          <w:spacing w:val="2"/>
          <w:sz w:val="21"/>
          <w:szCs w:val="21"/>
        </w:rPr>
        <w:t>）</w:t>
      </w:r>
    </w:p>
    <w:p w14:paraId="765EAF96" w14:textId="77777777" w:rsidR="00BD6B1E" w:rsidRPr="00F11556" w:rsidRDefault="00BD6B1E" w:rsidP="00BD6B1E">
      <w:pPr>
        <w:rPr>
          <w:rFonts w:ascii="ＭＳ 明朝" w:eastAsia="ＭＳ 明朝" w:hAnsi="ＭＳ 明朝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/>
          <w:sz w:val="21"/>
          <w:szCs w:val="21"/>
        </w:rPr>
        <w:t>(</w:t>
      </w:r>
      <w:r w:rsidR="00EB14A5" w:rsidRPr="00F11556">
        <w:rPr>
          <w:rFonts w:ascii="ＭＳ 明朝" w:eastAsia="ＭＳ 明朝" w:hAnsi="ＭＳ 明朝" w:hint="eastAsia"/>
          <w:sz w:val="21"/>
          <w:szCs w:val="21"/>
        </w:rPr>
        <w:t>5</w:t>
      </w:r>
      <w:r w:rsidRPr="00F11556">
        <w:rPr>
          <w:rFonts w:ascii="ＭＳ 明朝" w:eastAsia="ＭＳ 明朝" w:hAnsi="ＭＳ 明朝" w:cs="ＭＳ 明朝"/>
          <w:sz w:val="21"/>
          <w:szCs w:val="21"/>
        </w:rPr>
        <w:t>)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建築面積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㎡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9830741" w14:textId="77777777" w:rsidR="00BD6B1E" w:rsidRPr="00F11556" w:rsidRDefault="00BD6B1E" w:rsidP="00BD6B1E">
      <w:pPr>
        <w:rPr>
          <w:rFonts w:ascii="ＭＳ 明朝" w:eastAsia="ＭＳ 明朝" w:hAnsi="ＭＳ 明朝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/>
          <w:sz w:val="21"/>
          <w:szCs w:val="21"/>
        </w:rPr>
        <w:t>(</w:t>
      </w:r>
      <w:r w:rsidR="00EB14A5" w:rsidRPr="00F11556">
        <w:rPr>
          <w:rFonts w:ascii="ＭＳ 明朝" w:eastAsia="ＭＳ 明朝" w:hAnsi="ＭＳ 明朝" w:hint="eastAsia"/>
          <w:sz w:val="21"/>
          <w:szCs w:val="21"/>
        </w:rPr>
        <w:t>6</w:t>
      </w:r>
      <w:r w:rsidRPr="00F11556">
        <w:rPr>
          <w:rFonts w:ascii="ＭＳ 明朝" w:eastAsia="ＭＳ 明朝" w:hAnsi="ＭＳ 明朝" w:cs="ＭＳ 明朝"/>
          <w:sz w:val="21"/>
          <w:szCs w:val="21"/>
        </w:rPr>
        <w:t>)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延床面積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㎡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2BA0289" w14:textId="77777777" w:rsidR="00BD6B1E" w:rsidRPr="00F11556" w:rsidRDefault="00BD6B1E" w:rsidP="00BD6B1E">
      <w:pPr>
        <w:rPr>
          <w:rFonts w:ascii="ＭＳ 明朝" w:eastAsia="ＭＳ 明朝" w:hAnsi="ＭＳ 明朝" w:hint="eastAsia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/>
          <w:sz w:val="21"/>
          <w:szCs w:val="21"/>
        </w:rPr>
        <w:t>(</w:t>
      </w:r>
      <w:r w:rsidR="00EB14A5" w:rsidRPr="00F11556">
        <w:rPr>
          <w:rFonts w:ascii="ＭＳ 明朝" w:eastAsia="ＭＳ 明朝" w:hAnsi="ＭＳ 明朝" w:hint="eastAsia"/>
          <w:sz w:val="21"/>
          <w:szCs w:val="21"/>
        </w:rPr>
        <w:t>7</w:t>
      </w:r>
      <w:r w:rsidRPr="00F11556">
        <w:rPr>
          <w:rFonts w:ascii="ＭＳ 明朝" w:eastAsia="ＭＳ 明朝" w:hAnsi="ＭＳ 明朝" w:cs="ＭＳ 明朝"/>
          <w:sz w:val="21"/>
          <w:szCs w:val="21"/>
        </w:rPr>
        <w:t>)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建物の構造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造　　　　階建て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550004E8" w14:textId="77777777" w:rsidR="00EB14A5" w:rsidRPr="00F11556" w:rsidRDefault="00EB14A5" w:rsidP="00BD6B1E">
      <w:pPr>
        <w:rPr>
          <w:rFonts w:ascii="ＭＳ 明朝" w:eastAsia="ＭＳ 明朝" w:hAnsi="ＭＳ 明朝" w:hint="eastAsia"/>
          <w:spacing w:val="2"/>
          <w:sz w:val="21"/>
          <w:szCs w:val="21"/>
        </w:rPr>
      </w:pPr>
      <w:r w:rsidRPr="00F11556">
        <w:rPr>
          <w:rFonts w:ascii="ＭＳ 明朝" w:eastAsia="ＭＳ 明朝" w:hAnsi="ＭＳ 明朝" w:hint="eastAsia"/>
          <w:sz w:val="21"/>
          <w:szCs w:val="21"/>
        </w:rPr>
        <w:t xml:space="preserve">　　　　　　　　　　（</w:t>
      </w:r>
      <w:r w:rsidR="00C871B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 w:hint="eastAsia"/>
          <w:sz w:val="21"/>
          <w:szCs w:val="21"/>
        </w:rPr>
        <w:t>耐火建築物</w:t>
      </w:r>
      <w:r w:rsidR="00C871B0">
        <w:rPr>
          <w:rFonts w:ascii="ＭＳ 明朝" w:eastAsia="ＭＳ 明朝" w:hAnsi="ＭＳ 明朝" w:hint="eastAsia"/>
          <w:sz w:val="21"/>
          <w:szCs w:val="21"/>
        </w:rPr>
        <w:t xml:space="preserve">　・</w:t>
      </w:r>
      <w:r w:rsidRPr="00F11556">
        <w:rPr>
          <w:rFonts w:ascii="ＭＳ 明朝" w:eastAsia="ＭＳ 明朝" w:hAnsi="ＭＳ 明朝" w:hint="eastAsia"/>
          <w:sz w:val="21"/>
          <w:szCs w:val="21"/>
        </w:rPr>
        <w:t xml:space="preserve">　準耐火建築物　</w:t>
      </w:r>
      <w:r w:rsidR="00C871B0">
        <w:rPr>
          <w:rFonts w:ascii="ＭＳ 明朝" w:eastAsia="ＭＳ 明朝" w:hAnsi="ＭＳ 明朝" w:hint="eastAsia"/>
          <w:sz w:val="21"/>
          <w:szCs w:val="21"/>
        </w:rPr>
        <w:t>・</w:t>
      </w:r>
      <w:r w:rsidRPr="00F11556">
        <w:rPr>
          <w:rFonts w:ascii="ＭＳ 明朝" w:eastAsia="ＭＳ 明朝" w:hAnsi="ＭＳ 明朝" w:hint="eastAsia"/>
          <w:sz w:val="21"/>
          <w:szCs w:val="21"/>
        </w:rPr>
        <w:t xml:space="preserve">　その他の建築物</w:t>
      </w:r>
      <w:r w:rsidR="00C871B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1556">
        <w:rPr>
          <w:rFonts w:ascii="ＭＳ 明朝" w:eastAsia="ＭＳ 明朝" w:hAnsi="ＭＳ 明朝" w:hint="eastAsia"/>
          <w:sz w:val="21"/>
          <w:szCs w:val="21"/>
        </w:rPr>
        <w:t>）</w:t>
      </w:r>
    </w:p>
    <w:p w14:paraId="7CC90887" w14:textId="77777777" w:rsidR="00C03AFE" w:rsidRPr="00F11556" w:rsidRDefault="00BD6B1E" w:rsidP="00815579">
      <w:pPr>
        <w:rPr>
          <w:rFonts w:ascii="ＭＳ 明朝" w:eastAsia="ＭＳ 明朝" w:hAnsi="ＭＳ 明朝" w:cs="ＭＳ 明朝" w:hint="eastAsia"/>
          <w:sz w:val="21"/>
          <w:szCs w:val="21"/>
        </w:rPr>
      </w:pPr>
      <w:r w:rsidRPr="00F11556">
        <w:rPr>
          <w:rFonts w:ascii="ＭＳ 明朝" w:eastAsia="ＭＳ 明朝" w:hAnsi="ＭＳ 明朝"/>
          <w:sz w:val="21"/>
          <w:szCs w:val="21"/>
        </w:rPr>
        <w:t xml:space="preserve">  </w:t>
      </w:r>
      <w:r w:rsidRPr="00F11556">
        <w:rPr>
          <w:rFonts w:ascii="ＭＳ 明朝" w:eastAsia="ＭＳ 明朝" w:hAnsi="ＭＳ 明朝" w:cs="ＭＳ 明朝"/>
          <w:sz w:val="21"/>
          <w:szCs w:val="21"/>
        </w:rPr>
        <w:t>(</w:t>
      </w:r>
      <w:r w:rsidR="00EB14A5" w:rsidRPr="00F11556">
        <w:rPr>
          <w:rFonts w:ascii="ＭＳ 明朝" w:eastAsia="ＭＳ 明朝" w:hAnsi="ＭＳ 明朝" w:hint="eastAsia"/>
          <w:sz w:val="21"/>
          <w:szCs w:val="21"/>
        </w:rPr>
        <w:t>8</w:t>
      </w:r>
      <w:r w:rsidRPr="00F11556">
        <w:rPr>
          <w:rFonts w:ascii="ＭＳ 明朝" w:eastAsia="ＭＳ 明朝" w:hAnsi="ＭＳ 明朝" w:cs="ＭＳ 明朝"/>
          <w:sz w:val="21"/>
          <w:szCs w:val="21"/>
        </w:rPr>
        <w:t>)</w:t>
      </w:r>
      <w:r w:rsidRPr="00F11556">
        <w:rPr>
          <w:rFonts w:ascii="ＭＳ 明朝" w:eastAsia="ＭＳ 明朝" w:hAnsi="ＭＳ 明朝"/>
          <w:sz w:val="21"/>
          <w:szCs w:val="21"/>
        </w:rPr>
        <w:t xml:space="preserve"> 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工事種別　</w:t>
      </w:r>
      <w:r w:rsidR="00EE121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F11556">
        <w:rPr>
          <w:rFonts w:ascii="ＭＳ 明朝" w:eastAsia="ＭＳ 明朝" w:hAnsi="ＭＳ 明朝" w:cs="ＭＳ 明朝" w:hint="eastAsia"/>
          <w:sz w:val="21"/>
          <w:szCs w:val="21"/>
        </w:rPr>
        <w:t>（　新築　・　増築　・　改築　）</w:t>
      </w:r>
    </w:p>
    <w:p w14:paraId="4759117D" w14:textId="77777777" w:rsidR="003F0D4E" w:rsidRPr="00F11556" w:rsidRDefault="00815579" w:rsidP="00D16DF2">
      <w:pPr>
        <w:rPr>
          <w:rFonts w:ascii="ＭＳ 明朝" w:eastAsia="ＭＳ 明朝" w:hAnsi="ＭＳ 明朝"/>
          <w:sz w:val="21"/>
          <w:szCs w:val="21"/>
        </w:rPr>
      </w:pPr>
      <w:r w:rsidRPr="00F11556">
        <w:rPr>
          <w:rFonts w:ascii="ＭＳ 明朝" w:eastAsia="ＭＳ 明朝" w:hAnsi="ＭＳ 明朝" w:cs="ＭＳ 明朝" w:hint="eastAsia"/>
          <w:sz w:val="21"/>
          <w:szCs w:val="21"/>
        </w:rPr>
        <w:t>（添付書類）</w:t>
      </w:r>
      <w:r w:rsidR="00C03AFE" w:rsidRPr="00F1155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B14A5" w:rsidRPr="00F1155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87A46" w:rsidRPr="00F11556">
        <w:rPr>
          <w:rFonts w:ascii="ＭＳ 明朝" w:eastAsia="ＭＳ 明朝" w:hAnsi="ＭＳ 明朝" w:cs="ＭＳ 明朝" w:hint="eastAsia"/>
          <w:sz w:val="21"/>
          <w:szCs w:val="21"/>
        </w:rPr>
        <w:t>法人の定款写し</w:t>
      </w:r>
      <w:r w:rsidR="00D16DF2">
        <w:rPr>
          <w:rFonts w:ascii="ＭＳ 明朝" w:eastAsia="ＭＳ 明朝" w:hAnsi="ＭＳ 明朝" w:cs="ＭＳ 明朝" w:hint="eastAsia"/>
          <w:sz w:val="21"/>
          <w:szCs w:val="21"/>
        </w:rPr>
        <w:t>、位置図、建物の配置図・平面図等</w:t>
      </w:r>
      <w:r w:rsidR="00C03AFE" w:rsidRPr="00F11556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sectPr w:rsidR="003F0D4E" w:rsidRPr="00F11556" w:rsidSect="00C871B0">
      <w:type w:val="continuous"/>
      <w:pgSz w:w="11906" w:h="16838" w:code="9"/>
      <w:pgMar w:top="1134" w:right="1134" w:bottom="1134" w:left="1134" w:header="1134" w:footer="720" w:gutter="0"/>
      <w:cols w:space="425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983D" w14:textId="77777777" w:rsidR="0093338C" w:rsidRDefault="0093338C" w:rsidP="00AA58B8">
      <w:r>
        <w:separator/>
      </w:r>
    </w:p>
  </w:endnote>
  <w:endnote w:type="continuationSeparator" w:id="0">
    <w:p w14:paraId="6546EC1B" w14:textId="77777777" w:rsidR="0093338C" w:rsidRDefault="0093338C" w:rsidP="00A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B85C" w14:textId="77777777" w:rsidR="0093338C" w:rsidRDefault="0093338C" w:rsidP="00AA58B8">
      <w:r>
        <w:separator/>
      </w:r>
    </w:p>
  </w:footnote>
  <w:footnote w:type="continuationSeparator" w:id="0">
    <w:p w14:paraId="2E47B78F" w14:textId="77777777" w:rsidR="0093338C" w:rsidRDefault="0093338C" w:rsidP="00AA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1E"/>
    <w:rsid w:val="000C0849"/>
    <w:rsid w:val="001135C9"/>
    <w:rsid w:val="001D7957"/>
    <w:rsid w:val="001E6A90"/>
    <w:rsid w:val="00384013"/>
    <w:rsid w:val="003F0D4E"/>
    <w:rsid w:val="004106C2"/>
    <w:rsid w:val="00510994"/>
    <w:rsid w:val="00511E04"/>
    <w:rsid w:val="00673F68"/>
    <w:rsid w:val="00704DD0"/>
    <w:rsid w:val="007247CE"/>
    <w:rsid w:val="0074065A"/>
    <w:rsid w:val="00782BF5"/>
    <w:rsid w:val="007C6E0A"/>
    <w:rsid w:val="007D3F70"/>
    <w:rsid w:val="00815579"/>
    <w:rsid w:val="00816C0F"/>
    <w:rsid w:val="00863F1B"/>
    <w:rsid w:val="0093338C"/>
    <w:rsid w:val="00937FA1"/>
    <w:rsid w:val="00AA58B8"/>
    <w:rsid w:val="00BC5F1A"/>
    <w:rsid w:val="00BD6B1E"/>
    <w:rsid w:val="00BE57B3"/>
    <w:rsid w:val="00C00404"/>
    <w:rsid w:val="00C03AFE"/>
    <w:rsid w:val="00C4578A"/>
    <w:rsid w:val="00C6263D"/>
    <w:rsid w:val="00C675DC"/>
    <w:rsid w:val="00C871B0"/>
    <w:rsid w:val="00D16DF2"/>
    <w:rsid w:val="00D74202"/>
    <w:rsid w:val="00D87A46"/>
    <w:rsid w:val="00DA71FF"/>
    <w:rsid w:val="00E404B9"/>
    <w:rsid w:val="00E534EC"/>
    <w:rsid w:val="00EB14A5"/>
    <w:rsid w:val="00ED3F72"/>
    <w:rsid w:val="00EE121E"/>
    <w:rsid w:val="00EF7280"/>
    <w:rsid w:val="00F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DEB225"/>
  <w15:chartTrackingRefBased/>
  <w15:docId w15:val="{70C8BA49-5872-4BAB-9B98-21321DFE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B1E"/>
    <w:pPr>
      <w:widowControl w:val="0"/>
      <w:overflowPunct w:val="0"/>
      <w:adjustRightInd w:val="0"/>
      <w:jc w:val="both"/>
      <w:textAlignment w:val="baseline"/>
    </w:pPr>
    <w:rPr>
      <w:rFonts w:ascii="TmsRmn" w:eastAsia="ＭＳ Ｐゴシック" w:hAnsi="TmsRm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6C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5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58B8"/>
    <w:rPr>
      <w:rFonts w:ascii="TmsRmn" w:eastAsia="ＭＳ Ｐゴシック" w:hAnsi="TmsRmn"/>
      <w:color w:val="000000"/>
      <w:sz w:val="24"/>
      <w:szCs w:val="24"/>
    </w:rPr>
  </w:style>
  <w:style w:type="paragraph" w:styleId="a6">
    <w:name w:val="footer"/>
    <w:basedOn w:val="a"/>
    <w:link w:val="a7"/>
    <w:rsid w:val="00AA5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58B8"/>
    <w:rPr>
      <w:rFonts w:ascii="TmsRmn" w:eastAsia="ＭＳ Ｐゴシック" w:hAnsi="TmsRm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熊本県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情報企画課</dc:creator>
  <cp:keywords/>
  <dc:description/>
  <cp:lastModifiedBy>田中　康介</cp:lastModifiedBy>
  <cp:revision>2</cp:revision>
  <cp:lastPrinted>2019-08-05T06:08:00Z</cp:lastPrinted>
  <dcterms:created xsi:type="dcterms:W3CDTF">2023-06-15T02:20:00Z</dcterms:created>
  <dcterms:modified xsi:type="dcterms:W3CDTF">2023-06-15T02:20:00Z</dcterms:modified>
</cp:coreProperties>
</file>