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3BC3" w14:textId="77777777" w:rsidR="002B1C30" w:rsidRPr="002412C8" w:rsidRDefault="00DB33F8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D7B692" wp14:editId="1983C866">
                <wp:simplePos x="0" y="0"/>
                <wp:positionH relativeFrom="column">
                  <wp:posOffset>5097780</wp:posOffset>
                </wp:positionH>
                <wp:positionV relativeFrom="paragraph">
                  <wp:posOffset>-54610</wp:posOffset>
                </wp:positionV>
                <wp:extent cx="1076325" cy="3429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5CF1D88" w14:textId="77777777" w:rsidR="00B36030" w:rsidRPr="009F360E" w:rsidRDefault="001A3434" w:rsidP="00B3603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医療機関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7B6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1.4pt;margin-top:-4.3pt;width:84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" fillcolor="window" strokecolor="black [3213]" strokeweight=".5pt">
                <v:textbox>
                  <w:txbxContent>
                    <w:p w14:paraId="25CF1D88" w14:textId="77777777" w:rsidR="00B36030" w:rsidRPr="009F360E" w:rsidRDefault="001A3434" w:rsidP="00B36030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医療機関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AB9DDC" wp14:editId="25D3F297">
                <wp:simplePos x="0" y="0"/>
                <wp:positionH relativeFrom="column">
                  <wp:posOffset>5088255</wp:posOffset>
                </wp:positionH>
                <wp:positionV relativeFrom="paragraph">
                  <wp:posOffset>-378460</wp:posOffset>
                </wp:positionV>
                <wp:extent cx="1123950" cy="323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AA31B" w14:textId="77777777" w:rsidR="00DB33F8" w:rsidRPr="004311CA" w:rsidRDefault="00DB33F8" w:rsidP="00DB33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311C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熊本県</w:t>
                            </w:r>
                            <w:r w:rsidRPr="004311C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・熊本市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B9DDC" id="正方形/長方形 10" o:spid="_x0000_s1027" style="position:absolute;left:0;text-align:left;margin-left:400.65pt;margin-top:-29.8pt;width:88.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" fillcolor="white [3212]" stroked="f" strokeweight="1pt">
                <v:textbox>
                  <w:txbxContent>
                    <w:p w14:paraId="1EDAA31B" w14:textId="77777777" w:rsidR="00DB33F8" w:rsidRPr="004311CA" w:rsidRDefault="00DB33F8" w:rsidP="00DB33F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4311C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熊本県</w:t>
                      </w:r>
                      <w:r w:rsidRPr="004311C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・熊本市</w:t>
                      </w:r>
                    </w:p>
                  </w:txbxContent>
                </v:textbox>
              </v:rect>
            </w:pict>
          </mc:Fallback>
        </mc:AlternateContent>
      </w:r>
      <w:r w:rsidR="00B12E5D"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0E5376" wp14:editId="73A4B014">
                <wp:simplePos x="0" y="0"/>
                <wp:positionH relativeFrom="column">
                  <wp:posOffset>-83820</wp:posOffset>
                </wp:positionH>
                <wp:positionV relativeFrom="paragraph">
                  <wp:posOffset>-102235</wp:posOffset>
                </wp:positionV>
                <wp:extent cx="8286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0E52A" w14:textId="77777777" w:rsidR="00B12E5D" w:rsidRPr="009F360E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F52053"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5376" id="テキスト ボックス 9" o:spid="_x0000_s1028" type="#_x0000_t202" style="position:absolute;left:0;text-align:left;margin-left:-6.6pt;margin-top:-8.05pt;width:65.2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" fillcolor="white [3201]" stroked="f" strokeweight=".5pt">
                <v:textbox>
                  <w:txbxContent>
                    <w:p w14:paraId="2FE0E52A" w14:textId="77777777" w:rsidR="00B12E5D" w:rsidRPr="009F360E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F52053"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</w:p>
    <w:p w14:paraId="56255DDD" w14:textId="5E93F79F" w:rsidR="00AB0FC0" w:rsidRDefault="00D7578D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14:paraId="728ECB33" w14:textId="77777777"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AB636D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14:paraId="6B1658DD" w14:textId="77777777" w:rsidR="00133CE8" w:rsidRPr="00AB636D" w:rsidRDefault="00464197" w:rsidP="00133CE8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14:paraId="535C0182" w14:textId="77777777" w:rsidR="00AB0FC0" w:rsidRDefault="00133CE8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03E3C8" wp14:editId="00463485">
                <wp:simplePos x="0" y="0"/>
                <wp:positionH relativeFrom="column">
                  <wp:posOffset>-207645</wp:posOffset>
                </wp:positionH>
                <wp:positionV relativeFrom="paragraph">
                  <wp:posOffset>161925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E8D68" w14:textId="77777777"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E3C8" id="テキスト ボックス 8" o:spid="_x0000_s1029" type="#_x0000_t202" style="position:absolute;left:0;text-align:left;margin-left:-16.35pt;margin-top:12.75pt;width:1in;height:26.25pt;z-index:251655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" fillcolor="white [3201]" stroked="f" strokeweight=".5pt">
                <v:textbox>
                  <w:txbxContent>
                    <w:p w14:paraId="417E8D68" w14:textId="77777777"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14:paraId="0BB2AF5F" w14:textId="77777777" w:rsidR="006D4575" w:rsidRPr="002412C8" w:rsidRDefault="00F52053" w:rsidP="00133CE8">
      <w:pPr>
        <w:jc w:val="right"/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598306" wp14:editId="25043335">
                <wp:simplePos x="0" y="0"/>
                <wp:positionH relativeFrom="column">
                  <wp:posOffset>-131445</wp:posOffset>
                </wp:positionH>
                <wp:positionV relativeFrom="paragraph">
                  <wp:posOffset>240665</wp:posOffset>
                </wp:positionV>
                <wp:extent cx="6800850" cy="799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14:paraId="6920ADF3" w14:textId="77777777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373B3209" w14:textId="77777777"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74FB45A7" w14:textId="77777777"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6AC1552" w14:textId="77777777"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14:paraId="72BADC27" w14:textId="77777777"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14:paraId="059CBD8E" w14:textId="77777777"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14:paraId="10AA1778" w14:textId="77777777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25BE3A6A" w14:textId="77777777"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14:paraId="0DD3C702" w14:textId="77777777"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14:paraId="10864AAE" w14:textId="77777777"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AEBBC79" w14:textId="77777777"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14:paraId="5853BC91" w14:textId="77777777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68532232" w14:textId="77777777"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14:paraId="0A7D5F3F" w14:textId="77777777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1F75EFCD" w14:textId="77777777"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住居形態：　　　家族同居　　　独居　 　グループホーム等　　　その他（　　　　　　　　　　　　　）　　不明</w:t>
                                  </w:r>
                                </w:p>
                              </w:tc>
                            </w:tr>
                            <w:tr w:rsidR="00431639" w:rsidRPr="002412C8" w14:paraId="687DA78A" w14:textId="77777777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6BBAA37" w14:textId="77777777"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14:paraId="20877633" w14:textId="77777777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79155BD" w14:textId="77777777" w:rsidR="00840DE1" w:rsidRPr="002412C8" w:rsidRDefault="00840DE1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D93101F" w14:textId="77777777" w:rsidR="00840DE1" w:rsidRDefault="00840DE1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DE54A5" w14:textId="77777777" w:rsidR="00AB0FC0" w:rsidRDefault="00AB0FC0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62208D" w14:textId="77777777" w:rsidR="00282123" w:rsidRPr="002412C8" w:rsidRDefault="00293C5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14:paraId="217D9F27" w14:textId="77777777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7CE461E" w14:textId="77777777"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649A3C" w14:textId="3583C163" w:rsidR="00282123" w:rsidRPr="002412C8" w:rsidRDefault="00282123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14:paraId="4A7CE0F7" w14:textId="77777777" w:rsidTr="00293C59">
                              <w:trPr>
                                <w:trHeight w:val="74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B4F6D36" w14:textId="77777777"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1DACD9" w14:textId="77777777"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14:paraId="11FEAA62" w14:textId="77777777" w:rsidTr="00293C59">
                              <w:trPr>
                                <w:trHeight w:val="1251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3CF3F4B" w14:textId="77777777"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0BBF8BD" w14:textId="77777777"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4231FE" w14:textId="77777777"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14:paraId="2484B41E" w14:textId="77777777" w:rsidR="00282123" w:rsidRPr="002412C8" w:rsidRDefault="00282123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14:paraId="7758D19C" w14:textId="77777777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1DB3004" w14:textId="77777777"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 w:rsidR="0035256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CDEF0F" w14:textId="709E629E" w:rsidR="00282123" w:rsidRPr="002412C8" w:rsidRDefault="00282123" w:rsidP="00D10ABA">
                                  <w:pPr>
                                    <w:spacing w:line="276" w:lineRule="auto"/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14:paraId="5A34420B" w14:textId="77777777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56E5299" w14:textId="77777777"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637F71" w14:textId="77777777"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14:paraId="481CCCF2" w14:textId="77777777"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>入院期間：</w:t>
                                  </w:r>
                                </w:p>
                                <w:p w14:paraId="13EF30EA" w14:textId="77777777" w:rsidR="00282123" w:rsidRPr="002412C8" w:rsidRDefault="00084109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院先病院</w:t>
                                  </w:r>
                                  <w:r w:rsidR="00282123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名：　　　　　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14:paraId="37CFEBE7" w14:textId="77777777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1D69350" w14:textId="77777777"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14:paraId="3FDE2C72" w14:textId="77777777" w:rsidR="00282123" w:rsidRPr="002412C8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95BD6B9" w14:textId="77777777"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無　　　有　　　不明　　　申請予定</w:t>
                                  </w:r>
                                </w:p>
                                <w:p w14:paraId="634951B8" w14:textId="77777777" w:rsidR="00282123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精神</w:t>
                                  </w:r>
                                  <w:r w:rsidR="007B2FD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保健福祉手帳：</w:t>
                                  </w:r>
                                  <w:r w:rsid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申請予定</w:t>
                                  </w:r>
                                </w:p>
                                <w:p w14:paraId="0ED0E9DF" w14:textId="77777777" w:rsidR="00293C59" w:rsidRPr="00293C59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療育手帳：　　　無　　　有（等級     　　　）　　不明　　申請予定</w:t>
                                  </w:r>
                                </w:p>
                                <w:p w14:paraId="7FA8C44F" w14:textId="77777777" w:rsidR="00293C59" w:rsidRPr="002412C8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身体障害者：　　　無　　　有（       　　　級）　　不明　　申請予定</w:t>
                                  </w:r>
                                </w:p>
                                <w:p w14:paraId="088002AA" w14:textId="77777777"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申請予定</w:t>
                                  </w:r>
                                </w:p>
                                <w:p w14:paraId="31F2DFE4" w14:textId="77777777"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申請予定</w:t>
                                  </w:r>
                                </w:p>
                                <w:p w14:paraId="4D840724" w14:textId="77777777"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申請予定</w:t>
                                  </w:r>
                                </w:p>
                                <w:p w14:paraId="5D12DDB2" w14:textId="77777777" w:rsidR="00282123" w:rsidRPr="002412C8" w:rsidRDefault="00282123" w:rsidP="00F52053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14:paraId="1F34D8F9" w14:textId="77777777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E99C885" w14:textId="77777777" w:rsidR="00282123" w:rsidRPr="002412C8" w:rsidRDefault="00C50EBA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AE7AB9" w14:textId="77777777"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14:paraId="3CA6CDF8" w14:textId="77777777"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14:paraId="663876DD" w14:textId="77777777" w:rsidR="00282123" w:rsidRP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14:paraId="49749662" w14:textId="77777777" w:rsidR="006D4575" w:rsidRDefault="006D4575" w:rsidP="00F52053"/>
                          <w:p w14:paraId="18BA03D9" w14:textId="77777777" w:rsidR="006D4575" w:rsidRDefault="006D4575" w:rsidP="00F52053"/>
                          <w:p w14:paraId="333251EE" w14:textId="77777777" w:rsidR="006D4575" w:rsidRDefault="006D4575" w:rsidP="00F52053"/>
                          <w:p w14:paraId="2C7DF6D9" w14:textId="77777777" w:rsidR="006D4575" w:rsidRDefault="006D4575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8306" id="テキスト ボックス 4" o:spid="_x0000_s1030" type="#_x0000_t202" style="position:absolute;left:0;text-align:left;margin-left:-10.35pt;margin-top:18.95pt;width:535.5pt;height:6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14:paraId="6920ADF3" w14:textId="77777777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373B3209" w14:textId="77777777"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74FB45A7" w14:textId="77777777"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66AC1552" w14:textId="77777777"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14:paraId="72BADC27" w14:textId="77777777"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14:paraId="059CBD8E" w14:textId="77777777"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14:paraId="10AA1778" w14:textId="77777777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14:paraId="25BE3A6A" w14:textId="77777777"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14:paraId="0DD3C702" w14:textId="77777777"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14:paraId="10864AAE" w14:textId="77777777"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0AEBBC79" w14:textId="77777777"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14:paraId="5853BC91" w14:textId="77777777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68532232" w14:textId="77777777"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14:paraId="0A7D5F3F" w14:textId="77777777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1F75EFCD" w14:textId="77777777"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住居形態：　　　家族同居　　　独居　 　グループホーム等　　　その他（　　　　　　　　　　　　　）　　不明</w:t>
                            </w:r>
                          </w:p>
                        </w:tc>
                      </w:tr>
                      <w:tr w:rsidR="00431639" w:rsidRPr="002412C8" w14:paraId="687DA78A" w14:textId="77777777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6BBAA37" w14:textId="77777777"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14:paraId="20877633" w14:textId="77777777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79155BD" w14:textId="77777777" w:rsidR="00840DE1" w:rsidRPr="002412C8" w:rsidRDefault="00840DE1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D93101F" w14:textId="77777777" w:rsidR="00840DE1" w:rsidRDefault="00840DE1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14:paraId="6DDE54A5" w14:textId="77777777" w:rsidR="00AB0FC0" w:rsidRDefault="00AB0FC0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14:paraId="0562208D" w14:textId="77777777" w:rsidR="00282123" w:rsidRPr="002412C8" w:rsidRDefault="00293C5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14:paraId="217D9F27" w14:textId="77777777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7CE461E" w14:textId="77777777"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F649A3C" w14:textId="3583C163" w:rsidR="00282123" w:rsidRPr="002412C8" w:rsidRDefault="00282123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14:paraId="4A7CE0F7" w14:textId="77777777" w:rsidTr="00293C59">
                        <w:trPr>
                          <w:trHeight w:val="74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B4F6D36" w14:textId="77777777"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1DACD9" w14:textId="77777777"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14:paraId="11FEAA62" w14:textId="77777777" w:rsidTr="00293C59">
                        <w:trPr>
                          <w:trHeight w:val="1251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3CF3F4B" w14:textId="77777777"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0BBF8BD" w14:textId="77777777"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14:paraId="364231FE" w14:textId="77777777"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484B41E" w14:textId="77777777" w:rsidR="00282123" w:rsidRPr="002412C8" w:rsidRDefault="00282123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14:paraId="7758D19C" w14:textId="77777777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1DB3004" w14:textId="77777777"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 w:rsidR="003525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0CDEF0F" w14:textId="709E629E" w:rsidR="00282123" w:rsidRPr="002412C8" w:rsidRDefault="00282123" w:rsidP="00D10ABA">
                            <w:pPr>
                              <w:spacing w:line="276" w:lineRule="auto"/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14:paraId="5A34420B" w14:textId="77777777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56E5299" w14:textId="77777777"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4637F71" w14:textId="77777777"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14:paraId="481CCCF2" w14:textId="77777777"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>入院期間：</w:t>
                            </w:r>
                          </w:p>
                          <w:p w14:paraId="13EF30EA" w14:textId="77777777" w:rsidR="00282123" w:rsidRPr="002412C8" w:rsidRDefault="00084109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院先病院</w:t>
                            </w:r>
                            <w:r w:rsidR="00282123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名：　　　　　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14:paraId="37CFEBE7" w14:textId="77777777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1D69350" w14:textId="77777777"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14:paraId="3FDE2C72" w14:textId="77777777" w:rsidR="00282123" w:rsidRPr="002412C8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95BD6B9" w14:textId="77777777"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無　　　有　　　不明　　　申請予定</w:t>
                            </w:r>
                          </w:p>
                          <w:p w14:paraId="634951B8" w14:textId="77777777" w:rsidR="00282123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精神</w:t>
                            </w:r>
                            <w:r w:rsidR="007B2F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保健福祉手帳：</w:t>
                            </w:r>
                            <w:r w:rsid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申請予定</w:t>
                            </w:r>
                          </w:p>
                          <w:p w14:paraId="0ED0E9DF" w14:textId="77777777" w:rsidR="00293C59" w:rsidRPr="00293C59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療育手帳：　　　無　　　有（等級     　　　）　　不明　　申請予定</w:t>
                            </w:r>
                          </w:p>
                          <w:p w14:paraId="7FA8C44F" w14:textId="77777777" w:rsidR="00293C59" w:rsidRPr="002412C8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身体障害者：　　　無　　　有（       　　　級）　　不明　　申請予定</w:t>
                            </w:r>
                          </w:p>
                          <w:p w14:paraId="088002AA" w14:textId="77777777"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申請予定</w:t>
                            </w:r>
                          </w:p>
                          <w:p w14:paraId="31F2DFE4" w14:textId="77777777"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申請予定</w:t>
                            </w:r>
                          </w:p>
                          <w:p w14:paraId="4D840724" w14:textId="77777777"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申請予定</w:t>
                            </w:r>
                          </w:p>
                          <w:p w14:paraId="5D12DDB2" w14:textId="77777777" w:rsidR="00282123" w:rsidRPr="002412C8" w:rsidRDefault="00282123" w:rsidP="00F52053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14:paraId="1F34D8F9" w14:textId="77777777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E99C885" w14:textId="77777777" w:rsidR="00282123" w:rsidRPr="002412C8" w:rsidRDefault="00C50EBA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CAE7AB9" w14:textId="77777777"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14:paraId="3CA6CDF8" w14:textId="77777777"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14:paraId="663876DD" w14:textId="77777777" w:rsidR="00282123" w:rsidRP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14:paraId="49749662" w14:textId="77777777" w:rsidR="006D4575" w:rsidRDefault="006D4575" w:rsidP="00F52053"/>
                    <w:p w14:paraId="18BA03D9" w14:textId="77777777" w:rsidR="006D4575" w:rsidRDefault="006D4575" w:rsidP="00F52053"/>
                    <w:p w14:paraId="333251EE" w14:textId="77777777" w:rsidR="006D4575" w:rsidRDefault="006D4575" w:rsidP="00F52053"/>
                    <w:p w14:paraId="2C7DF6D9" w14:textId="77777777" w:rsidR="006D4575" w:rsidRDefault="006D4575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p w14:paraId="60FE8C80" w14:textId="77777777" w:rsidR="00F43615" w:rsidRPr="002412C8" w:rsidRDefault="00806BF5" w:rsidP="00672F07">
      <w:pPr>
        <w:widowControl/>
        <w:jc w:val="left"/>
        <w:sectPr w:rsidR="00F43615" w:rsidRPr="002412C8" w:rsidSect="00A9008D">
          <w:headerReference w:type="default" r:id="rId8"/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2D38B2" wp14:editId="3AE4C03C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14:paraId="0BAD4930" w14:textId="77777777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AA773E" w14:textId="77777777"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14:paraId="7F1DC529" w14:textId="77777777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1DD6ABE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7654A641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14:paraId="287B0466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2648F67" w14:textId="77777777" w:rsidR="00C50EBA" w:rsidRPr="00AB636D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="00084109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ニーズ・</w:t>
                                  </w:r>
                                </w:p>
                                <w:p w14:paraId="36DE2DCC" w14:textId="77777777" w:rsidR="00C50EBA" w:rsidRPr="00806BF5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48FBA9D" w14:textId="77777777"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14:paraId="18F6C1CD" w14:textId="77777777"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D7581C1" w14:textId="77777777"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14:paraId="2FFFB05E" w14:textId="77777777"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14:paraId="0B16CDB1" w14:textId="77777777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3421ACE2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0AF21EAA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8F1AF4" w14:textId="77777777"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5E09C926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38768DB9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727C0A8" w14:textId="77777777"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14:paraId="08DCF215" w14:textId="77777777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4DDBEEB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49F1F904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2EAD868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14:paraId="667CF255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2699DF0" w14:textId="77777777"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14:paraId="17785E67" w14:textId="77777777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1F3FC6B4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6CB6AE45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74886D3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14:paraId="74692CEF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1EDB654" w14:textId="77777777"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14:paraId="228BC2A3" w14:textId="77777777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7FCA5D7F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1171DE4E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86A11E7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14:paraId="783DB444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2397D60" w14:textId="77777777"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14:paraId="4BDDE5A5" w14:textId="77777777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6B6BD4E" w14:textId="77777777"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0B894E3A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D8AC856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14:paraId="403446BC" w14:textId="77777777"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08A7CAE" w14:textId="77777777"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14:paraId="48718F66" w14:textId="77777777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ABFBAE4" w14:textId="77777777" w:rsidR="00913D2E" w:rsidRPr="00806BF5" w:rsidRDefault="00913D2E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FA23A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FA23A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14:paraId="0B26F8BF" w14:textId="77777777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7971C56" w14:textId="77777777"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14:paraId="3DA4AB8A" w14:textId="77777777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71216145" w14:textId="77777777" w:rsidR="00806BF5" w:rsidRPr="00806BF5" w:rsidRDefault="00FA23A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9D8283" w14:textId="77777777"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14:paraId="36735C0F" w14:textId="77777777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71559FB3" w14:textId="77777777"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CDC9CAC" w14:textId="77777777"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14:paraId="67481627" w14:textId="77777777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029F82BF" w14:textId="77777777" w:rsidR="004A5306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退院後生活環境相談</w:t>
                                  </w:r>
                                </w:p>
                                <w:p w14:paraId="3C677DF4" w14:textId="77777777"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担当者／相談員氏名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  <w:lang w:eastAsia="zh-TW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957C5B1" w14:textId="77777777"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86C3DD" w14:textId="77777777" w:rsidR="00C50EBA" w:rsidRDefault="00C50EBA" w:rsidP="00D7578D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38B2" id="テキスト ボックス 2" o:spid="_x0000_s1031" type="#_x0000_t202" style="position:absolute;margin-left:-19.35pt;margin-top:3.2pt;width:548.25pt;height:6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14:paraId="0BAD4930" w14:textId="77777777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9AA773E" w14:textId="77777777"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14:paraId="7F1DC529" w14:textId="77777777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1DD6ABE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7654A641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14:paraId="287B0466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2648F67" w14:textId="77777777" w:rsidR="00C50EBA" w:rsidRPr="00AB636D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="00084109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ニーズ・</w:t>
                            </w:r>
                          </w:p>
                          <w:p w14:paraId="36DE2DCC" w14:textId="77777777" w:rsidR="00C50EBA" w:rsidRPr="00806BF5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048FBA9D" w14:textId="77777777"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14:paraId="18F6C1CD" w14:textId="77777777"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D7581C1" w14:textId="77777777"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14:paraId="2FFFB05E" w14:textId="77777777"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14:paraId="0B16CDB1" w14:textId="77777777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3421ACE2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14:paraId="0AF21EAA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14:paraId="058F1AF4" w14:textId="77777777"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14:paraId="5E09C926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14:paraId="38768DB9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3727C0A8" w14:textId="77777777"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14:paraId="08DCF215" w14:textId="77777777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14:paraId="04DDBEEB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49F1F904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2EAD868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14:paraId="667CF255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14:paraId="62699DF0" w14:textId="77777777"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14:paraId="17785E67" w14:textId="77777777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14:paraId="1F3FC6B4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6CB6AE45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74886D3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14:paraId="74692CEF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14:paraId="01EDB654" w14:textId="77777777"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14:paraId="228BC2A3" w14:textId="77777777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14:paraId="7FCA5D7F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1171DE4E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86A11E7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14:paraId="783DB444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14:paraId="72397D60" w14:textId="77777777"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14:paraId="4BDDE5A5" w14:textId="77777777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14:paraId="66B6BD4E" w14:textId="77777777"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0B894E3A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D8AC856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14:paraId="403446BC" w14:textId="77777777"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14:paraId="308A7CAE" w14:textId="77777777"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14:paraId="48718F66" w14:textId="77777777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ABFBAE4" w14:textId="77777777" w:rsidR="00913D2E" w:rsidRPr="00806BF5" w:rsidRDefault="00913D2E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FA23A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FA23A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14:paraId="0B26F8BF" w14:textId="77777777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7971C56" w14:textId="77777777"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14:paraId="3DA4AB8A" w14:textId="77777777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71216145" w14:textId="77777777" w:rsidR="00806BF5" w:rsidRPr="00806BF5" w:rsidRDefault="00FA23A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89D8283" w14:textId="77777777"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14:paraId="36735C0F" w14:textId="77777777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71559FB3" w14:textId="77777777"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CDC9CAC" w14:textId="77777777"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14:paraId="67481627" w14:textId="77777777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029F82BF" w14:textId="77777777" w:rsidR="004A5306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退院後生活環境相談</w:t>
                            </w:r>
                          </w:p>
                          <w:p w14:paraId="3C677DF4" w14:textId="77777777"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lang w:eastAsia="zh-TW"/>
                              </w:rPr>
                              <w:t>担当者／相談員氏名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  <w:lang w:eastAsia="zh-TW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957C5B1" w14:textId="77777777"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5386C3DD" w14:textId="77777777" w:rsidR="00C50EBA" w:rsidRDefault="00C50EBA" w:rsidP="00D7578D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610529" w14:textId="77777777" w:rsidR="00300AA7" w:rsidRDefault="00202EFF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AF80C8" wp14:editId="0BEC6156">
                <wp:simplePos x="0" y="0"/>
                <wp:positionH relativeFrom="column">
                  <wp:posOffset>5126355</wp:posOffset>
                </wp:positionH>
                <wp:positionV relativeFrom="paragraph">
                  <wp:posOffset>59690</wp:posOffset>
                </wp:positionV>
                <wp:extent cx="1038225" cy="3429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CE7D578" w14:textId="77777777" w:rsidR="00202EFF" w:rsidRPr="009F360E" w:rsidRDefault="001A3434" w:rsidP="00202EF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医療機関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80C8" id="テキスト ボックス 7" o:spid="_x0000_s1032" type="#_x0000_t202" style="position:absolute;left:0;text-align:left;margin-left:403.65pt;margin-top:4.7pt;width:81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" fillcolor="window" strokecolor="windowText" strokeweight=".5pt">
                <v:textbox>
                  <w:txbxContent>
                    <w:p w14:paraId="5CE7D578" w14:textId="77777777" w:rsidR="00202EFF" w:rsidRPr="009F360E" w:rsidRDefault="001A3434" w:rsidP="00202EFF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医療機関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9F360E"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ECA48" wp14:editId="7D82DBCF">
                <wp:simplePos x="0" y="0"/>
                <wp:positionH relativeFrom="column">
                  <wp:posOffset>-123825</wp:posOffset>
                </wp:positionH>
                <wp:positionV relativeFrom="paragraph">
                  <wp:posOffset>-36195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DF7EDC" w14:textId="77777777"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E85087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ECA48" id="テキスト ボックス 15" o:spid="_x0000_s1033" type="#_x0000_t202" style="position:absolute;left:0;text-align:left;margin-left:-9.75pt;margin-top:-2.85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" fillcolor="window" stroked="f" strokeweight=".5pt">
                <v:textbox>
                  <w:txbxContent>
                    <w:p w14:paraId="0FDF7EDC" w14:textId="77777777"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E85087">
                        <w:rPr>
                          <w:rFonts w:ascii="Meiryo UI" w:eastAsia="Meiryo UI" w:hAnsi="Meiryo UI" w:cs="Meiryo UI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50FB6A2" w14:textId="77777777"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7821F" wp14:editId="0C87A4B9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B1961C7" w14:textId="77777777"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821F" id="テキスト ボックス 3" o:spid="_x0000_s1034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" fillcolor="window" strokecolor="windowText" strokeweight=".5pt">
                <v:textbox>
                  <w:txbxContent>
                    <w:p w14:paraId="3B1961C7" w14:textId="77777777"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14:paraId="06DE3C4C" w14:textId="55EC4BBD"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14:paraId="16BBE21D" w14:textId="77777777"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C70F4B" wp14:editId="51A29207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14:paraId="257B8250" w14:textId="77777777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1E98BEB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14:paraId="07A99FF3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169DE22" w14:textId="77777777"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14:paraId="3C797046" w14:textId="77777777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E43073D" w14:textId="77777777" w:rsidR="006B47F6" w:rsidRPr="006B47F6" w:rsidRDefault="006B47F6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14:paraId="223585B0" w14:textId="77777777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9D5015A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BA19DF5" w14:textId="77777777"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14:paraId="5741B646" w14:textId="77777777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A5687ED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4A98AE1" w14:textId="77777777"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14:paraId="4878A4CA" w14:textId="77777777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EFA81C9" w14:textId="77777777"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B51B424" w14:textId="77777777"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56BFCF" w14:textId="77777777"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0F4B" id="テキスト ボックス 1" o:spid="_x0000_s1035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14:paraId="257B8250" w14:textId="77777777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51E98BEB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14:paraId="07A99FF3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169DE22" w14:textId="77777777"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14:paraId="3C797046" w14:textId="77777777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E43073D" w14:textId="77777777" w:rsidR="006B47F6" w:rsidRPr="006B47F6" w:rsidRDefault="006B47F6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14:paraId="223585B0" w14:textId="77777777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9D5015A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1BA19DF5" w14:textId="77777777"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14:paraId="5741B646" w14:textId="77777777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A5687ED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14:paraId="64A98AE1" w14:textId="77777777"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14:paraId="4878A4CA" w14:textId="77777777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EFA81C9" w14:textId="77777777"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B51B424" w14:textId="77777777"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14:paraId="5756BFCF" w14:textId="77777777"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14:paraId="40DE3658" w14:textId="77777777"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C8F1F4" wp14:editId="0BF70E90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4D743" w14:textId="77777777"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14:paraId="54F2E5C7" w14:textId="77777777"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  <w:lang w:eastAsia="zh-TW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  <w:lang w:eastAsia="zh-TW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  <w:lang w:eastAsia="zh-TW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0565E53A" w14:textId="77777777"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3117A50F" w14:textId="77777777"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zh-TW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7323F2C2" w14:textId="77777777"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14:paraId="4524F32A" w14:textId="77777777"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591614F" w14:textId="77777777"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254EDF61" w14:textId="77777777"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F1F4" id="テキスト ボックス 6" o:spid="_x0000_s1036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" filled="f" stroked="f" strokeweight=".5pt">
                <v:textbox>
                  <w:txbxContent>
                    <w:p w14:paraId="1DF4D743" w14:textId="77777777"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14:paraId="54F2E5C7" w14:textId="77777777"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  <w:lang w:eastAsia="zh-TW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  <w:lang w:eastAsia="zh-TW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  <w:lang w:eastAsia="zh-TW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</w:p>
                    <w:p w14:paraId="0565E53A" w14:textId="77777777"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　</w:t>
                      </w:r>
                    </w:p>
                    <w:p w14:paraId="3117A50F" w14:textId="77777777"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  <w:lang w:eastAsia="zh-TW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  <w:lang w:eastAsia="zh-TW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  <w:lang w:eastAsia="zh-TW"/>
                        </w:rPr>
                        <w:t xml:space="preserve">　　</w:t>
                      </w:r>
                    </w:p>
                    <w:p w14:paraId="7323F2C2" w14:textId="77777777"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14:paraId="4524F32A" w14:textId="77777777"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14:paraId="3591614F" w14:textId="77777777"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14:paraId="254EDF61" w14:textId="77777777"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E50F" w14:textId="77777777" w:rsidR="00C22194" w:rsidRDefault="00C22194" w:rsidP="00DC42D9">
      <w:r>
        <w:separator/>
      </w:r>
    </w:p>
  </w:endnote>
  <w:endnote w:type="continuationSeparator" w:id="0">
    <w:p w14:paraId="4AF33B8D" w14:textId="77777777" w:rsidR="00C22194" w:rsidRDefault="00C22194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5386" w14:textId="77777777" w:rsidR="00C22194" w:rsidRDefault="00C22194" w:rsidP="00DC42D9">
      <w:r>
        <w:separator/>
      </w:r>
    </w:p>
  </w:footnote>
  <w:footnote w:type="continuationSeparator" w:id="0">
    <w:p w14:paraId="3989A775" w14:textId="77777777" w:rsidR="00C22194" w:rsidRDefault="00C22194" w:rsidP="00DC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D690" w14:textId="77777777" w:rsidR="00DB33F8" w:rsidRDefault="00DB33F8">
    <w:pPr>
      <w:pStyle w:val="a4"/>
    </w:pPr>
    <w:r>
      <w:rPr>
        <w:rFonts w:ascii="Meiryo UI" w:eastAsia="Meiryo UI" w:hAnsi="Meiryo UI" w:cs="Meiryo UI" w:hint="eastAsia"/>
        <w:noProof/>
        <w:sz w:val="28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773D5B42" wp14:editId="07E2E09A">
              <wp:simplePos x="0" y="0"/>
              <wp:positionH relativeFrom="column">
                <wp:posOffset>5097780</wp:posOffset>
              </wp:positionH>
              <wp:positionV relativeFrom="paragraph">
                <wp:posOffset>-102235</wp:posOffset>
              </wp:positionV>
              <wp:extent cx="1095375" cy="323850"/>
              <wp:effectExtent l="0" t="0" r="9525" b="0"/>
              <wp:wrapNone/>
              <wp:docPr id="13" name="正方形/長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32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B278FA" w14:textId="77777777" w:rsidR="00DB33F8" w:rsidRPr="004311CA" w:rsidRDefault="00DB33F8" w:rsidP="00DB33F8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311CA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18"/>
                            </w:rPr>
                            <w:t>熊本県</w:t>
                          </w:r>
                          <w:r w:rsidRPr="004311CA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  <w:t>・熊本市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D5B42" id="正方形/長方形 13" o:spid="_x0000_s1037" style="position:absolute;left:0;text-align:left;margin-left:401.4pt;margin-top:-8.05pt;width:86.25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" fillcolor="white [3212]" stroked="f" strokeweight="1pt">
              <v:textbox>
                <w:txbxContent>
                  <w:p w14:paraId="0BB278FA" w14:textId="77777777" w:rsidR="00DB33F8" w:rsidRPr="004311CA" w:rsidRDefault="00DB33F8" w:rsidP="00DB33F8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</w:pPr>
                    <w:r w:rsidRPr="004311CA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18"/>
                      </w:rPr>
                      <w:t>熊本県</w:t>
                    </w:r>
                    <w:r w:rsidRPr="004311CA"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  <w:t>・熊本市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7437841">
    <w:abstractNumId w:val="0"/>
  </w:num>
  <w:num w:numId="2" w16cid:durableId="6372372">
    <w:abstractNumId w:val="5"/>
  </w:num>
  <w:num w:numId="3" w16cid:durableId="1115903213">
    <w:abstractNumId w:val="3"/>
  </w:num>
  <w:num w:numId="4" w16cid:durableId="1769350698">
    <w:abstractNumId w:val="4"/>
  </w:num>
  <w:num w:numId="5" w16cid:durableId="458649289">
    <w:abstractNumId w:val="2"/>
  </w:num>
  <w:num w:numId="6" w16cid:durableId="153334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6420"/>
    <w:rsid w:val="000923A6"/>
    <w:rsid w:val="000A0C37"/>
    <w:rsid w:val="000F3993"/>
    <w:rsid w:val="00133CE8"/>
    <w:rsid w:val="0014012C"/>
    <w:rsid w:val="00167C91"/>
    <w:rsid w:val="00193C36"/>
    <w:rsid w:val="001A3434"/>
    <w:rsid w:val="001C0D88"/>
    <w:rsid w:val="001C6168"/>
    <w:rsid w:val="001D4195"/>
    <w:rsid w:val="00202EFF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B1C30"/>
    <w:rsid w:val="002B76BC"/>
    <w:rsid w:val="002C35EC"/>
    <w:rsid w:val="002D154C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64197"/>
    <w:rsid w:val="00480013"/>
    <w:rsid w:val="004A5306"/>
    <w:rsid w:val="004B3FB3"/>
    <w:rsid w:val="005053EE"/>
    <w:rsid w:val="005313B7"/>
    <w:rsid w:val="00545D04"/>
    <w:rsid w:val="00553931"/>
    <w:rsid w:val="00564139"/>
    <w:rsid w:val="005654E1"/>
    <w:rsid w:val="005A612A"/>
    <w:rsid w:val="005A61B1"/>
    <w:rsid w:val="005B6E50"/>
    <w:rsid w:val="005C4488"/>
    <w:rsid w:val="005D301B"/>
    <w:rsid w:val="005F0863"/>
    <w:rsid w:val="00621590"/>
    <w:rsid w:val="00650280"/>
    <w:rsid w:val="00661E0D"/>
    <w:rsid w:val="00672F07"/>
    <w:rsid w:val="006B47F6"/>
    <w:rsid w:val="006C0FD0"/>
    <w:rsid w:val="006C6C86"/>
    <w:rsid w:val="006D4575"/>
    <w:rsid w:val="006E48D2"/>
    <w:rsid w:val="006F659B"/>
    <w:rsid w:val="00706BE8"/>
    <w:rsid w:val="00714C16"/>
    <w:rsid w:val="0072664D"/>
    <w:rsid w:val="007354A5"/>
    <w:rsid w:val="00760B1C"/>
    <w:rsid w:val="00770D94"/>
    <w:rsid w:val="00787F92"/>
    <w:rsid w:val="007930A5"/>
    <w:rsid w:val="007A7A0A"/>
    <w:rsid w:val="007B2FD9"/>
    <w:rsid w:val="00806BF5"/>
    <w:rsid w:val="00840DE1"/>
    <w:rsid w:val="00842300"/>
    <w:rsid w:val="008656DD"/>
    <w:rsid w:val="008777F1"/>
    <w:rsid w:val="00881A3C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B636D"/>
    <w:rsid w:val="00AF7C3F"/>
    <w:rsid w:val="00B12E5D"/>
    <w:rsid w:val="00B36030"/>
    <w:rsid w:val="00B80390"/>
    <w:rsid w:val="00BA321D"/>
    <w:rsid w:val="00BA71DB"/>
    <w:rsid w:val="00BE1A59"/>
    <w:rsid w:val="00BE7571"/>
    <w:rsid w:val="00C22194"/>
    <w:rsid w:val="00C50EBA"/>
    <w:rsid w:val="00C56271"/>
    <w:rsid w:val="00C7498F"/>
    <w:rsid w:val="00C97BF8"/>
    <w:rsid w:val="00CC2F70"/>
    <w:rsid w:val="00CD691A"/>
    <w:rsid w:val="00CE7ED7"/>
    <w:rsid w:val="00CF5192"/>
    <w:rsid w:val="00D06E30"/>
    <w:rsid w:val="00D10ABA"/>
    <w:rsid w:val="00D7578D"/>
    <w:rsid w:val="00D90649"/>
    <w:rsid w:val="00D921DE"/>
    <w:rsid w:val="00DA74A2"/>
    <w:rsid w:val="00DB33F8"/>
    <w:rsid w:val="00DC42D9"/>
    <w:rsid w:val="00DD6167"/>
    <w:rsid w:val="00DE2C8E"/>
    <w:rsid w:val="00DE6B99"/>
    <w:rsid w:val="00DF156F"/>
    <w:rsid w:val="00E123E4"/>
    <w:rsid w:val="00E434C1"/>
    <w:rsid w:val="00E612B1"/>
    <w:rsid w:val="00E63791"/>
    <w:rsid w:val="00E75F78"/>
    <w:rsid w:val="00E81F1A"/>
    <w:rsid w:val="00E85087"/>
    <w:rsid w:val="00E900EA"/>
    <w:rsid w:val="00E96089"/>
    <w:rsid w:val="00F43615"/>
    <w:rsid w:val="00F52053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249543"/>
  <w15:docId w15:val="{55FD6E70-7CFD-478D-A04D-8A10FA73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202EF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CD47-AF33-4BB8-9065-5540916A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田代　素子</cp:lastModifiedBy>
  <cp:revision>7</cp:revision>
  <cp:lastPrinted>2019-05-13T03:01:00Z</cp:lastPrinted>
  <dcterms:created xsi:type="dcterms:W3CDTF">2018-08-06T11:01:00Z</dcterms:created>
  <dcterms:modified xsi:type="dcterms:W3CDTF">2025-03-03T00:36:00Z</dcterms:modified>
</cp:coreProperties>
</file>