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A1AA" w14:textId="77777777" w:rsidR="00A37CC8" w:rsidRPr="00876A1E" w:rsidRDefault="00A37CC8" w:rsidP="008554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別紙</w:t>
      </w:r>
      <w:r w:rsidR="00867A52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</w:p>
    <w:p w14:paraId="1763E5E1" w14:textId="22C624A0" w:rsidR="00A37CC8" w:rsidRPr="00876A1E" w:rsidRDefault="009E784F" w:rsidP="00A37CC8">
      <w:pPr>
        <w:ind w:right="21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4921329"/>
      <w:r>
        <w:rPr>
          <w:rFonts w:ascii="HG丸ｺﾞｼｯｸM-PRO" w:eastAsia="HG丸ｺﾞｼｯｸM-PRO" w:hAnsi="HG丸ｺﾞｼｯｸM-PRO" w:hint="eastAsia"/>
          <w:sz w:val="24"/>
          <w:szCs w:val="24"/>
        </w:rPr>
        <w:t>こころ</w:t>
      </w:r>
      <w:r w:rsidR="004978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発　</w:t>
      </w:r>
      <w:r w:rsidR="00A37CC8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A37CC8"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A37CC8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号　　</w:t>
      </w:r>
    </w:p>
    <w:p w14:paraId="6E76AA86" w14:textId="77777777" w:rsidR="00A37CC8" w:rsidRPr="00876A1E" w:rsidRDefault="00A37CC8" w:rsidP="00A37CC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年</w:t>
      </w:r>
      <w:r w:rsidR="003F5ABB"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月</w:t>
      </w:r>
      <w:r w:rsidR="003F5ABB"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日　</w:t>
      </w:r>
    </w:p>
    <w:p w14:paraId="5978C2F3" w14:textId="77777777" w:rsidR="00A37CC8" w:rsidRPr="00876A1E" w:rsidRDefault="0049784F" w:rsidP="00A37CC8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08DBD041" w14:textId="77777777" w:rsidR="00A37CC8" w:rsidRPr="00876A1E" w:rsidRDefault="00A37CC8" w:rsidP="00A37CC8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73D0F745" w14:textId="7200752D" w:rsidR="00A37CC8" w:rsidRPr="00876A1E" w:rsidRDefault="009E784F" w:rsidP="00A37CC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こころの健康センター</w:t>
      </w:r>
      <w:r w:rsidR="009F667F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A37CC8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bookmarkEnd w:id="0"/>
    <w:p w14:paraId="32AB11F8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DD3354" w14:textId="77777777" w:rsidR="00A37CC8" w:rsidRDefault="00A37CC8" w:rsidP="00A37CC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退院後支援計画の決定について（通知）</w:t>
      </w:r>
    </w:p>
    <w:p w14:paraId="2C070E5C" w14:textId="77777777" w:rsidR="0049784F" w:rsidRPr="00876A1E" w:rsidRDefault="0049784F" w:rsidP="00A37CC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5BEA808" w14:textId="77777777" w:rsidR="00A37CC8" w:rsidRDefault="00A37CC8" w:rsidP="00A37CC8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下記の個別ケース検討会議の結果、別紙のとおり計画を決定したので、お知らせいたします。</w:t>
      </w:r>
    </w:p>
    <w:p w14:paraId="1E40EEC2" w14:textId="77777777" w:rsidR="0049784F" w:rsidRPr="00876A1E" w:rsidRDefault="0049784F" w:rsidP="00A37CC8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3C1456A1" w14:textId="77777777" w:rsidR="0049784F" w:rsidRPr="009E784F" w:rsidRDefault="00A37CC8" w:rsidP="0049784F">
      <w:pPr>
        <w:pStyle w:val="a3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9E784F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記</w:t>
      </w:r>
    </w:p>
    <w:p w14:paraId="734C2345" w14:textId="77777777" w:rsidR="0049784F" w:rsidRDefault="0049784F" w:rsidP="0049784F">
      <w:pPr>
        <w:rPr>
          <w:lang w:eastAsia="zh-TW"/>
        </w:rPr>
      </w:pPr>
    </w:p>
    <w:p w14:paraId="4AF20487" w14:textId="77777777" w:rsidR="0049784F" w:rsidRPr="00876A1E" w:rsidRDefault="0049784F" w:rsidP="0049784F">
      <w:pPr>
        <w:rPr>
          <w:lang w:eastAsia="zh-TW"/>
        </w:rPr>
      </w:pPr>
    </w:p>
    <w:p w14:paraId="41A48FA0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１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開催日時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年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月</w:t>
      </w:r>
      <w:r w:rsid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日（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）</w:t>
      </w:r>
      <w:r w:rsid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：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～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：</w:t>
      </w:r>
      <w:r w:rsid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</w:p>
    <w:p w14:paraId="6126CC22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28721A7B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場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14:paraId="3C6EAA44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86B469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出席者　　　　ご本人（出席・欠席）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978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ご家族（続柄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6C42BCF" w14:textId="77777777" w:rsidR="00A37CC8" w:rsidRPr="00876A1E" w:rsidRDefault="00A37CC8" w:rsidP="00A37CC8">
      <w:pPr>
        <w:ind w:firstLine="210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主治医（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）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="0049784F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担当看護師（　　　　　　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）</w:t>
      </w:r>
    </w:p>
    <w:p w14:paraId="3ED19438" w14:textId="77777777" w:rsidR="00A37CC8" w:rsidRPr="00876A1E" w:rsidRDefault="00A37CC8" w:rsidP="00A37CC8">
      <w:pPr>
        <w:ind w:firstLine="210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担当相談員（　　　　　　　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）</w:t>
      </w:r>
    </w:p>
    <w:p w14:paraId="092FF107" w14:textId="65FC77C1" w:rsidR="0049784F" w:rsidRDefault="0049784F" w:rsidP="00A37CC8">
      <w:pPr>
        <w:ind w:firstLine="21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熊本市</w:t>
      </w:r>
      <w:r w:rsidR="009E784F">
        <w:rPr>
          <w:rFonts w:ascii="HG丸ｺﾞｼｯｸM-PRO" w:eastAsia="HG丸ｺﾞｼｯｸM-PRO" w:hAnsi="HG丸ｺﾞｼｯｸM-PRO" w:hint="eastAsia"/>
          <w:sz w:val="24"/>
          <w:szCs w:val="24"/>
        </w:rPr>
        <w:t>こころの健康センター</w:t>
      </w:r>
      <w:r w:rsidR="00A37CC8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　　　</w:t>
      </w:r>
      <w:r w:rsidR="00A37CC8"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A37CC8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F3E545D" w14:textId="77777777" w:rsidR="00A37CC8" w:rsidRPr="00876A1E" w:rsidRDefault="0049784F" w:rsidP="00A37CC8">
      <w:pPr>
        <w:ind w:firstLine="21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区役所○○　</w:t>
      </w:r>
      <w:r w:rsidR="00A37CC8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37CC8"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A37CC8" w:rsidRPr="00876A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）</w:t>
      </w:r>
    </w:p>
    <w:p w14:paraId="65373DD0" w14:textId="77777777" w:rsidR="00A37CC8" w:rsidRDefault="00A37CC8" w:rsidP="00A37CC8">
      <w:pPr>
        <w:ind w:firstLine="210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〇〇事業所</w:t>
      </w:r>
      <w:r w:rsidR="0049784F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（　　　　　　　</w:t>
      </w:r>
      <w:r w:rsidRPr="00876A1E">
        <w:rPr>
          <w:rFonts w:ascii="HG丸ｺﾞｼｯｸM-PRO" w:eastAsia="HG丸ｺﾞｼｯｸM-PRO" w:hAnsi="HG丸ｺﾞｼｯｸM-PRO"/>
          <w:sz w:val="24"/>
          <w:szCs w:val="24"/>
          <w:lang w:eastAsia="zh-TW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）</w:t>
      </w:r>
    </w:p>
    <w:p w14:paraId="134B4016" w14:textId="77777777" w:rsidR="00A37CC8" w:rsidRPr="00876A1E" w:rsidRDefault="00A37CC8" w:rsidP="00A37CC8">
      <w:pPr>
        <w:ind w:firstLine="210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48E65892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「退院後支援計画」の作成</w:t>
      </w:r>
      <w:r w:rsidR="004978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有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前回からの修正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無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7E0A4F1" w14:textId="77777777" w:rsidR="00A37CC8" w:rsidRPr="0049784F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248B78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「退院後支援計画」の本人同意（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有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無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5072CDE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513C47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876A1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76A1E">
        <w:rPr>
          <w:rFonts w:ascii="HG丸ｺﾞｼｯｸM-PRO" w:eastAsia="HG丸ｺﾞｼｯｸM-PRO" w:hAnsi="HG丸ｺﾞｼｯｸM-PRO" w:hint="eastAsia"/>
          <w:sz w:val="24"/>
          <w:szCs w:val="24"/>
        </w:rPr>
        <w:t>次回開催日</w:t>
      </w:r>
    </w:p>
    <w:p w14:paraId="4A8264C1" w14:textId="77777777" w:rsidR="00A37CC8" w:rsidRPr="00876A1E" w:rsidRDefault="0045551F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6A1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3B41E" wp14:editId="1183BE28">
                <wp:simplePos x="0" y="0"/>
                <wp:positionH relativeFrom="column">
                  <wp:posOffset>2577465</wp:posOffset>
                </wp:positionH>
                <wp:positionV relativeFrom="paragraph">
                  <wp:posOffset>34925</wp:posOffset>
                </wp:positionV>
                <wp:extent cx="2809875" cy="1016000"/>
                <wp:effectExtent l="0" t="0" r="28575" b="1270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ED726F" w14:textId="77777777" w:rsidR="00A37CC8" w:rsidRPr="009E784F" w:rsidRDefault="00A37CC8" w:rsidP="00A37CC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E78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【担当】</w:t>
                            </w:r>
                          </w:p>
                          <w:p w14:paraId="6E70CE23" w14:textId="3CFF6305" w:rsidR="009E784F" w:rsidRPr="009E784F" w:rsidRDefault="009E784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E78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熊本市こころの健康センター</w:t>
                            </w:r>
                          </w:p>
                          <w:p w14:paraId="5FF1BD9C" w14:textId="218B0CA5" w:rsidR="00A37CC8" w:rsidRPr="009E784F" w:rsidRDefault="0045551F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9E784F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連絡先</w:t>
                            </w:r>
                            <w:r w:rsidRPr="009E784F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：</w:t>
                            </w:r>
                            <w:r w:rsidR="00A37CC8" w:rsidRPr="009E784F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TEL</w:t>
                            </w:r>
                            <w:r w:rsidR="0049784F" w:rsidRPr="009E784F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０９６－３６１－２２９３</w:t>
                            </w:r>
                          </w:p>
                          <w:p w14:paraId="5803E096" w14:textId="0622C7E5" w:rsidR="0049784F" w:rsidRPr="009E784F" w:rsidRDefault="0049784F" w:rsidP="0045551F">
                            <w:pPr>
                              <w:ind w:firstLine="840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9E784F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FAX０９６－</w:t>
                            </w:r>
                            <w:r w:rsidR="0045551F" w:rsidRPr="009E784F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３</w:t>
                            </w:r>
                            <w:r w:rsidRPr="009E784F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>６６－１１７３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B4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95pt;margin-top:2.75pt;width:221.25pt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" filled="f" strokeweight=".5pt">
                <v:textbox inset="5.85pt,.7pt,5.85pt,.7pt">
                  <w:txbxContent>
                    <w:p w14:paraId="54ED726F" w14:textId="77777777" w:rsidR="00A37CC8" w:rsidRPr="009E784F" w:rsidRDefault="00A37CC8" w:rsidP="00A37CC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E784F">
                        <w:rPr>
                          <w:rFonts w:ascii="HG丸ｺﾞｼｯｸM-PRO" w:eastAsia="HG丸ｺﾞｼｯｸM-PRO" w:hAnsi="HG丸ｺﾞｼｯｸM-PRO" w:hint="eastAsia"/>
                        </w:rPr>
                        <w:t>【担当】</w:t>
                      </w:r>
                    </w:p>
                    <w:p w14:paraId="6E70CE23" w14:textId="3CFF6305" w:rsidR="009E784F" w:rsidRPr="009E784F" w:rsidRDefault="009E784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E784F">
                        <w:rPr>
                          <w:rFonts w:ascii="HG丸ｺﾞｼｯｸM-PRO" w:eastAsia="HG丸ｺﾞｼｯｸM-PRO" w:hAnsi="HG丸ｺﾞｼｯｸM-PRO" w:hint="eastAsia"/>
                        </w:rPr>
                        <w:t>熊本市こころの健康センター</w:t>
                      </w:r>
                    </w:p>
                    <w:p w14:paraId="5FF1BD9C" w14:textId="218B0CA5" w:rsidR="00A37CC8" w:rsidRPr="009E784F" w:rsidRDefault="0045551F">
                      <w:pPr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9E784F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連絡先</w:t>
                      </w:r>
                      <w:r w:rsidRPr="009E784F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：</w:t>
                      </w:r>
                      <w:r w:rsidR="00A37CC8" w:rsidRPr="009E784F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TEL</w:t>
                      </w:r>
                      <w:r w:rsidR="0049784F" w:rsidRPr="009E784F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０９６－３６１－２２９３</w:t>
                      </w:r>
                    </w:p>
                    <w:p w14:paraId="5803E096" w14:textId="0622C7E5" w:rsidR="0049784F" w:rsidRPr="009E784F" w:rsidRDefault="0049784F" w:rsidP="0045551F">
                      <w:pPr>
                        <w:ind w:firstLine="840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9E784F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FAX０９６－</w:t>
                      </w:r>
                      <w:r w:rsidR="0045551F" w:rsidRPr="009E784F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３</w:t>
                      </w:r>
                      <w:r w:rsidRPr="009E784F"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  <w:t>６６－１１７３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602EB6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ECB37E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AEA52B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032587" w14:textId="77777777" w:rsidR="00A37CC8" w:rsidRPr="00876A1E" w:rsidRDefault="00A37CC8" w:rsidP="00A37CC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37CC8" w:rsidRPr="00876A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DA9D" w14:textId="77777777" w:rsidR="00867A52" w:rsidRDefault="00867A52" w:rsidP="00867A52">
      <w:r>
        <w:separator/>
      </w:r>
    </w:p>
  </w:endnote>
  <w:endnote w:type="continuationSeparator" w:id="0">
    <w:p w14:paraId="177080D2" w14:textId="77777777" w:rsidR="00867A52" w:rsidRDefault="00867A52" w:rsidP="0086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BBDD" w14:textId="77777777" w:rsidR="00867A52" w:rsidRDefault="00867A52" w:rsidP="00867A52">
      <w:r>
        <w:separator/>
      </w:r>
    </w:p>
  </w:footnote>
  <w:footnote w:type="continuationSeparator" w:id="0">
    <w:p w14:paraId="15B99CE1" w14:textId="77777777" w:rsidR="00867A52" w:rsidRDefault="00867A52" w:rsidP="0086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3F51" w14:textId="77777777" w:rsidR="0045551F" w:rsidRDefault="0045551F">
    <w:pPr>
      <w:pStyle w:val="a7"/>
    </w:pPr>
    <w:r>
      <w:rPr>
        <w:rFonts w:ascii="Meiryo UI" w:eastAsia="Meiryo UI" w:hAnsi="Meiryo UI" w:cs="Meiryo UI" w:hint="eastAsia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14F4D0" wp14:editId="4C00C75F">
              <wp:simplePos x="0" y="0"/>
              <wp:positionH relativeFrom="column">
                <wp:posOffset>4234815</wp:posOffset>
              </wp:positionH>
              <wp:positionV relativeFrom="paragraph">
                <wp:posOffset>354965</wp:posOffset>
              </wp:positionV>
              <wp:extent cx="1133475" cy="323850"/>
              <wp:effectExtent l="0" t="0" r="9525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CD40" w14:textId="77777777" w:rsidR="0045551F" w:rsidRPr="004311CA" w:rsidRDefault="0045551F" w:rsidP="0045551F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311CA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>熊本県</w:t>
                          </w:r>
                          <w:r w:rsidRPr="004311CA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  <w:t>・熊本市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14F4D0" id="正方形/長方形 5" o:spid="_x0000_s1027" style="position:absolute;left:0;text-align:left;margin-left:333.45pt;margin-top:27.95pt;width:89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" fillcolor="white [3212]" stroked="f" strokeweight="1pt">
              <v:textbox>
                <w:txbxContent>
                  <w:p w14:paraId="4057CD40" w14:textId="77777777" w:rsidR="0045551F" w:rsidRPr="004311CA" w:rsidRDefault="0045551F" w:rsidP="0045551F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</w:pPr>
                    <w:r w:rsidRPr="004311CA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18"/>
                      </w:rPr>
                      <w:t>熊本県</w:t>
                    </w:r>
                    <w:r w:rsidRPr="004311CA"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  <w:t>・熊本市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CC8"/>
    <w:rsid w:val="00006033"/>
    <w:rsid w:val="00031355"/>
    <w:rsid w:val="00032597"/>
    <w:rsid w:val="0003538D"/>
    <w:rsid w:val="00045A1B"/>
    <w:rsid w:val="00051FC2"/>
    <w:rsid w:val="000575F3"/>
    <w:rsid w:val="00082752"/>
    <w:rsid w:val="0008616D"/>
    <w:rsid w:val="00096AD0"/>
    <w:rsid w:val="000C0ED2"/>
    <w:rsid w:val="000C1B69"/>
    <w:rsid w:val="000C1BD7"/>
    <w:rsid w:val="000C7713"/>
    <w:rsid w:val="000E0375"/>
    <w:rsid w:val="000E7394"/>
    <w:rsid w:val="000F7B10"/>
    <w:rsid w:val="00101D5B"/>
    <w:rsid w:val="001257BF"/>
    <w:rsid w:val="00175121"/>
    <w:rsid w:val="001942DF"/>
    <w:rsid w:val="00197B0A"/>
    <w:rsid w:val="001A35E1"/>
    <w:rsid w:val="001A3730"/>
    <w:rsid w:val="001B48EE"/>
    <w:rsid w:val="001C45F1"/>
    <w:rsid w:val="001D00EA"/>
    <w:rsid w:val="001E1AD8"/>
    <w:rsid w:val="001F533C"/>
    <w:rsid w:val="001F7FDB"/>
    <w:rsid w:val="002204F4"/>
    <w:rsid w:val="00222A85"/>
    <w:rsid w:val="0023291B"/>
    <w:rsid w:val="00233B09"/>
    <w:rsid w:val="00233CEF"/>
    <w:rsid w:val="002631C7"/>
    <w:rsid w:val="00266E26"/>
    <w:rsid w:val="002758D8"/>
    <w:rsid w:val="002D3378"/>
    <w:rsid w:val="00336E01"/>
    <w:rsid w:val="00356001"/>
    <w:rsid w:val="00364BE4"/>
    <w:rsid w:val="003746E6"/>
    <w:rsid w:val="003A6D71"/>
    <w:rsid w:val="003D67FA"/>
    <w:rsid w:val="003D7F3F"/>
    <w:rsid w:val="003E28F6"/>
    <w:rsid w:val="003F5ABB"/>
    <w:rsid w:val="003F77D5"/>
    <w:rsid w:val="00412923"/>
    <w:rsid w:val="00412B83"/>
    <w:rsid w:val="004155D3"/>
    <w:rsid w:val="0042069C"/>
    <w:rsid w:val="00426B34"/>
    <w:rsid w:val="004401C7"/>
    <w:rsid w:val="0045551F"/>
    <w:rsid w:val="00464B19"/>
    <w:rsid w:val="004659B1"/>
    <w:rsid w:val="00474E07"/>
    <w:rsid w:val="00491C12"/>
    <w:rsid w:val="0049784F"/>
    <w:rsid w:val="004A0EE1"/>
    <w:rsid w:val="004A10E2"/>
    <w:rsid w:val="004A6109"/>
    <w:rsid w:val="004A75B7"/>
    <w:rsid w:val="004C185C"/>
    <w:rsid w:val="004C32B1"/>
    <w:rsid w:val="004C74BF"/>
    <w:rsid w:val="004E6108"/>
    <w:rsid w:val="00513007"/>
    <w:rsid w:val="005302A6"/>
    <w:rsid w:val="005371FC"/>
    <w:rsid w:val="0054286F"/>
    <w:rsid w:val="00546441"/>
    <w:rsid w:val="005726C4"/>
    <w:rsid w:val="00576DB6"/>
    <w:rsid w:val="00581D4E"/>
    <w:rsid w:val="005A6989"/>
    <w:rsid w:val="005B3FB6"/>
    <w:rsid w:val="005C4587"/>
    <w:rsid w:val="005E13D1"/>
    <w:rsid w:val="00623498"/>
    <w:rsid w:val="0062379B"/>
    <w:rsid w:val="00645CB1"/>
    <w:rsid w:val="00660951"/>
    <w:rsid w:val="006713D3"/>
    <w:rsid w:val="00684A5C"/>
    <w:rsid w:val="00685850"/>
    <w:rsid w:val="00687BBD"/>
    <w:rsid w:val="00692032"/>
    <w:rsid w:val="00696EE9"/>
    <w:rsid w:val="006B1274"/>
    <w:rsid w:val="006D357B"/>
    <w:rsid w:val="006F3825"/>
    <w:rsid w:val="006F3C50"/>
    <w:rsid w:val="007044C8"/>
    <w:rsid w:val="00704881"/>
    <w:rsid w:val="007354E2"/>
    <w:rsid w:val="00760A2F"/>
    <w:rsid w:val="0077491B"/>
    <w:rsid w:val="007772AC"/>
    <w:rsid w:val="00786A51"/>
    <w:rsid w:val="007B5E63"/>
    <w:rsid w:val="007C1B53"/>
    <w:rsid w:val="007C7E4C"/>
    <w:rsid w:val="007D6BB5"/>
    <w:rsid w:val="007F1DB3"/>
    <w:rsid w:val="00800DE8"/>
    <w:rsid w:val="00816054"/>
    <w:rsid w:val="00823193"/>
    <w:rsid w:val="0083547A"/>
    <w:rsid w:val="0085543D"/>
    <w:rsid w:val="00866691"/>
    <w:rsid w:val="00867A52"/>
    <w:rsid w:val="00871B4A"/>
    <w:rsid w:val="00873F7B"/>
    <w:rsid w:val="00876A1E"/>
    <w:rsid w:val="008858FD"/>
    <w:rsid w:val="008875E9"/>
    <w:rsid w:val="008C61AB"/>
    <w:rsid w:val="008D1BE4"/>
    <w:rsid w:val="008D229D"/>
    <w:rsid w:val="008F0AFA"/>
    <w:rsid w:val="008F79E4"/>
    <w:rsid w:val="00924EB0"/>
    <w:rsid w:val="0092638A"/>
    <w:rsid w:val="00932853"/>
    <w:rsid w:val="00936FF3"/>
    <w:rsid w:val="00947B29"/>
    <w:rsid w:val="0095400A"/>
    <w:rsid w:val="009657F1"/>
    <w:rsid w:val="009B3C62"/>
    <w:rsid w:val="009D1010"/>
    <w:rsid w:val="009E784F"/>
    <w:rsid w:val="009F5FA4"/>
    <w:rsid w:val="009F667F"/>
    <w:rsid w:val="009F68ED"/>
    <w:rsid w:val="00A0714D"/>
    <w:rsid w:val="00A23E16"/>
    <w:rsid w:val="00A306EF"/>
    <w:rsid w:val="00A37CC8"/>
    <w:rsid w:val="00A45243"/>
    <w:rsid w:val="00A62575"/>
    <w:rsid w:val="00A71DBB"/>
    <w:rsid w:val="00A823D8"/>
    <w:rsid w:val="00A96DF8"/>
    <w:rsid w:val="00AA2F24"/>
    <w:rsid w:val="00AA61B6"/>
    <w:rsid w:val="00AC7CC9"/>
    <w:rsid w:val="00AD4167"/>
    <w:rsid w:val="00AF4BAE"/>
    <w:rsid w:val="00AF6EDF"/>
    <w:rsid w:val="00B04ABF"/>
    <w:rsid w:val="00B05EFA"/>
    <w:rsid w:val="00B157F1"/>
    <w:rsid w:val="00B27DEE"/>
    <w:rsid w:val="00B51E99"/>
    <w:rsid w:val="00B560AE"/>
    <w:rsid w:val="00B605A6"/>
    <w:rsid w:val="00B645B6"/>
    <w:rsid w:val="00B755F0"/>
    <w:rsid w:val="00B81958"/>
    <w:rsid w:val="00B82255"/>
    <w:rsid w:val="00B84D6F"/>
    <w:rsid w:val="00B977BC"/>
    <w:rsid w:val="00BB26F3"/>
    <w:rsid w:val="00BC0F45"/>
    <w:rsid w:val="00BC5CDF"/>
    <w:rsid w:val="00BC6840"/>
    <w:rsid w:val="00BD5F71"/>
    <w:rsid w:val="00BD6E81"/>
    <w:rsid w:val="00BE2EB0"/>
    <w:rsid w:val="00BE3D9D"/>
    <w:rsid w:val="00BE7B21"/>
    <w:rsid w:val="00BF1296"/>
    <w:rsid w:val="00C40B5B"/>
    <w:rsid w:val="00C41CE4"/>
    <w:rsid w:val="00C5049F"/>
    <w:rsid w:val="00C528C2"/>
    <w:rsid w:val="00C552A9"/>
    <w:rsid w:val="00C628A7"/>
    <w:rsid w:val="00C734DB"/>
    <w:rsid w:val="00CC5321"/>
    <w:rsid w:val="00CD6EF6"/>
    <w:rsid w:val="00CD7B17"/>
    <w:rsid w:val="00CE26E0"/>
    <w:rsid w:val="00CE4A4B"/>
    <w:rsid w:val="00D11288"/>
    <w:rsid w:val="00D17840"/>
    <w:rsid w:val="00D20D62"/>
    <w:rsid w:val="00D24734"/>
    <w:rsid w:val="00D36423"/>
    <w:rsid w:val="00D364C6"/>
    <w:rsid w:val="00D83DCE"/>
    <w:rsid w:val="00D909A0"/>
    <w:rsid w:val="00D90E1C"/>
    <w:rsid w:val="00D94CA2"/>
    <w:rsid w:val="00DB01E4"/>
    <w:rsid w:val="00DC15A1"/>
    <w:rsid w:val="00DC2C0F"/>
    <w:rsid w:val="00DC78FC"/>
    <w:rsid w:val="00DF21FE"/>
    <w:rsid w:val="00E04398"/>
    <w:rsid w:val="00E25167"/>
    <w:rsid w:val="00E30A56"/>
    <w:rsid w:val="00E41E67"/>
    <w:rsid w:val="00E44040"/>
    <w:rsid w:val="00E81721"/>
    <w:rsid w:val="00E92FD7"/>
    <w:rsid w:val="00EA0CE4"/>
    <w:rsid w:val="00EB07B2"/>
    <w:rsid w:val="00EB21E0"/>
    <w:rsid w:val="00EB47FF"/>
    <w:rsid w:val="00ED2751"/>
    <w:rsid w:val="00EE54C6"/>
    <w:rsid w:val="00EF1149"/>
    <w:rsid w:val="00EF4002"/>
    <w:rsid w:val="00EF7821"/>
    <w:rsid w:val="00F035C5"/>
    <w:rsid w:val="00F20CBF"/>
    <w:rsid w:val="00F309CB"/>
    <w:rsid w:val="00F33051"/>
    <w:rsid w:val="00F51439"/>
    <w:rsid w:val="00F74E28"/>
    <w:rsid w:val="00F81A87"/>
    <w:rsid w:val="00F921B9"/>
    <w:rsid w:val="00F94A5B"/>
    <w:rsid w:val="00F95129"/>
    <w:rsid w:val="00FA3372"/>
    <w:rsid w:val="00FB3CEA"/>
    <w:rsid w:val="00FB7921"/>
    <w:rsid w:val="00FD61C8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93EC27"/>
  <w15:docId w15:val="{00EC1DF8-283F-414B-B675-83AB6EBE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6A1E"/>
    <w:pPr>
      <w:jc w:val="center"/>
    </w:pPr>
  </w:style>
  <w:style w:type="character" w:customStyle="1" w:styleId="a4">
    <w:name w:val="記 (文字)"/>
    <w:basedOn w:val="a0"/>
    <w:link w:val="a3"/>
    <w:uiPriority w:val="99"/>
    <w:rsid w:val="00876A1E"/>
  </w:style>
  <w:style w:type="paragraph" w:styleId="a5">
    <w:name w:val="Closing"/>
    <w:basedOn w:val="a"/>
    <w:link w:val="a6"/>
    <w:uiPriority w:val="99"/>
    <w:unhideWhenUsed/>
    <w:rsid w:val="00876A1E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A1E"/>
  </w:style>
  <w:style w:type="paragraph" w:styleId="a7">
    <w:name w:val="header"/>
    <w:basedOn w:val="a"/>
    <w:link w:val="a8"/>
    <w:uiPriority w:val="99"/>
    <w:unhideWhenUsed/>
    <w:rsid w:val="00867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7A52"/>
  </w:style>
  <w:style w:type="paragraph" w:styleId="a9">
    <w:name w:val="footer"/>
    <w:basedOn w:val="a"/>
    <w:link w:val="aa"/>
    <w:uiPriority w:val="99"/>
    <w:unhideWhenUsed/>
    <w:rsid w:val="00867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7A52"/>
  </w:style>
  <w:style w:type="paragraph" w:styleId="ab">
    <w:name w:val="Balloon Text"/>
    <w:basedOn w:val="a"/>
    <w:link w:val="ac"/>
    <w:uiPriority w:val="99"/>
    <w:semiHidden/>
    <w:unhideWhenUsed/>
    <w:rsid w:val="0045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kaoru.k</dc:creator>
  <cp:keywords/>
  <dc:description/>
  <cp:lastModifiedBy>田代　素子</cp:lastModifiedBy>
  <cp:revision>12</cp:revision>
  <cp:lastPrinted>2019-05-13T05:12:00Z</cp:lastPrinted>
  <dcterms:created xsi:type="dcterms:W3CDTF">2019-02-26T12:30:00Z</dcterms:created>
  <dcterms:modified xsi:type="dcterms:W3CDTF">2025-03-04T09:11:00Z</dcterms:modified>
</cp:coreProperties>
</file>