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68C9" w14:textId="77777777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9B5B8" wp14:editId="025D498F">
                <wp:simplePos x="0" y="0"/>
                <wp:positionH relativeFrom="column">
                  <wp:posOffset>-226695</wp:posOffset>
                </wp:positionH>
                <wp:positionV relativeFrom="paragraph">
                  <wp:posOffset>-226060</wp:posOffset>
                </wp:positionV>
                <wp:extent cx="8001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B48B" w14:textId="77777777" w:rsidR="00B12E5D" w:rsidRPr="003F063A" w:rsidRDefault="00D77B49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1A55AC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9B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7.85pt;margin-top:-17.8pt;width:6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" fillcolor="white [3201]" stroked="f" strokeweight=".5pt">
                <v:textbox>
                  <w:txbxContent>
                    <w:p w14:paraId="66CCB48B" w14:textId="77777777" w:rsidR="00B12E5D" w:rsidRPr="003F063A" w:rsidRDefault="00D77B49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1A55AC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D77B49">
        <w:rPr>
          <w:rFonts w:ascii="Meiryo UI" w:eastAsia="Meiryo UI" w:hAnsi="Meiryo UI" w:cs="Meiryo UI" w:hint="eastAsia"/>
          <w:sz w:val="28"/>
        </w:rPr>
        <w:t>情報提供</w:t>
      </w:r>
    </w:p>
    <w:p w14:paraId="5F62B146" w14:textId="0E77F808" w:rsidR="00AB0FC0" w:rsidRPr="00026D8A" w:rsidRDefault="00D77B49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 w:val="18"/>
        </w:rPr>
      </w:pPr>
      <w:r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</w:t>
      </w:r>
      <w:r w:rsidR="00405B74" w:rsidRPr="00026D8A">
        <w:rPr>
          <w:rFonts w:ascii="Meiryo UI" w:eastAsia="Meiryo UI" w:hAnsi="Meiryo UI" w:cs="Meiryo UI" w:hint="eastAsia"/>
          <w:sz w:val="18"/>
        </w:rPr>
        <w:t xml:space="preserve">　　　　　　　　　　　　　</w:t>
      </w:r>
      <w:r w:rsidR="00405B74" w:rsidRPr="00CB5367">
        <w:rPr>
          <w:rFonts w:ascii="Meiryo UI" w:eastAsia="Meiryo UI" w:hAnsi="Meiryo UI" w:cs="Meiryo UI" w:hint="eastAsia"/>
          <w:sz w:val="18"/>
        </w:rPr>
        <w:t xml:space="preserve">　　</w:t>
      </w:r>
      <w:r w:rsidR="00CB5367" w:rsidRPr="00CB5367">
        <w:rPr>
          <w:rFonts w:ascii="Meiryo UI" w:eastAsia="Meiryo UI" w:hAnsi="Meiryo UI" w:cs="Meiryo UI" w:hint="eastAsia"/>
          <w:color w:val="FF0000"/>
          <w:sz w:val="18"/>
        </w:rPr>
        <w:t xml:space="preserve">　　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年　　　　月　</w:t>
      </w:r>
      <w:r w:rsidR="00CE7ED7" w:rsidRPr="00026D8A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6837A47E" w14:textId="77777777" w:rsidR="008D68AC" w:rsidRPr="00026D8A" w:rsidRDefault="00405B74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Cs w:val="21"/>
        </w:rPr>
      </w:pPr>
      <w:r w:rsidRPr="00026D8A">
        <w:rPr>
          <w:rFonts w:ascii="Meiryo UI" w:eastAsia="Meiryo UI" w:hAnsi="Meiryo UI" w:cs="Meiryo UI" w:hint="eastAsia"/>
          <w:szCs w:val="21"/>
        </w:rPr>
        <w:t>○○県○○保健所　御中</w:t>
      </w:r>
    </w:p>
    <w:p w14:paraId="39AE5C5A" w14:textId="65B51D54" w:rsidR="00300AA7" w:rsidRPr="00026D8A" w:rsidRDefault="008D68AC" w:rsidP="00531B55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CB536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DBB436" wp14:editId="3A9D5D7A">
                <wp:simplePos x="0" y="0"/>
                <wp:positionH relativeFrom="column">
                  <wp:posOffset>-226695</wp:posOffset>
                </wp:positionH>
                <wp:positionV relativeFrom="paragraph">
                  <wp:posOffset>173989</wp:posOffset>
                </wp:positionV>
                <wp:extent cx="6800850" cy="8620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2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10"/>
                              <w:gridCol w:w="2145"/>
                              <w:gridCol w:w="992"/>
                              <w:gridCol w:w="4384"/>
                            </w:tblGrid>
                            <w:tr w:rsidR="00026D8A" w:rsidRPr="00026D8A" w14:paraId="7F6ABE2C" w14:textId="77777777" w:rsidTr="00EF62D9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F44DFAD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045B4EF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D3AFA6E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5AA64459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3798E3DF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026D8A" w:rsidRPr="00026D8A" w14:paraId="04FA6022" w14:textId="77777777" w:rsidTr="00EF62D9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D0E87DC" w14:textId="77777777" w:rsidR="00431639" w:rsidRPr="00026D8A" w:rsidRDefault="00D77B4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支援対象者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717ECFB8" w14:textId="77777777" w:rsidR="00431639" w:rsidRPr="00026D8A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28F3CD04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C0CE001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73F60FCF" w14:textId="77777777" w:rsidTr="00EF62D9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4469CB2" w14:textId="77777777" w:rsidR="0043163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転居前住所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6750EDDB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41C96C6A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転居前住居形態：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74A6570F" w14:textId="77777777" w:rsidTr="00EF62D9">
                              <w:trPr>
                                <w:trHeight w:val="549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6C1D21D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転居後住所：</w:t>
                                  </w:r>
                                </w:p>
                              </w:tc>
                            </w:tr>
                            <w:tr w:rsidR="00026D8A" w:rsidRPr="00026D8A" w14:paraId="7D0516B2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C66C0F4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転居後住居形態：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2F678377" w14:textId="77777777" w:rsidTr="00EF62D9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44A47F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026D8A" w:rsidRPr="00026D8A" w14:paraId="5E143DFB" w14:textId="77777777" w:rsidTr="00EF62D9">
                              <w:trPr>
                                <w:trHeight w:val="47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12B3237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32347B" w14:textId="355D94EF" w:rsidR="00702E38" w:rsidRPr="00026D8A" w:rsidRDefault="00702E38" w:rsidP="00CB5367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　月　　　　日　　　　　　　　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26D8A" w:rsidRPr="00026D8A" w14:paraId="78DA9712" w14:textId="77777777" w:rsidTr="00EF62D9">
                              <w:trPr>
                                <w:trHeight w:val="1039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9AA438" w14:textId="77777777" w:rsidR="00840DE1" w:rsidRPr="00026D8A" w:rsidRDefault="00D77B4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転居後の支援に関する本人の希望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9AD09C" w14:textId="77777777" w:rsidR="00282123" w:rsidRPr="00026D8A" w:rsidRDefault="00D77B49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6A41C976" w14:textId="77777777" w:rsidR="00D77B49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</w:tc>
                            </w:tr>
                            <w:tr w:rsidR="00026D8A" w:rsidRPr="00026D8A" w14:paraId="1D193CF0" w14:textId="77777777" w:rsidTr="00EF62D9">
                              <w:trPr>
                                <w:trHeight w:val="1587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4E27A42" w14:textId="77777777" w:rsidR="00702E38" w:rsidRPr="00026D8A" w:rsidRDefault="00702E38" w:rsidP="0086502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</w:t>
                                  </w:r>
                                </w:p>
                                <w:p w14:paraId="2F792565" w14:textId="77777777" w:rsidR="00702E38" w:rsidRPr="00026D8A" w:rsidRDefault="00702E38" w:rsidP="00D77B4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9C716D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6DB8455A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  <w:p w14:paraId="514976F8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65E9E1" w14:textId="77777777" w:rsidR="00702E38" w:rsidRPr="00026D8A" w:rsidRDefault="00702E38" w:rsidP="00702E3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02CA11CB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6C891EFA" w14:textId="77777777" w:rsidTr="00EF62D9">
                              <w:trPr>
                                <w:trHeight w:val="1175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4392C3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転居後の通院の必要性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622FEF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（情報提供済/情報提供未/医療機関未定）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なし　　　　</w:t>
                                  </w:r>
                                </w:p>
                                <w:p w14:paraId="0CD5CFA6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医療機関名：　　　　　　　　　　　　　　　　　　　　　　　　　　　　連絡先：</w:t>
                                  </w:r>
                                </w:p>
                                <w:p w14:paraId="018BD578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所在地：</w:t>
                                  </w:r>
                                </w:p>
                              </w:tc>
                            </w:tr>
                            <w:tr w:rsidR="00026D8A" w:rsidRPr="00026D8A" w14:paraId="273DFB15" w14:textId="77777777" w:rsidTr="00EF62D9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3765A79" w14:textId="77777777" w:rsidR="00457774" w:rsidRPr="00026D8A" w:rsidRDefault="00702E3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転居後に必要な</w:t>
                                  </w:r>
                                  <w:r w:rsidR="004577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その他の</w:t>
                                  </w:r>
                                </w:p>
                                <w:p w14:paraId="4E79D0DD" w14:textId="77777777" w:rsidR="00457774" w:rsidRPr="00026D8A" w:rsidRDefault="00702E38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4E8042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保健所等による相談支援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□　身体合併症治療　　　　</w:t>
                                  </w:r>
                                </w:p>
                                <w:p w14:paraId="089B32E1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外来診療以外の精神科医療サービス（訪問看護、デイケア等、その他）</w:t>
                                  </w:r>
                                </w:p>
                                <w:p w14:paraId="44FB9F7B" w14:textId="77777777" w:rsidR="00E837EE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障害福祉サービス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）</w:t>
                                  </w:r>
                                </w:p>
                                <w:p w14:paraId="0421FEF0" w14:textId="77777777" w:rsidR="00702E38" w:rsidRPr="00026D8A" w:rsidRDefault="00702E38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介護サービス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□その他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026D8A" w:rsidRPr="00026D8A" w14:paraId="094F1FC8" w14:textId="77777777" w:rsidTr="008D68AC">
                              <w:trPr>
                                <w:trHeight w:val="122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FD60975" w14:textId="77777777" w:rsidR="00EF62D9" w:rsidRPr="00026D8A" w:rsidRDefault="00EF62D9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支援期間中の医療等の支援の中断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358328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　　　　なし</w:t>
                                  </w:r>
                                </w:p>
                                <w:p w14:paraId="1CF54B1C" w14:textId="77777777" w:rsidR="00EF62D9" w:rsidRPr="00026D8A" w:rsidRDefault="00E837EE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（ありの場合）支援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中断時の状況及び対応</w:t>
                                  </w:r>
                                </w:p>
                              </w:tc>
                            </w:tr>
                            <w:tr w:rsidR="00026D8A" w:rsidRPr="00026D8A" w14:paraId="5A99553C" w14:textId="77777777" w:rsidTr="00E837EE">
                              <w:trPr>
                                <w:trHeight w:val="7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B82EE62" w14:textId="77777777" w:rsidR="00E837EE" w:rsidRPr="00026D8A" w:rsidRDefault="00EF62D9" w:rsidP="00E837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支援期間中の入院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FFFE52" w14:textId="77777777" w:rsidR="00EF62D9" w:rsidRPr="00026D8A" w:rsidRDefault="00EF62D9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回</w:t>
                                  </w:r>
                                </w:p>
                                <w:p w14:paraId="7FCC45A9" w14:textId="12BEB598" w:rsidR="00EF62D9" w:rsidRPr="00026D8A" w:rsidRDefault="00E837EE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直近の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  <w:r w:rsidR="00CB536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年　　月～</w:t>
                                  </w:r>
                                  <w:r w:rsidR="00CB5367">
                                    <w:rPr>
                                      <w:rFonts w:ascii="Meiryo UI" w:eastAsia="Meiryo UI" w:hAnsi="Meiryo UI" w:cs="Meiryo U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月（入院時の入院形態：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026D8A" w:rsidRPr="00026D8A" w14:paraId="2F9D6D70" w14:textId="77777777" w:rsidTr="006124F6">
                              <w:trPr>
                                <w:trHeight w:val="119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767CDEA" w14:textId="77777777" w:rsidR="00EF62D9" w:rsidRPr="00026D8A" w:rsidRDefault="006D668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その他特記事項</w:t>
                                  </w:r>
                                </w:p>
                                <w:p w14:paraId="74537228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（転居前の医療等の支援の実施</w:t>
                                  </w:r>
                                </w:p>
                                <w:p w14:paraId="404F54CE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状況を踏まえて記載）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752872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49F8FC3B" w14:textId="77777777" w:rsidTr="00AC166E">
                              <w:trPr>
                                <w:trHeight w:val="246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7C3B3A" w14:textId="6E790FBC" w:rsidR="008D68AC" w:rsidRPr="00026D8A" w:rsidRDefault="008D68AC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Cs w:val="18"/>
                                    </w:rPr>
                                    <w:t xml:space="preserve">□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退院後支援に関する情報を貴自治体に提供することについて、本人の同意を得ています。（</w:t>
                                  </w:r>
                                  <w:r w:rsidR="00CB536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月　　日　同意取得）</w:t>
                                  </w:r>
                                </w:p>
                              </w:tc>
                            </w:tr>
                          </w:tbl>
                          <w:p w14:paraId="6FF14D4E" w14:textId="77777777" w:rsidR="006D4575" w:rsidRPr="00026D8A" w:rsidRDefault="008D68AC" w:rsidP="006D4575">
                            <w:pPr>
                              <w:rPr>
                                <w:sz w:val="20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●転居前の退院後支援に関する計画は別紙参照。</w:t>
                            </w:r>
                          </w:p>
                          <w:p w14:paraId="172F9C6E" w14:textId="77777777" w:rsidR="006D4575" w:rsidRDefault="006D4575" w:rsidP="006D4575"/>
                          <w:p w14:paraId="1890DB70" w14:textId="77777777" w:rsidR="006D4575" w:rsidRDefault="006D4575" w:rsidP="006D4575"/>
                          <w:p w14:paraId="083F295D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B436" id="テキスト ボックス 4" o:spid="_x0000_s1027" type="#_x0000_t202" style="position:absolute;left:0;text-align:left;margin-left:-17.85pt;margin-top:13.7pt;width:535.5pt;height:6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10"/>
                        <w:gridCol w:w="2145"/>
                        <w:gridCol w:w="992"/>
                        <w:gridCol w:w="4384"/>
                      </w:tblGrid>
                      <w:tr w:rsidR="00026D8A" w:rsidRPr="00026D8A" w14:paraId="7F6ABE2C" w14:textId="77777777" w:rsidTr="00EF62D9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F44DFAD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045B4EF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D3AFA6E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14:paraId="5AA64459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3798E3DF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026D8A" w:rsidRPr="00026D8A" w14:paraId="04FA6022" w14:textId="77777777" w:rsidTr="00EF62D9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3D0E87DC" w14:textId="77777777" w:rsidR="00431639" w:rsidRPr="00026D8A" w:rsidRDefault="00D77B4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支援対象者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17ECFB8" w14:textId="77777777" w:rsidR="00431639" w:rsidRPr="00026D8A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28F3CD04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2C0CE001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73F60FCF" w14:textId="77777777" w:rsidTr="00EF62D9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4469CB2" w14:textId="77777777" w:rsidR="0043163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転居前住所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6750EDDB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41C96C6A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転居前住居形態：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74A6570F" w14:textId="77777777" w:rsidTr="00EF62D9">
                        <w:trPr>
                          <w:trHeight w:val="549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6C1D21D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転居後住所：</w:t>
                            </w:r>
                          </w:p>
                        </w:tc>
                      </w:tr>
                      <w:tr w:rsidR="00026D8A" w:rsidRPr="00026D8A" w14:paraId="7D0516B2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C66C0F4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転居後住居形態：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2F678377" w14:textId="77777777" w:rsidTr="00EF62D9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744A47F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026D8A" w:rsidRPr="00026D8A" w14:paraId="5E143DFB" w14:textId="77777777" w:rsidTr="00EF62D9">
                        <w:trPr>
                          <w:trHeight w:val="472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12B3237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32347B" w14:textId="355D94EF" w:rsidR="00702E38" w:rsidRPr="00026D8A" w:rsidRDefault="00702E38" w:rsidP="00CB5367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　月　　　　日　　　　　　　　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026D8A" w:rsidRPr="00026D8A" w14:paraId="78DA9712" w14:textId="77777777" w:rsidTr="00EF62D9">
                        <w:trPr>
                          <w:trHeight w:val="1039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99AA438" w14:textId="77777777" w:rsidR="00840DE1" w:rsidRPr="00026D8A" w:rsidRDefault="00D77B4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転居後の支援に関する本人の希望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C9AD09C" w14:textId="77777777" w:rsidR="00282123" w:rsidRPr="00026D8A" w:rsidRDefault="00D77B49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6A41C976" w14:textId="77777777" w:rsidR="00D77B49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</w:tc>
                      </w:tr>
                      <w:tr w:rsidR="00026D8A" w:rsidRPr="00026D8A" w14:paraId="1D193CF0" w14:textId="77777777" w:rsidTr="00EF62D9">
                        <w:trPr>
                          <w:trHeight w:val="1587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4E27A42" w14:textId="77777777" w:rsidR="00702E38" w:rsidRPr="00026D8A" w:rsidRDefault="00702E38" w:rsidP="0086502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</w:t>
                            </w:r>
                          </w:p>
                          <w:p w14:paraId="2F792565" w14:textId="77777777" w:rsidR="00702E38" w:rsidRPr="00026D8A" w:rsidRDefault="00702E38" w:rsidP="00D77B4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9C716D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6DB8455A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  <w:p w14:paraId="514976F8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0A65E9E1" w14:textId="77777777" w:rsidR="00702E38" w:rsidRPr="00026D8A" w:rsidRDefault="00702E38" w:rsidP="00702E3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2CA11CB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6C891EFA" w14:textId="77777777" w:rsidTr="00EF62D9">
                        <w:trPr>
                          <w:trHeight w:val="1175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4392C3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転居後の通院の必要性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622FEF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（情報提供済/情報提供未/医療機関未定）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なし　　　　</w:t>
                            </w:r>
                          </w:p>
                          <w:p w14:paraId="0CD5CFA6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医療機関名：　　　　　　　　　　　　　　　　　　　　　　　　　　　　連絡先：</w:t>
                            </w:r>
                          </w:p>
                          <w:p w14:paraId="018BD578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</w:p>
                        </w:tc>
                      </w:tr>
                      <w:tr w:rsidR="00026D8A" w:rsidRPr="00026D8A" w14:paraId="273DFB15" w14:textId="77777777" w:rsidTr="00EF62D9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3765A79" w14:textId="77777777" w:rsidR="00457774" w:rsidRPr="00026D8A" w:rsidRDefault="00702E3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転居後に必要な</w:t>
                            </w:r>
                            <w:r w:rsidR="004577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</w:p>
                          <w:p w14:paraId="4E79D0DD" w14:textId="77777777" w:rsidR="00457774" w:rsidRPr="00026D8A" w:rsidRDefault="00702E38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24E8042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保健所等による相談支援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□　身体合併症治療　　　　</w:t>
                            </w:r>
                          </w:p>
                          <w:p w14:paraId="089B32E1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外来診療以外の精神科医療サービス（訪問看護、デイケア等、その他）</w:t>
                            </w:r>
                          </w:p>
                          <w:p w14:paraId="44FB9F7B" w14:textId="77777777" w:rsidR="00E837EE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障害福祉サービス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）</w:t>
                            </w:r>
                          </w:p>
                          <w:p w14:paraId="0421FEF0" w14:textId="77777777" w:rsidR="00702E38" w:rsidRPr="00026D8A" w:rsidRDefault="00702E38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介護サービス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□その他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026D8A" w:rsidRPr="00026D8A" w14:paraId="094F1FC8" w14:textId="77777777" w:rsidTr="008D68AC">
                        <w:trPr>
                          <w:trHeight w:val="122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FD60975" w14:textId="77777777" w:rsidR="00EF62D9" w:rsidRPr="00026D8A" w:rsidRDefault="00EF62D9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支援期間中の医療等の支援の中断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1358328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　　　　なし</w:t>
                            </w:r>
                          </w:p>
                          <w:p w14:paraId="1CF54B1C" w14:textId="77777777" w:rsidR="00EF62D9" w:rsidRPr="00026D8A" w:rsidRDefault="00E837EE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（ありの場合）支援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中断時の状況及び対応</w:t>
                            </w:r>
                          </w:p>
                        </w:tc>
                      </w:tr>
                      <w:tr w:rsidR="00026D8A" w:rsidRPr="00026D8A" w14:paraId="5A99553C" w14:textId="77777777" w:rsidTr="00E837EE">
                        <w:trPr>
                          <w:trHeight w:val="7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B82EE62" w14:textId="77777777" w:rsidR="00E837EE" w:rsidRPr="00026D8A" w:rsidRDefault="00EF62D9" w:rsidP="00E837E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支援期間中の入院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FFFE52" w14:textId="77777777" w:rsidR="00EF62D9" w:rsidRPr="00026D8A" w:rsidRDefault="00EF62D9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回</w:t>
                            </w:r>
                          </w:p>
                          <w:p w14:paraId="7FCC45A9" w14:textId="12BEB598" w:rsidR="00EF62D9" w:rsidRPr="00026D8A" w:rsidRDefault="00E837EE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直近の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入院期間：</w:t>
                            </w:r>
                            <w:r w:rsidR="00CB536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　　月～</w:t>
                            </w:r>
                            <w:r w:rsidR="00CB5367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月（入院時の入院形態：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026D8A" w:rsidRPr="00026D8A" w14:paraId="2F9D6D70" w14:textId="77777777" w:rsidTr="006124F6">
                        <w:trPr>
                          <w:trHeight w:val="119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767CDEA" w14:textId="77777777" w:rsidR="00EF62D9" w:rsidRPr="00026D8A" w:rsidRDefault="006D668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その他特記事項</w:t>
                            </w:r>
                          </w:p>
                          <w:p w14:paraId="74537228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（転居前の医療等の支援の実施</w:t>
                            </w:r>
                          </w:p>
                          <w:p w14:paraId="404F54CE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状況を踏まえて記載）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752872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49F8FC3B" w14:textId="77777777" w:rsidTr="00AC166E">
                        <w:trPr>
                          <w:trHeight w:val="246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7C3B3A" w14:textId="6E790FBC" w:rsidR="008D68AC" w:rsidRPr="00026D8A" w:rsidRDefault="008D68AC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Cs w:val="18"/>
                              </w:rPr>
                              <w:t xml:space="preserve">□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退院後支援に関する情報を貴自治体に提供することについて、本人の同意を得ています。（</w:t>
                            </w:r>
                            <w:r w:rsidR="00CB536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月　　日　同意取得）</w:t>
                            </w:r>
                          </w:p>
                        </w:tc>
                      </w:tr>
                    </w:tbl>
                    <w:p w14:paraId="6FF14D4E" w14:textId="77777777" w:rsidR="006D4575" w:rsidRPr="00026D8A" w:rsidRDefault="008D68AC" w:rsidP="006D4575">
                      <w:pPr>
                        <w:rPr>
                          <w:sz w:val="20"/>
                        </w:rPr>
                      </w:pPr>
                      <w:r w:rsidRPr="00026D8A">
                        <w:rPr>
                          <w:rFonts w:ascii="Meiryo UI" w:eastAsia="Meiryo UI" w:hAnsi="Meiryo UI" w:cs="Meiryo UI" w:hint="eastAsia"/>
                          <w:sz w:val="20"/>
                        </w:rPr>
                        <w:t>●転居前の退院後支援に関する計画は別紙参照。</w:t>
                      </w:r>
                    </w:p>
                    <w:p w14:paraId="172F9C6E" w14:textId="77777777" w:rsidR="006D4575" w:rsidRDefault="006D4575" w:rsidP="006D4575"/>
                    <w:p w14:paraId="1890DB70" w14:textId="77777777" w:rsidR="006D4575" w:rsidRDefault="006D4575" w:rsidP="006D4575"/>
                    <w:p w14:paraId="083F295D" w14:textId="77777777" w:rsidR="006D4575" w:rsidRDefault="006D4575" w:rsidP="006D4575"/>
                  </w:txbxContent>
                </v:textbox>
              </v:shape>
            </w:pict>
          </mc:Fallback>
        </mc:AlternateContent>
      </w:r>
      <w:r w:rsidR="00696CD6" w:rsidRPr="00CB5367">
        <w:rPr>
          <w:rFonts w:ascii="Meiryo UI" w:eastAsia="Meiryo UI" w:hAnsi="Meiryo UI" w:cs="Meiryo UI" w:hint="eastAsia"/>
          <w:szCs w:val="21"/>
        </w:rPr>
        <w:t>熊本市こころの健康センタ</w:t>
      </w:r>
      <w:r w:rsidR="00696CD6" w:rsidRPr="00EA26F3">
        <w:rPr>
          <w:rFonts w:ascii="Meiryo UI" w:eastAsia="Meiryo UI" w:hAnsi="Meiryo UI" w:cs="Meiryo UI" w:hint="eastAsia"/>
          <w:color w:val="FF0000"/>
          <w:szCs w:val="21"/>
        </w:rPr>
        <w:t>ー</w:t>
      </w:r>
    </w:p>
    <w:sectPr w:rsidR="00300AA7" w:rsidRPr="00026D8A" w:rsidSect="00A9008D">
      <w:headerReference w:type="defaul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3BAB" w14:textId="77777777" w:rsidR="0057195B" w:rsidRDefault="0057195B" w:rsidP="00DC42D9">
      <w:r>
        <w:separator/>
      </w:r>
    </w:p>
  </w:endnote>
  <w:endnote w:type="continuationSeparator" w:id="0">
    <w:p w14:paraId="156D6B16" w14:textId="77777777" w:rsidR="0057195B" w:rsidRDefault="0057195B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E457" w14:textId="77777777" w:rsidR="0057195B" w:rsidRDefault="0057195B" w:rsidP="00DC42D9">
      <w:r>
        <w:separator/>
      </w:r>
    </w:p>
  </w:footnote>
  <w:footnote w:type="continuationSeparator" w:id="0">
    <w:p w14:paraId="70C8D103" w14:textId="77777777" w:rsidR="0057195B" w:rsidRDefault="0057195B" w:rsidP="00D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68FA" w14:textId="77777777" w:rsidR="009101BF" w:rsidRDefault="009101BF">
    <w:pPr>
      <w:pStyle w:val="a4"/>
    </w:pPr>
    <w:r>
      <w:rPr>
        <w:rFonts w:ascii="Meiryo UI" w:eastAsia="Meiryo UI" w:hAnsi="Meiryo UI" w:cs="Meiryo UI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05053" wp14:editId="56968081">
              <wp:simplePos x="0" y="0"/>
              <wp:positionH relativeFrom="column">
                <wp:posOffset>4926330</wp:posOffset>
              </wp:positionH>
              <wp:positionV relativeFrom="paragraph">
                <wp:posOffset>-121285</wp:posOffset>
              </wp:positionV>
              <wp:extent cx="1190625" cy="247650"/>
              <wp:effectExtent l="0" t="0" r="952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24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18523" w14:textId="77777777" w:rsidR="009101BF" w:rsidRPr="004311CA" w:rsidRDefault="009101BF" w:rsidP="009101B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311CA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  <w:sz w:val="18"/>
                              <w:szCs w:val="18"/>
                            </w:rPr>
                            <w:t>熊本県</w:t>
                          </w:r>
                          <w:r w:rsidRPr="004311CA"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  <w:sz w:val="18"/>
                              <w:szCs w:val="18"/>
                            </w:rPr>
                            <w:t>・熊本市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05053" id="正方形/長方形 5" o:spid="_x0000_s1028" style="position:absolute;left:0;text-align:left;margin-left:387.9pt;margin-top:-9.55pt;width:9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" fillcolor="white [3212]" stroked="f" strokeweight="1pt">
              <v:textbox>
                <w:txbxContent>
                  <w:p w14:paraId="1CE18523" w14:textId="77777777" w:rsidR="009101BF" w:rsidRPr="004311CA" w:rsidRDefault="009101BF" w:rsidP="009101BF">
                    <w:pPr>
                      <w:jc w:val="center"/>
                      <w:rPr>
                        <w:rFonts w:ascii="ＭＳ Ｐゴシック" w:eastAsia="ＭＳ Ｐゴシック" w:hAnsi="ＭＳ Ｐゴシック"/>
                        <w:color w:val="000000" w:themeColor="text1"/>
                        <w:sz w:val="18"/>
                        <w:szCs w:val="18"/>
                      </w:rPr>
                    </w:pPr>
                    <w:r w:rsidRPr="004311CA">
                      <w:rPr>
                        <w:rFonts w:ascii="ＭＳ Ｐゴシック" w:eastAsia="ＭＳ Ｐゴシック" w:hAnsi="ＭＳ Ｐゴシック" w:hint="eastAsia"/>
                        <w:color w:val="000000" w:themeColor="text1"/>
                        <w:sz w:val="18"/>
                        <w:szCs w:val="18"/>
                      </w:rPr>
                      <w:t>熊本県</w:t>
                    </w:r>
                    <w:r w:rsidRPr="004311CA">
                      <w:rPr>
                        <w:rFonts w:ascii="ＭＳ Ｐゴシック" w:eastAsia="ＭＳ Ｐゴシック" w:hAnsi="ＭＳ Ｐゴシック"/>
                        <w:color w:val="000000" w:themeColor="text1"/>
                        <w:sz w:val="18"/>
                        <w:szCs w:val="18"/>
                      </w:rPr>
                      <w:t>・熊本市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0425478">
    <w:abstractNumId w:val="0"/>
  </w:num>
  <w:num w:numId="2" w16cid:durableId="1236630490">
    <w:abstractNumId w:val="5"/>
  </w:num>
  <w:num w:numId="3" w16cid:durableId="245919516">
    <w:abstractNumId w:val="3"/>
  </w:num>
  <w:num w:numId="4" w16cid:durableId="1558668502">
    <w:abstractNumId w:val="4"/>
  </w:num>
  <w:num w:numId="5" w16cid:durableId="1962569033">
    <w:abstractNumId w:val="2"/>
  </w:num>
  <w:num w:numId="6" w16cid:durableId="99919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26D8A"/>
    <w:rsid w:val="00030FA3"/>
    <w:rsid w:val="00075106"/>
    <w:rsid w:val="00086420"/>
    <w:rsid w:val="000923A6"/>
    <w:rsid w:val="000A0C37"/>
    <w:rsid w:val="000F3993"/>
    <w:rsid w:val="0014012C"/>
    <w:rsid w:val="00167C91"/>
    <w:rsid w:val="001855D3"/>
    <w:rsid w:val="00193C36"/>
    <w:rsid w:val="001A0777"/>
    <w:rsid w:val="001A55AC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B1C30"/>
    <w:rsid w:val="002B76BC"/>
    <w:rsid w:val="002C35EC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935A3"/>
    <w:rsid w:val="003B182C"/>
    <w:rsid w:val="003C6FBE"/>
    <w:rsid w:val="003E59B9"/>
    <w:rsid w:val="003F063A"/>
    <w:rsid w:val="00400AD5"/>
    <w:rsid w:val="00405B74"/>
    <w:rsid w:val="00424676"/>
    <w:rsid w:val="00431639"/>
    <w:rsid w:val="00447721"/>
    <w:rsid w:val="00457774"/>
    <w:rsid w:val="00467EDE"/>
    <w:rsid w:val="00480013"/>
    <w:rsid w:val="004B3FB3"/>
    <w:rsid w:val="004C6332"/>
    <w:rsid w:val="004C7120"/>
    <w:rsid w:val="00531B55"/>
    <w:rsid w:val="00540BBC"/>
    <w:rsid w:val="00553931"/>
    <w:rsid w:val="00564139"/>
    <w:rsid w:val="005654E1"/>
    <w:rsid w:val="0057195B"/>
    <w:rsid w:val="005A612A"/>
    <w:rsid w:val="005A61B1"/>
    <w:rsid w:val="005B6E50"/>
    <w:rsid w:val="005C4488"/>
    <w:rsid w:val="005D301B"/>
    <w:rsid w:val="005E406A"/>
    <w:rsid w:val="005F0863"/>
    <w:rsid w:val="006124F6"/>
    <w:rsid w:val="00621590"/>
    <w:rsid w:val="00650280"/>
    <w:rsid w:val="00655F88"/>
    <w:rsid w:val="00661E0D"/>
    <w:rsid w:val="00672F07"/>
    <w:rsid w:val="00696CD6"/>
    <w:rsid w:val="006B47F6"/>
    <w:rsid w:val="006C6C86"/>
    <w:rsid w:val="006D4575"/>
    <w:rsid w:val="006D6688"/>
    <w:rsid w:val="006E48D2"/>
    <w:rsid w:val="006F659B"/>
    <w:rsid w:val="00702E38"/>
    <w:rsid w:val="00706BE8"/>
    <w:rsid w:val="00714C16"/>
    <w:rsid w:val="0072664D"/>
    <w:rsid w:val="007354A5"/>
    <w:rsid w:val="00770D94"/>
    <w:rsid w:val="00777004"/>
    <w:rsid w:val="00787F92"/>
    <w:rsid w:val="007905C2"/>
    <w:rsid w:val="007930A5"/>
    <w:rsid w:val="007A56CA"/>
    <w:rsid w:val="007C36B8"/>
    <w:rsid w:val="007D3D7F"/>
    <w:rsid w:val="00806BF5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D1778"/>
    <w:rsid w:val="008D68AC"/>
    <w:rsid w:val="008E28EB"/>
    <w:rsid w:val="008E4D56"/>
    <w:rsid w:val="008F5B2A"/>
    <w:rsid w:val="009101BF"/>
    <w:rsid w:val="00913D2E"/>
    <w:rsid w:val="00955ECA"/>
    <w:rsid w:val="00960830"/>
    <w:rsid w:val="00963F60"/>
    <w:rsid w:val="00981961"/>
    <w:rsid w:val="009C4624"/>
    <w:rsid w:val="009D554D"/>
    <w:rsid w:val="009E5539"/>
    <w:rsid w:val="00A0495D"/>
    <w:rsid w:val="00A05CA7"/>
    <w:rsid w:val="00A32065"/>
    <w:rsid w:val="00A446DB"/>
    <w:rsid w:val="00A61E74"/>
    <w:rsid w:val="00A82353"/>
    <w:rsid w:val="00A9008D"/>
    <w:rsid w:val="00AB0FC0"/>
    <w:rsid w:val="00AB48B9"/>
    <w:rsid w:val="00AB54E1"/>
    <w:rsid w:val="00AF7C3F"/>
    <w:rsid w:val="00B12E5D"/>
    <w:rsid w:val="00B323C8"/>
    <w:rsid w:val="00B500AA"/>
    <w:rsid w:val="00B512AA"/>
    <w:rsid w:val="00B80390"/>
    <w:rsid w:val="00B9711F"/>
    <w:rsid w:val="00BA321D"/>
    <w:rsid w:val="00BA71DB"/>
    <w:rsid w:val="00BE1A59"/>
    <w:rsid w:val="00BE7571"/>
    <w:rsid w:val="00C50EBA"/>
    <w:rsid w:val="00C56271"/>
    <w:rsid w:val="00C7498F"/>
    <w:rsid w:val="00C97BF8"/>
    <w:rsid w:val="00CB5367"/>
    <w:rsid w:val="00CC2F70"/>
    <w:rsid w:val="00CD4B61"/>
    <w:rsid w:val="00CD691A"/>
    <w:rsid w:val="00CE7ED7"/>
    <w:rsid w:val="00CF3874"/>
    <w:rsid w:val="00CF5192"/>
    <w:rsid w:val="00D06E30"/>
    <w:rsid w:val="00D61292"/>
    <w:rsid w:val="00D7578D"/>
    <w:rsid w:val="00D77B49"/>
    <w:rsid w:val="00D90649"/>
    <w:rsid w:val="00D921DE"/>
    <w:rsid w:val="00DA39B7"/>
    <w:rsid w:val="00DA74A2"/>
    <w:rsid w:val="00DC42D9"/>
    <w:rsid w:val="00DD6167"/>
    <w:rsid w:val="00DE6B99"/>
    <w:rsid w:val="00DF156F"/>
    <w:rsid w:val="00E0380E"/>
    <w:rsid w:val="00E123E4"/>
    <w:rsid w:val="00E434C1"/>
    <w:rsid w:val="00E612B1"/>
    <w:rsid w:val="00E63791"/>
    <w:rsid w:val="00E81F1A"/>
    <w:rsid w:val="00E837EE"/>
    <w:rsid w:val="00E83AE1"/>
    <w:rsid w:val="00E900EA"/>
    <w:rsid w:val="00E96089"/>
    <w:rsid w:val="00EA26F3"/>
    <w:rsid w:val="00EF62D9"/>
    <w:rsid w:val="00F20972"/>
    <w:rsid w:val="00F358FE"/>
    <w:rsid w:val="00F43615"/>
    <w:rsid w:val="00F822BD"/>
    <w:rsid w:val="00F97665"/>
    <w:rsid w:val="00FA0B42"/>
    <w:rsid w:val="00FA3C2E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B45DC"/>
  <w15:docId w15:val="{0D08690D-65C8-403F-88B4-8FA72880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FE52-64CD-4494-B337-A0C9773A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田代　素子</cp:lastModifiedBy>
  <cp:revision>12</cp:revision>
  <cp:lastPrinted>2024-03-21T05:01:00Z</cp:lastPrinted>
  <dcterms:created xsi:type="dcterms:W3CDTF">2018-10-23T08:10:00Z</dcterms:created>
  <dcterms:modified xsi:type="dcterms:W3CDTF">2024-03-22T04:30:00Z</dcterms:modified>
</cp:coreProperties>
</file>