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0"/>
      </w:tblGrid>
      <w:tr w:rsidR="0046131C" w14:paraId="0A16DCDA" w14:textId="77777777" w:rsidTr="0047126A">
        <w:trPr>
          <w:trHeight w:val="11330"/>
        </w:trPr>
        <w:tc>
          <w:tcPr>
            <w:tcW w:w="9330" w:type="dxa"/>
          </w:tcPr>
          <w:p w14:paraId="58DA2523" w14:textId="77777777" w:rsidR="0046131C" w:rsidRPr="00C0282B" w:rsidRDefault="00D9021E" w:rsidP="00C0282B">
            <w:pPr>
              <w:rPr>
                <w:rFonts w:ascii="HG丸ｺﾞｼｯｸM-PRO" w:eastAsia="HG丸ｺﾞｼｯｸM-PRO" w:hAnsi="HG丸ｺﾞｼｯｸM-PRO"/>
                <w:sz w:val="28"/>
                <w:szCs w:val="28"/>
                <w:u w:val="single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7B3D0F" wp14:editId="77E23B5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76200</wp:posOffset>
                      </wp:positionV>
                      <wp:extent cx="5010150" cy="276225"/>
                      <wp:effectExtent l="0" t="0" r="0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101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0A1304" w14:textId="77777777" w:rsidR="00D9021E" w:rsidRPr="009020FF" w:rsidRDefault="0095290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熊本市</w:t>
                                  </w:r>
                                  <w:r w:rsidR="009020FF" w:rsidRPr="009020F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4"/>
                                      <w:szCs w:val="24"/>
                                    </w:rPr>
                                    <w:t>は、退院に向けて入院中から支援を行っています</w:t>
                                  </w:r>
                                  <w:r w:rsidR="009020FF" w:rsidRPr="009020F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97B3D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1.05pt;margin-top:6pt;width:394.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" fillcolor="white [3201]" stroked="f" strokeweight=".5pt">
                      <v:textbox>
                        <w:txbxContent>
                          <w:p w14:paraId="490A1304" w14:textId="77777777" w:rsidR="00D9021E" w:rsidRPr="009020FF" w:rsidRDefault="0095290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熊本市</w:t>
                            </w:r>
                            <w:r w:rsidR="009020FF" w:rsidRPr="009020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は、退院に向けて入院中から支援を行っています</w:t>
                            </w:r>
                            <w:r w:rsidR="009020FF" w:rsidRPr="009020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56C5" w:rsidRPr="00C0282B">
              <w:rPr>
                <w:rFonts w:ascii="HG丸ｺﾞｼｯｸM-PRO" w:eastAsia="HG丸ｺﾞｼｯｸM-PRO" w:hAnsi="HG丸ｺﾞｼｯｸM-PRO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D0A8E95" wp14:editId="590CC338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415925</wp:posOffset>
                      </wp:positionV>
                      <wp:extent cx="5172075" cy="1076325"/>
                      <wp:effectExtent l="0" t="0" r="28575" b="28575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72075" cy="107632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B9B661" id="円/楕円 15" o:spid="_x0000_s1026" style="position:absolute;left:0;text-align:left;margin-left:25.2pt;margin-top:32.75pt;width:407.25pt;height:84.7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" filled="f" strokecolor="#f79646 [3209]" strokeweight="2pt"/>
                  </w:pict>
                </mc:Fallback>
              </mc:AlternateContent>
            </w:r>
          </w:p>
          <w:p w14:paraId="43CFA7FA" w14:textId="77777777" w:rsidR="0046131C" w:rsidRDefault="005956C5" w:rsidP="0046131C">
            <w:pPr>
              <w:ind w:left="321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A151B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9AA140F" wp14:editId="6CD05FAF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200025</wp:posOffset>
                      </wp:positionV>
                      <wp:extent cx="4943475" cy="64770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43475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208976B" w14:textId="77777777" w:rsidR="00BD28E8" w:rsidRPr="00F96219" w:rsidRDefault="00BD28E8" w:rsidP="00F96219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sz w:val="56"/>
                                      <w:szCs w:val="5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F9621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noProof/>
                                      <w:sz w:val="56"/>
                                      <w:szCs w:val="5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退院後支援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noProof/>
                                      <w:sz w:val="56"/>
                                      <w:szCs w:val="56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について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A140F" id="テキスト ボックス 14" o:spid="_x0000_s1027" type="#_x0000_t202" style="position:absolute;left:0;text-align:left;margin-left:31.05pt;margin-top:15.75pt;width:389.25pt;height:5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" filled="f" stroked="f">
                      <v:textbox inset="5.85pt,.7pt,5.85pt,.7pt">
                        <w:txbxContent>
                          <w:p w14:paraId="6208976B" w14:textId="77777777" w:rsidR="00BD28E8" w:rsidRPr="00F96219" w:rsidRDefault="00BD28E8" w:rsidP="00F9621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962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退院後支援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について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6BE9C1" w14:textId="77777777" w:rsidR="0046131C" w:rsidRDefault="0046131C" w:rsidP="0046131C">
            <w:pPr>
              <w:ind w:left="321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16F352FA" w14:textId="77777777" w:rsidR="0046131C" w:rsidRDefault="0046131C" w:rsidP="0046131C">
            <w:pPr>
              <w:ind w:left="321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　　　　　　　　　　　　　　　　　　</w:t>
            </w:r>
          </w:p>
          <w:p w14:paraId="0FC30DB3" w14:textId="77777777" w:rsidR="0046131C" w:rsidRDefault="0046131C" w:rsidP="0046131C">
            <w:pPr>
              <w:ind w:left="321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48F14D71" w14:textId="77777777" w:rsidR="0046131C" w:rsidRDefault="0046131C" w:rsidP="0046131C">
            <w:pPr>
              <w:ind w:left="321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3A151B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0F3AD6B" wp14:editId="6F50AAA0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34925</wp:posOffset>
                      </wp:positionV>
                      <wp:extent cx="5057775" cy="2743200"/>
                      <wp:effectExtent l="0" t="0" r="9525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57775" cy="2743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5413C9" w14:textId="77777777" w:rsidR="00BD28E8" w:rsidRDefault="00BD28E8" w:rsidP="004D63E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48"/>
                                      <w:szCs w:val="48"/>
                                    </w:rPr>
                                    <w:t>あなたが退院した後</w:t>
                                  </w:r>
                                </w:p>
                                <w:p w14:paraId="2387D0E0" w14:textId="77777777" w:rsidR="00BD28E8" w:rsidRDefault="00BD28E8" w:rsidP="004D63E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48"/>
                                      <w:szCs w:val="48"/>
                                    </w:rPr>
                                  </w:pPr>
                                  <w:r w:rsidRPr="00F96219">
                                    <w:rPr>
                                      <w:rFonts w:ascii="HG丸ｺﾞｼｯｸM-PRO" w:eastAsia="HG丸ｺﾞｼｯｸM-PRO" w:hAnsi="HG丸ｺﾞｼｯｸM-PRO" w:hint="eastAsia"/>
                                      <w:sz w:val="48"/>
                                      <w:szCs w:val="48"/>
                                    </w:rPr>
                                    <w:t>体調を崩さず安心して暮らして</w:t>
                                  </w:r>
                                </w:p>
                                <w:p w14:paraId="2C64E676" w14:textId="77777777" w:rsidR="00BD28E8" w:rsidRPr="00F96219" w:rsidRDefault="00BD28E8" w:rsidP="004D63E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48"/>
                                      <w:szCs w:val="48"/>
                                    </w:rPr>
                                  </w:pPr>
                                  <w:r w:rsidRPr="00F96219">
                                    <w:rPr>
                                      <w:rFonts w:ascii="HG丸ｺﾞｼｯｸM-PRO" w:eastAsia="HG丸ｺﾞｼｯｸM-PRO" w:hAnsi="HG丸ｺﾞｼｯｸM-PRO" w:hint="eastAsia"/>
                                      <w:sz w:val="48"/>
                                      <w:szCs w:val="48"/>
                                    </w:rPr>
                                    <w:t>いけるようにお手伝いします。</w:t>
                                  </w:r>
                                </w:p>
                                <w:p w14:paraId="35EA027A" w14:textId="77777777" w:rsidR="00BD28E8" w:rsidRDefault="00BD28E8" w:rsidP="004D63E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48"/>
                                      <w:szCs w:val="48"/>
                                    </w:rPr>
                                    <w:t>これからのことを</w:t>
                                  </w:r>
                                </w:p>
                                <w:p w14:paraId="6D6DD257" w14:textId="77777777" w:rsidR="00BD28E8" w:rsidRPr="00F96219" w:rsidRDefault="00BD28E8" w:rsidP="004D63E0">
                                  <w:pPr>
                                    <w:jc w:val="center"/>
                                  </w:pPr>
                                  <w:r w:rsidRPr="00F96219">
                                    <w:rPr>
                                      <w:rFonts w:ascii="HG丸ｺﾞｼｯｸM-PRO" w:eastAsia="HG丸ｺﾞｼｯｸM-PRO" w:hAnsi="HG丸ｺﾞｼｯｸM-PRO" w:hint="eastAsia"/>
                                      <w:sz w:val="48"/>
                                      <w:szCs w:val="48"/>
                                    </w:rPr>
                                    <w:t>一緒に考えませんか？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3AD6B" id="テキスト ボックス 17" o:spid="_x0000_s1028" type="#_x0000_t202" style="position:absolute;left:0;text-align:left;margin-left:8.7pt;margin-top:2.75pt;width:398.25pt;height:3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" fillcolor="white [3201]" stroked="f" strokeweight=".5pt">
                      <v:textbox>
                        <w:txbxContent>
                          <w:p w14:paraId="3B5413C9" w14:textId="77777777" w:rsidR="00BD28E8" w:rsidRDefault="00BD28E8" w:rsidP="004D63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あなたが退院した後</w:t>
                            </w:r>
                          </w:p>
                          <w:p w14:paraId="2387D0E0" w14:textId="77777777" w:rsidR="00BD28E8" w:rsidRDefault="00BD28E8" w:rsidP="004D63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</w:pPr>
                            <w:r w:rsidRPr="00F96219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体調を崩さず安心して暮らして</w:t>
                            </w:r>
                          </w:p>
                          <w:p w14:paraId="2C64E676" w14:textId="77777777" w:rsidR="00BD28E8" w:rsidRPr="00F96219" w:rsidRDefault="00BD28E8" w:rsidP="004D63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</w:pPr>
                            <w:r w:rsidRPr="00F96219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いけるようにお手伝いします。</w:t>
                            </w:r>
                          </w:p>
                          <w:p w14:paraId="35EA027A" w14:textId="77777777" w:rsidR="00BD28E8" w:rsidRDefault="00BD28E8" w:rsidP="004D63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これからのことを</w:t>
                            </w:r>
                          </w:p>
                          <w:p w14:paraId="6D6DD257" w14:textId="77777777" w:rsidR="00BD28E8" w:rsidRPr="00F96219" w:rsidRDefault="00BD28E8" w:rsidP="004D63E0">
                            <w:pPr>
                              <w:jc w:val="center"/>
                            </w:pPr>
                            <w:r w:rsidRPr="00F96219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一緒に考えませんか？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34B17A" w14:textId="77777777" w:rsidR="0046131C" w:rsidRDefault="00F75F14" w:rsidP="0046131C">
            <w:pPr>
              <w:ind w:left="321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drawing>
                <wp:anchor distT="0" distB="0" distL="114300" distR="114300" simplePos="0" relativeHeight="251675648" behindDoc="0" locked="0" layoutInCell="1" allowOverlap="1" wp14:anchorId="04AEA447" wp14:editId="3AE0FDDA">
                  <wp:simplePos x="0" y="0"/>
                  <wp:positionH relativeFrom="column">
                    <wp:posOffset>4277360</wp:posOffset>
                  </wp:positionH>
                  <wp:positionV relativeFrom="paragraph">
                    <wp:posOffset>-1336040</wp:posOffset>
                  </wp:positionV>
                  <wp:extent cx="1579245" cy="1207135"/>
                  <wp:effectExtent l="0" t="0" r="1905" b="0"/>
                  <wp:wrapSquare wrapText="bothSides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245" cy="1207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C8995D3" w14:textId="77777777" w:rsidR="0046131C" w:rsidRDefault="0046131C" w:rsidP="0046131C">
            <w:pPr>
              <w:ind w:left="321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054586EA" w14:textId="77777777" w:rsidR="0046131C" w:rsidRDefault="0046131C" w:rsidP="0046131C">
            <w:pPr>
              <w:ind w:left="321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57556884" w14:textId="77777777" w:rsidR="0046131C" w:rsidRDefault="0046131C" w:rsidP="0046131C">
            <w:pPr>
              <w:ind w:left="321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029781EC" w14:textId="77777777" w:rsidR="0046131C" w:rsidRDefault="0046131C" w:rsidP="0046131C">
            <w:pPr>
              <w:ind w:left="321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095FF8C7" w14:textId="77777777" w:rsidR="00F75F14" w:rsidRDefault="00D9021E" w:rsidP="0047126A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0E0FAA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47767AA" wp14:editId="7F9F92C6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1762125</wp:posOffset>
                      </wp:positionV>
                      <wp:extent cx="2444750" cy="400050"/>
                      <wp:effectExtent l="0" t="0" r="0" b="0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47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2F7E76" w14:textId="2ACA79C1" w:rsidR="00BD28E8" w:rsidRPr="00BD28E8" w:rsidRDefault="00952908" w:rsidP="00BD28E8">
                                  <w:pPr>
                                    <w:ind w:firstLineChars="100" w:firstLine="24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熊本市</w:t>
                                  </w:r>
                                  <w:r w:rsidR="00D56378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こころの健康センター</w:t>
                                  </w:r>
                                  <w:r w:rsidR="00BD28E8" w:rsidRPr="00BD28E8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767AA" id="テキスト ボックス 2" o:spid="_x0000_s1029" type="#_x0000_t202" style="position:absolute;left:0;text-align:left;margin-left:157.05pt;margin-top:138.75pt;width:192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" stroked="f">
                      <v:textbox>
                        <w:txbxContent>
                          <w:p w14:paraId="7E2F7E76" w14:textId="2ACA79C1" w:rsidR="00BD28E8" w:rsidRPr="00BD28E8" w:rsidRDefault="00952908" w:rsidP="00BD28E8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熊本市</w:t>
                            </w:r>
                            <w:r w:rsidR="00D5637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こころの健康センター</w:t>
                            </w:r>
                            <w:r w:rsidR="00BD28E8" w:rsidRPr="00BD28E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126A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drawing>
                <wp:inline distT="0" distB="0" distL="0" distR="0" wp14:anchorId="0C2C6E3D" wp14:editId="1F8DC88B">
                  <wp:extent cx="1800225" cy="1695450"/>
                  <wp:effectExtent l="0" t="0" r="9525" b="0"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D7AD0E" w14:textId="77777777" w:rsidR="0046131C" w:rsidRDefault="0046131C" w:rsidP="0047126A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</w:t>
            </w:r>
            <w:r w:rsidR="00F75F1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="00F75F1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</w:p>
        </w:tc>
      </w:tr>
    </w:tbl>
    <w:p w14:paraId="2A235B88" w14:textId="77777777" w:rsidR="00D35484" w:rsidRDefault="0047126A" w:rsidP="003A151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C627FF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D5340AF" wp14:editId="1DE5384B">
                <wp:simplePos x="0" y="0"/>
                <wp:positionH relativeFrom="margin">
                  <wp:posOffset>-108585</wp:posOffset>
                </wp:positionH>
                <wp:positionV relativeFrom="paragraph">
                  <wp:posOffset>41275</wp:posOffset>
                </wp:positionV>
                <wp:extent cx="5753100" cy="1247775"/>
                <wp:effectExtent l="0" t="0" r="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1BFE0" w14:textId="77777777" w:rsidR="00BD28E8" w:rsidRDefault="00BD28E8" w:rsidP="00634DF2">
                            <w:pPr>
                              <w:ind w:right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お問い合わせ先</w:t>
                            </w:r>
                          </w:p>
                          <w:p w14:paraId="5D9AB63C" w14:textId="02780DDA" w:rsidR="00BD28E8" w:rsidRDefault="00D9021E" w:rsidP="00D9021E">
                            <w:pPr>
                              <w:ind w:right="8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</w:t>
                            </w:r>
                            <w:r w:rsidR="0095290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熊本市</w:t>
                            </w:r>
                            <w:r w:rsidR="00D5637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こころの健康センター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　　　　　　</w:t>
                            </w:r>
                          </w:p>
                          <w:p w14:paraId="134E0F0A" w14:textId="473E222F" w:rsidR="00D9021E" w:rsidRDefault="00BD28E8" w:rsidP="00D9021E">
                            <w:pPr>
                              <w:ind w:right="1260"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D9021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ＴＥＬ</w:t>
                            </w:r>
                            <w:r w:rsidR="00D9021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95290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096-361-2293</w:t>
                            </w:r>
                            <w:r w:rsidR="00D9021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D9021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担当：</w:t>
                            </w:r>
                            <w:r w:rsidR="00E4500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[　</w:t>
                            </w:r>
                            <w:r w:rsidR="00E4500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D5637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</w:t>
                            </w:r>
                            <w:r w:rsidR="00E4500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E4500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]</w:t>
                            </w:r>
                          </w:p>
                          <w:p w14:paraId="34A3B40C" w14:textId="77777777" w:rsidR="00D9021E" w:rsidRDefault="00D9021E" w:rsidP="00D9021E">
                            <w:pPr>
                              <w:ind w:right="12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>●病院窓口</w:t>
                            </w:r>
                          </w:p>
                          <w:p w14:paraId="073EF9CB" w14:textId="77777777" w:rsidR="00BD28E8" w:rsidRPr="00C627FF" w:rsidRDefault="00D9021E" w:rsidP="00D9021E">
                            <w:pPr>
                              <w:ind w:right="1260"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>担当（退院後生活環境相談担当者）：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340AF" id="_x0000_s1030" type="#_x0000_t202" style="position:absolute;left:0;text-align:left;margin-left:-8.55pt;margin-top:3.25pt;width:453pt;height:98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" stroked="f">
                <v:textbox>
                  <w:txbxContent>
                    <w:p w14:paraId="2631BFE0" w14:textId="77777777" w:rsidR="00BD28E8" w:rsidRDefault="00BD28E8" w:rsidP="00634DF2">
                      <w:pPr>
                        <w:ind w:right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お問い合わせ先</w:t>
                      </w:r>
                    </w:p>
                    <w:p w14:paraId="5D9AB63C" w14:textId="02780DDA" w:rsidR="00BD28E8" w:rsidRDefault="00D9021E" w:rsidP="00D9021E">
                      <w:pPr>
                        <w:ind w:right="84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●</w:t>
                      </w:r>
                      <w:r w:rsidR="00952908">
                        <w:rPr>
                          <w:rFonts w:ascii="HG丸ｺﾞｼｯｸM-PRO" w:eastAsia="HG丸ｺﾞｼｯｸM-PRO" w:hAnsi="HG丸ｺﾞｼｯｸM-PRO" w:hint="eastAsia"/>
                        </w:rPr>
                        <w:t>熊本市</w:t>
                      </w:r>
                      <w:r w:rsidR="00D56378">
                        <w:rPr>
                          <w:rFonts w:ascii="HG丸ｺﾞｼｯｸM-PRO" w:eastAsia="HG丸ｺﾞｼｯｸM-PRO" w:hAnsi="HG丸ｺﾞｼｯｸM-PRO" w:hint="eastAsia"/>
                        </w:rPr>
                        <w:t>こころの健康センター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　　　　　　　</w:t>
                      </w:r>
                    </w:p>
                    <w:p w14:paraId="134E0F0A" w14:textId="473E222F" w:rsidR="00D9021E" w:rsidRDefault="00BD28E8" w:rsidP="00D9021E">
                      <w:pPr>
                        <w:ind w:right="1260"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D9021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ＴＥＬ</w:t>
                      </w:r>
                      <w:r w:rsidR="00D9021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952908">
                        <w:rPr>
                          <w:rFonts w:ascii="HG丸ｺﾞｼｯｸM-PRO" w:eastAsia="HG丸ｺﾞｼｯｸM-PRO" w:hAnsi="HG丸ｺﾞｼｯｸM-PRO" w:hint="eastAsia"/>
                        </w:rPr>
                        <w:t>096-361-2293</w:t>
                      </w:r>
                      <w:r w:rsidR="00D9021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D9021E">
                        <w:rPr>
                          <w:rFonts w:ascii="HG丸ｺﾞｼｯｸM-PRO" w:eastAsia="HG丸ｺﾞｼｯｸM-PRO" w:hAnsi="HG丸ｺﾞｼｯｸM-PRO" w:hint="eastAsia"/>
                        </w:rPr>
                        <w:t>担当：</w:t>
                      </w:r>
                      <w:r w:rsidR="00E4500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[　</w:t>
                      </w:r>
                      <w:r w:rsidR="00E4500D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D5637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</w:t>
                      </w:r>
                      <w:r w:rsidR="00E4500D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E4500D">
                        <w:rPr>
                          <w:rFonts w:ascii="HG丸ｺﾞｼｯｸM-PRO" w:eastAsia="HG丸ｺﾞｼｯｸM-PRO" w:hAnsi="HG丸ｺﾞｼｯｸM-PRO" w:hint="eastAsia"/>
                        </w:rPr>
                        <w:t>]</w:t>
                      </w:r>
                    </w:p>
                    <w:p w14:paraId="34A3B40C" w14:textId="77777777" w:rsidR="00D9021E" w:rsidRDefault="00D9021E" w:rsidP="00D9021E">
                      <w:pPr>
                        <w:ind w:right="1260"/>
                        <w:jc w:val="left"/>
                        <w:rPr>
                          <w:rFonts w:ascii="HG丸ｺﾞｼｯｸM-PRO" w:eastAsia="HG丸ｺﾞｼｯｸM-PRO" w:hAnsi="HG丸ｺﾞｼｯｸM-PRO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>●病院窓口</w:t>
                      </w:r>
                    </w:p>
                    <w:p w14:paraId="073EF9CB" w14:textId="77777777" w:rsidR="00BD28E8" w:rsidRPr="00C627FF" w:rsidRDefault="00D9021E" w:rsidP="00D9021E">
                      <w:pPr>
                        <w:ind w:right="1260"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>担当（退院後生活環境相談担当者）：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35484" w:rsidSect="009A06A7">
      <w:headerReference w:type="even" r:id="rId10"/>
      <w:head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6B3C5" w14:textId="77777777" w:rsidR="00BD28E8" w:rsidRDefault="00BD28E8" w:rsidP="003D01D7">
      <w:r>
        <w:separator/>
      </w:r>
    </w:p>
  </w:endnote>
  <w:endnote w:type="continuationSeparator" w:id="0">
    <w:p w14:paraId="27461C41" w14:textId="77777777" w:rsidR="00BD28E8" w:rsidRDefault="00BD28E8" w:rsidP="003D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D49FE" w14:textId="77777777" w:rsidR="00BD28E8" w:rsidRDefault="00BD28E8" w:rsidP="003D01D7">
      <w:r>
        <w:separator/>
      </w:r>
    </w:p>
  </w:footnote>
  <w:footnote w:type="continuationSeparator" w:id="0">
    <w:p w14:paraId="23474359" w14:textId="77777777" w:rsidR="00BD28E8" w:rsidRDefault="00BD28E8" w:rsidP="003D0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17ECD" w14:textId="77777777" w:rsidR="009A06A7" w:rsidRDefault="009A06A7">
    <w:pPr>
      <w:pStyle w:val="a6"/>
    </w:pPr>
    <w:r>
      <w:rPr>
        <w:rFonts w:hint="eastAsia"/>
      </w:rPr>
      <w:t>様式９</w:t>
    </w:r>
  </w:p>
  <w:p w14:paraId="7F9A5EE7" w14:textId="77777777" w:rsidR="009A06A7" w:rsidRDefault="009A06A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B5A37" w14:textId="77777777" w:rsidR="00BD28E8" w:rsidRDefault="009A06A7">
    <w:pPr>
      <w:pStyle w:val="a6"/>
    </w:pPr>
    <w:r>
      <w:rPr>
        <w:rFonts w:hint="eastAsia"/>
      </w:rPr>
      <w:t>別紙</w:t>
    </w:r>
    <w:r w:rsidR="00595E64">
      <w:rPr>
        <w:rFonts w:hint="eastAsia"/>
      </w:rPr>
      <w:t>１</w:t>
    </w:r>
  </w:p>
  <w:p w14:paraId="1560C6C0" w14:textId="77777777" w:rsidR="009A06A7" w:rsidRDefault="00824B97">
    <w:pPr>
      <w:pStyle w:val="a6"/>
      <w:rPr>
        <w:sz w:val="18"/>
        <w:szCs w:val="18"/>
      </w:rPr>
    </w:pPr>
    <w:r>
      <w:rPr>
        <w:rFonts w:hint="eastAsia"/>
      </w:rPr>
      <w:t xml:space="preserve">　　　　　　　　　　　　　　　　　　　　　　　　　　　　　　　　　</w:t>
    </w:r>
    <w:r w:rsidRPr="00824B97">
      <w:rPr>
        <w:rFonts w:hint="eastAsia"/>
        <w:sz w:val="18"/>
        <w:szCs w:val="18"/>
      </w:rPr>
      <w:t>熊本県・熊本市</w:t>
    </w:r>
  </w:p>
  <w:p w14:paraId="3CB57444" w14:textId="77777777" w:rsidR="00824B97" w:rsidRPr="00824B97" w:rsidRDefault="00824B97">
    <w:pPr>
      <w:pStyle w:val="a6"/>
      <w:rPr>
        <w:szCs w:val="21"/>
      </w:rPr>
    </w:pPr>
    <w:r>
      <w:rPr>
        <w:rFonts w:hint="eastAsia"/>
        <w:sz w:val="18"/>
        <w:szCs w:val="18"/>
      </w:rPr>
      <w:t xml:space="preserve">　　　　　　　　　　　　　　　　　　　　　　　　　　　　　　　　</w:t>
    </w:r>
    <w:r w:rsidRPr="00824B97">
      <w:rPr>
        <w:rFonts w:hint="eastAsia"/>
        <w:szCs w:val="21"/>
      </w:rPr>
      <w:t>（本人用意向確認用ちらし）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E65CAC"/>
    <w:multiLevelType w:val="hybridMultilevel"/>
    <w:tmpl w:val="07DA869E"/>
    <w:lvl w:ilvl="0" w:tplc="C71CF9E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29531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219"/>
    <w:rsid w:val="000E0FAA"/>
    <w:rsid w:val="00122678"/>
    <w:rsid w:val="00123CC1"/>
    <w:rsid w:val="00301E1D"/>
    <w:rsid w:val="003054E3"/>
    <w:rsid w:val="003120F9"/>
    <w:rsid w:val="00320068"/>
    <w:rsid w:val="003A151B"/>
    <w:rsid w:val="003D01D7"/>
    <w:rsid w:val="003F70B1"/>
    <w:rsid w:val="0042774D"/>
    <w:rsid w:val="0046131C"/>
    <w:rsid w:val="0047126A"/>
    <w:rsid w:val="004D63E0"/>
    <w:rsid w:val="005956C5"/>
    <w:rsid w:val="00595E64"/>
    <w:rsid w:val="00634DF2"/>
    <w:rsid w:val="00671C06"/>
    <w:rsid w:val="00824B97"/>
    <w:rsid w:val="009020FF"/>
    <w:rsid w:val="00952908"/>
    <w:rsid w:val="009A06A7"/>
    <w:rsid w:val="00A033C6"/>
    <w:rsid w:val="00B66A72"/>
    <w:rsid w:val="00BC44E2"/>
    <w:rsid w:val="00BD28E8"/>
    <w:rsid w:val="00C0282B"/>
    <w:rsid w:val="00D35484"/>
    <w:rsid w:val="00D47CA5"/>
    <w:rsid w:val="00D56378"/>
    <w:rsid w:val="00D65421"/>
    <w:rsid w:val="00D9021E"/>
    <w:rsid w:val="00E4500D"/>
    <w:rsid w:val="00E7655F"/>
    <w:rsid w:val="00EC4809"/>
    <w:rsid w:val="00EF1A25"/>
    <w:rsid w:val="00F75B57"/>
    <w:rsid w:val="00F75F14"/>
    <w:rsid w:val="00F9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42DE986"/>
  <w15:docId w15:val="{DD9931A5-09DA-4B4E-BBCE-D00ECB24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51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E0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0F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01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01D7"/>
  </w:style>
  <w:style w:type="paragraph" w:styleId="a8">
    <w:name w:val="footer"/>
    <w:basedOn w:val="a"/>
    <w:link w:val="a9"/>
    <w:uiPriority w:val="99"/>
    <w:unhideWhenUsed/>
    <w:rsid w:val="003D01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0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C0F6E-28A3-4842-B111-C2C1F93E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田代　素子</cp:lastModifiedBy>
  <cp:revision>9</cp:revision>
  <cp:lastPrinted>2019-05-13T05:08:00Z</cp:lastPrinted>
  <dcterms:created xsi:type="dcterms:W3CDTF">2019-03-06T06:51:00Z</dcterms:created>
  <dcterms:modified xsi:type="dcterms:W3CDTF">2025-03-04T01:45:00Z</dcterms:modified>
</cp:coreProperties>
</file>