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C873" w14:textId="77777777" w:rsidR="00A90E88" w:rsidRDefault="00E73BE3">
      <w:pPr>
        <w:jc w:val="center"/>
        <w:rPr>
          <w:sz w:val="28"/>
        </w:rPr>
      </w:pPr>
      <w:r>
        <w:rPr>
          <w:rFonts w:hint="eastAsia"/>
          <w:sz w:val="28"/>
        </w:rPr>
        <w:t>排　　水　　同　　意　　書</w:t>
      </w:r>
    </w:p>
    <w:p w14:paraId="78A790CE" w14:textId="77777777" w:rsidR="00A90E88" w:rsidRDefault="00A90E88"/>
    <w:p w14:paraId="4F6B3569" w14:textId="77777777" w:rsidR="00A90E88" w:rsidRDefault="00A90E88"/>
    <w:p w14:paraId="5EECD063" w14:textId="77777777" w:rsidR="00A90E88" w:rsidRDefault="00E73BE3">
      <w:pPr>
        <w:rPr>
          <w:sz w:val="24"/>
        </w:rPr>
      </w:pPr>
      <w:r>
        <w:rPr>
          <w:rFonts w:hint="eastAsia"/>
          <w:sz w:val="24"/>
        </w:rPr>
        <w:t>１　申請人の住所･氏名</w:t>
      </w:r>
    </w:p>
    <w:p w14:paraId="3E035E9A" w14:textId="77777777" w:rsidR="00A90E88" w:rsidRDefault="00E73BE3">
      <w:pPr>
        <w:rPr>
          <w:sz w:val="24"/>
        </w:rPr>
      </w:pPr>
      <w:r>
        <w:rPr>
          <w:rFonts w:hint="eastAsia"/>
          <w:sz w:val="24"/>
        </w:rPr>
        <w:t xml:space="preserve">　　　　　　住　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2250FE5B" w14:textId="77777777" w:rsidR="00A90E88" w:rsidRDefault="00A90E88">
      <w:pPr>
        <w:rPr>
          <w:sz w:val="24"/>
        </w:rPr>
      </w:pPr>
    </w:p>
    <w:p w14:paraId="183ABCAE" w14:textId="77777777" w:rsidR="00A90E88" w:rsidRDefault="00E73BE3">
      <w:pPr>
        <w:rPr>
          <w:sz w:val="24"/>
        </w:rPr>
      </w:pPr>
      <w:r>
        <w:rPr>
          <w:rFonts w:hint="eastAsia"/>
          <w:sz w:val="24"/>
        </w:rPr>
        <w:t xml:space="preserve">　　　　　　氏　名</w:t>
      </w:r>
      <w:r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 xml:space="preserve">　　　　　　　　　　</w:t>
      </w:r>
    </w:p>
    <w:p w14:paraId="20652DF6" w14:textId="77777777" w:rsidR="00A90E88" w:rsidRDefault="00A90E88">
      <w:pPr>
        <w:rPr>
          <w:sz w:val="24"/>
        </w:rPr>
      </w:pPr>
    </w:p>
    <w:p w14:paraId="64A10C88" w14:textId="77777777" w:rsidR="00A90E88" w:rsidRDefault="00E73BE3">
      <w:pPr>
        <w:spacing w:line="240" w:lineRule="atLeast"/>
        <w:rPr>
          <w:sz w:val="24"/>
        </w:rPr>
      </w:pPr>
      <w:r>
        <w:rPr>
          <w:rFonts w:hint="eastAsia"/>
          <w:sz w:val="24"/>
        </w:rPr>
        <w:t>２　転用目的</w:t>
      </w:r>
    </w:p>
    <w:p w14:paraId="116AB944" w14:textId="77777777" w:rsidR="00A90E88" w:rsidRDefault="00E73BE3">
      <w:pPr>
        <w:spacing w:line="240" w:lineRule="atLeas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465222D8" w14:textId="77777777" w:rsidR="00A90E88" w:rsidRDefault="00A90E88">
      <w:pPr>
        <w:rPr>
          <w:sz w:val="24"/>
        </w:rPr>
      </w:pPr>
    </w:p>
    <w:p w14:paraId="580F9AB3" w14:textId="77777777" w:rsidR="00A90E88" w:rsidRDefault="00E73BE3">
      <w:pPr>
        <w:rPr>
          <w:sz w:val="24"/>
        </w:rPr>
      </w:pPr>
      <w:r>
        <w:rPr>
          <w:rFonts w:hint="eastAsia"/>
          <w:sz w:val="24"/>
        </w:rPr>
        <w:t>３　転用する土地の所在･地目及び地積</w:t>
      </w:r>
    </w:p>
    <w:p w14:paraId="69AEA3E2" w14:textId="77777777" w:rsidR="00A90E88" w:rsidRDefault="00E73BE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田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㎡</w:t>
      </w:r>
    </w:p>
    <w:p w14:paraId="6BD213A7" w14:textId="77777777" w:rsidR="00A90E88" w:rsidRDefault="00E73BE3">
      <w:pPr>
        <w:ind w:firstLineChars="300" w:firstLine="720"/>
        <w:rPr>
          <w:sz w:val="24"/>
        </w:rPr>
      </w:pPr>
      <w:r>
        <w:rPr>
          <w:rFonts w:hint="eastAsia"/>
          <w:sz w:val="24"/>
        </w:rPr>
        <w:t>熊本市</w:t>
      </w:r>
      <w:r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　　　　外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筆</w:t>
      </w:r>
    </w:p>
    <w:p w14:paraId="7548E5DA" w14:textId="77777777" w:rsidR="00A90E88" w:rsidRDefault="00E73BE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畑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㎡</w:t>
      </w:r>
    </w:p>
    <w:p w14:paraId="08A6C386" w14:textId="77777777" w:rsidR="00A90E88" w:rsidRDefault="00A90E88">
      <w:pPr>
        <w:rPr>
          <w:sz w:val="24"/>
        </w:rPr>
      </w:pPr>
    </w:p>
    <w:p w14:paraId="00A7B1BE" w14:textId="77777777" w:rsidR="00A90E88" w:rsidRDefault="00E73BE3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雨　水</w:t>
      </w:r>
    </w:p>
    <w:p w14:paraId="3C5A7321" w14:textId="79980B0F" w:rsidR="00A90E88" w:rsidRDefault="00E73BE3">
      <w:pPr>
        <w:spacing w:line="240" w:lineRule="atLeast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上記土地から　　</w:t>
      </w:r>
      <w:r w:rsidR="002D547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を排水路へ放流することについて同意します。</w:t>
      </w:r>
    </w:p>
    <w:p w14:paraId="0DB05523" w14:textId="4B551266" w:rsidR="00A90E88" w:rsidRPr="002D5478" w:rsidRDefault="002D5478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雑排水</w:t>
      </w:r>
    </w:p>
    <w:p w14:paraId="40BEC627" w14:textId="77777777" w:rsidR="00A90E88" w:rsidRDefault="00E73BE3">
      <w:pPr>
        <w:rPr>
          <w:sz w:val="24"/>
        </w:rPr>
      </w:pPr>
      <w:r>
        <w:rPr>
          <w:rFonts w:hint="eastAsia"/>
          <w:sz w:val="24"/>
        </w:rPr>
        <w:t>４　条件</w:t>
      </w:r>
    </w:p>
    <w:p w14:paraId="71C4A6F9" w14:textId="77777777" w:rsidR="00A90E88" w:rsidRDefault="00E73BE3">
      <w:pPr>
        <w:spacing w:beforeLines="50" w:before="180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20469260" w14:textId="77777777" w:rsidR="00A90E88" w:rsidRDefault="00E73BE3">
      <w:pPr>
        <w:spacing w:beforeLines="50" w:before="180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4E6A205A" w14:textId="77777777" w:rsidR="00A90E88" w:rsidRDefault="00E73BE3">
      <w:pPr>
        <w:spacing w:beforeLines="50" w:before="180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5867EE5E" w14:textId="77777777" w:rsidR="00A90E88" w:rsidRDefault="00E73BE3">
      <w:pPr>
        <w:spacing w:beforeLines="50" w:before="180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2630658A" w14:textId="77777777" w:rsidR="00A90E88" w:rsidRDefault="00A90E88">
      <w:pPr>
        <w:rPr>
          <w:sz w:val="24"/>
          <w:u w:val="single"/>
        </w:rPr>
      </w:pPr>
    </w:p>
    <w:p w14:paraId="29B42D5C" w14:textId="77777777" w:rsidR="00A90E88" w:rsidRDefault="00A90E88">
      <w:pPr>
        <w:rPr>
          <w:sz w:val="24"/>
          <w:u w:val="single"/>
        </w:rPr>
      </w:pPr>
    </w:p>
    <w:p w14:paraId="003CEE2E" w14:textId="77777777" w:rsidR="00A90E88" w:rsidRDefault="007256E0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令和</w:t>
      </w:r>
      <w:r w:rsidR="00E73BE3">
        <w:rPr>
          <w:rFonts w:hint="eastAsia"/>
          <w:sz w:val="24"/>
        </w:rPr>
        <w:t xml:space="preserve">　　年　　月　　日</w:t>
      </w:r>
    </w:p>
    <w:p w14:paraId="3C8A0053" w14:textId="77777777" w:rsidR="00A90E88" w:rsidRDefault="00E73BE3">
      <w:pPr>
        <w:spacing w:afterLines="50" w:after="180"/>
        <w:ind w:firstLineChars="2000" w:firstLine="4800"/>
        <w:rPr>
          <w:sz w:val="24"/>
        </w:rPr>
      </w:pPr>
      <w:r>
        <w:rPr>
          <w:rFonts w:hint="eastAsia"/>
          <w:sz w:val="24"/>
        </w:rPr>
        <w:t>熊本市</w:t>
      </w:r>
      <w:r>
        <w:rPr>
          <w:rFonts w:hint="eastAsia"/>
          <w:sz w:val="24"/>
          <w:u w:val="single"/>
        </w:rPr>
        <w:t xml:space="preserve">　　　　　　　　　　　</w:t>
      </w:r>
    </w:p>
    <w:p w14:paraId="153B510A" w14:textId="77777777" w:rsidR="00A90E88" w:rsidRDefault="00E73BE3">
      <w:pPr>
        <w:spacing w:afterLines="50" w:after="180"/>
        <w:ind w:firstLineChars="2000" w:firstLine="4800"/>
        <w:rPr>
          <w:sz w:val="24"/>
        </w:rPr>
      </w:pPr>
      <w:r>
        <w:rPr>
          <w:rFonts w:hint="eastAsia"/>
          <w:sz w:val="24"/>
        </w:rPr>
        <w:t>熊本市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町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集落</w:t>
      </w:r>
    </w:p>
    <w:p w14:paraId="1FA0A92D" w14:textId="77777777" w:rsidR="00A90E88" w:rsidRDefault="00E73BE3">
      <w:pPr>
        <w:spacing w:afterLines="50" w:after="180"/>
        <w:ind w:firstLineChars="2000" w:firstLine="4800"/>
        <w:rPr>
          <w:sz w:val="24"/>
        </w:rPr>
      </w:pPr>
      <w:r>
        <w:rPr>
          <w:rFonts w:hint="eastAsia"/>
          <w:sz w:val="24"/>
        </w:rPr>
        <w:t>農区長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 xml:space="preserve">　印</w:t>
      </w:r>
    </w:p>
    <w:p w14:paraId="7186F431" w14:textId="77777777" w:rsidR="00A90E88" w:rsidRDefault="00E73BE3">
      <w:pPr>
        <w:ind w:firstLineChars="2000" w:firstLine="3200"/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</w:t>
      </w:r>
    </w:p>
    <w:sectPr w:rsidR="00A90E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94D4" w14:textId="77777777" w:rsidR="00027850" w:rsidRDefault="00027850" w:rsidP="007256E0">
      <w:r>
        <w:separator/>
      </w:r>
    </w:p>
  </w:endnote>
  <w:endnote w:type="continuationSeparator" w:id="0">
    <w:p w14:paraId="63F42120" w14:textId="77777777" w:rsidR="00027850" w:rsidRDefault="00027850" w:rsidP="0072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B877" w14:textId="77777777" w:rsidR="00027850" w:rsidRDefault="00027850" w:rsidP="007256E0">
      <w:r>
        <w:separator/>
      </w:r>
    </w:p>
  </w:footnote>
  <w:footnote w:type="continuationSeparator" w:id="0">
    <w:p w14:paraId="4F343D70" w14:textId="77777777" w:rsidR="00027850" w:rsidRDefault="00027850" w:rsidP="00725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E0"/>
    <w:rsid w:val="00027850"/>
    <w:rsid w:val="002D5478"/>
    <w:rsid w:val="007256E0"/>
    <w:rsid w:val="00764FB5"/>
    <w:rsid w:val="00A90E88"/>
    <w:rsid w:val="00AF7D72"/>
    <w:rsid w:val="00E7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E2177"/>
  <w15:chartTrackingRefBased/>
  <w15:docId w15:val="{1580E5BD-3A62-4324-BBF8-2FA4F323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6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25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6E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3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3B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熊本市役所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c0012233</dc:creator>
  <cp:keywords/>
  <cp:lastModifiedBy>西村　幸祐</cp:lastModifiedBy>
  <cp:revision>4</cp:revision>
  <cp:lastPrinted>2019-05-10T05:32:00Z</cp:lastPrinted>
  <dcterms:created xsi:type="dcterms:W3CDTF">2025-07-11T04:30:00Z</dcterms:created>
  <dcterms:modified xsi:type="dcterms:W3CDTF">2025-07-11T04:33:00Z</dcterms:modified>
</cp:coreProperties>
</file>