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05655" w14:textId="77777777" w:rsidR="007729C9" w:rsidRDefault="00F31026">
      <w:pPr>
        <w:jc w:val="center"/>
        <w:rPr>
          <w:sz w:val="28"/>
        </w:rPr>
      </w:pPr>
      <w:r w:rsidRPr="00086925">
        <w:rPr>
          <w:rFonts w:hint="eastAsia"/>
          <w:w w:val="93"/>
          <w:kern w:val="0"/>
          <w:sz w:val="28"/>
          <w:fitText w:val="5250" w:id="1690021120"/>
        </w:rPr>
        <w:t>農地所有適格</w:t>
      </w:r>
      <w:r w:rsidR="007729C9" w:rsidRPr="00086925">
        <w:rPr>
          <w:rFonts w:hint="eastAsia"/>
          <w:w w:val="93"/>
          <w:kern w:val="0"/>
          <w:sz w:val="28"/>
          <w:fitText w:val="5250" w:id="1690021120"/>
        </w:rPr>
        <w:t>法人・新規就農等</w:t>
      </w:r>
      <w:r w:rsidR="00086925" w:rsidRPr="00086925">
        <w:rPr>
          <w:rFonts w:hint="eastAsia"/>
          <w:w w:val="93"/>
          <w:kern w:val="0"/>
          <w:sz w:val="28"/>
          <w:fitText w:val="5250" w:id="1690021120"/>
        </w:rPr>
        <w:t xml:space="preserve">　</w:t>
      </w:r>
      <w:r w:rsidR="007729C9" w:rsidRPr="00086925">
        <w:rPr>
          <w:rFonts w:hint="eastAsia"/>
          <w:w w:val="93"/>
          <w:kern w:val="0"/>
          <w:sz w:val="28"/>
          <w:fitText w:val="5250" w:id="1690021120"/>
        </w:rPr>
        <w:t>営農計画</w:t>
      </w:r>
      <w:r w:rsidR="007729C9" w:rsidRPr="00086925">
        <w:rPr>
          <w:rFonts w:hint="eastAsia"/>
          <w:spacing w:val="21"/>
          <w:w w:val="93"/>
          <w:kern w:val="0"/>
          <w:sz w:val="28"/>
          <w:fitText w:val="5250" w:id="1690021120"/>
        </w:rPr>
        <w:t>書</w:t>
      </w:r>
    </w:p>
    <w:p w14:paraId="4BECBA1E" w14:textId="77777777" w:rsidR="007729C9" w:rsidRDefault="007729C9">
      <w:pPr>
        <w:jc w:val="center"/>
        <w:rPr>
          <w:sz w:val="28"/>
        </w:rPr>
      </w:pPr>
    </w:p>
    <w:p w14:paraId="53ACF66D" w14:textId="77777777" w:rsidR="007729C9" w:rsidRDefault="007729C9">
      <w:pPr>
        <w:jc w:val="center"/>
        <w:rPr>
          <w:sz w:val="28"/>
        </w:rPr>
      </w:pPr>
    </w:p>
    <w:p w14:paraId="2D769229" w14:textId="77777777" w:rsidR="007729C9" w:rsidRDefault="007729C9" w:rsidP="00451627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住　所</w:t>
      </w:r>
    </w:p>
    <w:p w14:paraId="38D1EB36" w14:textId="77777777" w:rsidR="007729C9" w:rsidRDefault="007729C9" w:rsidP="00451627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氏　名</w:t>
      </w:r>
    </w:p>
    <w:p w14:paraId="683958EC" w14:textId="1A1DDFAB" w:rsidR="007729C9" w:rsidRDefault="007729C9" w:rsidP="00451627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法人名・代表者名</w:t>
      </w:r>
      <w:r>
        <w:rPr>
          <w:rFonts w:hint="eastAsia"/>
          <w:sz w:val="24"/>
        </w:rPr>
        <w:t>)</w:t>
      </w:r>
      <w:r w:rsidR="00451627">
        <w:rPr>
          <w:rFonts w:hint="eastAsia"/>
          <w:sz w:val="24"/>
        </w:rPr>
        <w:t xml:space="preserve">　　　　　　　　　　</w:t>
      </w:r>
    </w:p>
    <w:p w14:paraId="7B153B8F" w14:textId="77777777" w:rsidR="007729C9" w:rsidRDefault="007729C9" w:rsidP="00451627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電　話</w:t>
      </w:r>
    </w:p>
    <w:p w14:paraId="789AD761" w14:textId="77777777" w:rsidR="007729C9" w:rsidRDefault="007729C9">
      <w:pPr>
        <w:rPr>
          <w:sz w:val="24"/>
        </w:rPr>
      </w:pPr>
    </w:p>
    <w:p w14:paraId="67459CF2" w14:textId="77777777" w:rsidR="007729C9" w:rsidRDefault="00F31026">
      <w:pPr>
        <w:rPr>
          <w:sz w:val="24"/>
        </w:rPr>
      </w:pPr>
      <w:r>
        <w:rPr>
          <w:rFonts w:hint="eastAsia"/>
          <w:sz w:val="24"/>
        </w:rPr>
        <w:t>１　農地所有適格法人</w:t>
      </w:r>
      <w:r w:rsidR="007729C9">
        <w:rPr>
          <w:rFonts w:hint="eastAsia"/>
          <w:sz w:val="24"/>
        </w:rPr>
        <w:t>及び新規就農しようとする理由</w:t>
      </w:r>
    </w:p>
    <w:p w14:paraId="74A2E1BA" w14:textId="77777777" w:rsidR="007729C9" w:rsidRDefault="007729C9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27BA9967" w14:textId="77777777" w:rsidR="007729C9" w:rsidRDefault="007729C9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3C9BCF92" w14:textId="77777777" w:rsidR="007729C9" w:rsidRDefault="007729C9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4076F4FF" w14:textId="77777777" w:rsidR="007729C9" w:rsidRDefault="007729C9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2EA1B620" w14:textId="77777777" w:rsidR="007729C9" w:rsidRDefault="007729C9">
      <w:pPr>
        <w:rPr>
          <w:sz w:val="24"/>
        </w:rPr>
      </w:pPr>
    </w:p>
    <w:p w14:paraId="0CD4BB27" w14:textId="77777777" w:rsidR="007729C9" w:rsidRDefault="007729C9">
      <w:pPr>
        <w:rPr>
          <w:sz w:val="24"/>
        </w:rPr>
      </w:pPr>
      <w:r>
        <w:rPr>
          <w:rFonts w:hint="eastAsia"/>
          <w:sz w:val="24"/>
        </w:rPr>
        <w:t>２　農業経験について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本人又は</w:t>
      </w:r>
      <w:r w:rsidR="00F31026">
        <w:rPr>
          <w:rFonts w:hint="eastAsia"/>
          <w:sz w:val="24"/>
        </w:rPr>
        <w:t>農地所有適格</w:t>
      </w:r>
      <w:r>
        <w:rPr>
          <w:rFonts w:hint="eastAsia"/>
          <w:sz w:val="24"/>
        </w:rPr>
        <w:t>法人の農業に関する経歴</w:t>
      </w:r>
      <w:r>
        <w:rPr>
          <w:rFonts w:hint="eastAsia"/>
          <w:sz w:val="24"/>
        </w:rPr>
        <w:t>)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0"/>
        <w:gridCol w:w="2787"/>
        <w:gridCol w:w="2560"/>
      </w:tblGrid>
      <w:tr w:rsidR="007729C9" w14:paraId="274F61E5" w14:textId="77777777">
        <w:trPr>
          <w:cantSplit/>
          <w:trHeight w:val="421"/>
        </w:trPr>
        <w:tc>
          <w:tcPr>
            <w:tcW w:w="3280" w:type="dxa"/>
            <w:vAlign w:val="center"/>
          </w:tcPr>
          <w:p w14:paraId="581C6C42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2787" w:type="dxa"/>
            <w:vAlign w:val="center"/>
          </w:tcPr>
          <w:p w14:paraId="5571F671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間</w:t>
            </w:r>
          </w:p>
        </w:tc>
        <w:tc>
          <w:tcPr>
            <w:tcW w:w="2560" w:type="dxa"/>
            <w:vAlign w:val="center"/>
          </w:tcPr>
          <w:p w14:paraId="10083E6C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7729C9" w14:paraId="51DD76B4" w14:textId="77777777">
        <w:trPr>
          <w:cantSplit/>
          <w:trHeight w:val="421"/>
        </w:trPr>
        <w:tc>
          <w:tcPr>
            <w:tcW w:w="3280" w:type="dxa"/>
          </w:tcPr>
          <w:p w14:paraId="2B6B4B8F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2787" w:type="dxa"/>
          </w:tcPr>
          <w:p w14:paraId="4E3E7DB9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</w:tc>
        <w:tc>
          <w:tcPr>
            <w:tcW w:w="2560" w:type="dxa"/>
          </w:tcPr>
          <w:p w14:paraId="4E69F4B4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6F957F48" w14:textId="77777777">
        <w:trPr>
          <w:cantSplit/>
          <w:trHeight w:val="421"/>
        </w:trPr>
        <w:tc>
          <w:tcPr>
            <w:tcW w:w="3280" w:type="dxa"/>
          </w:tcPr>
          <w:p w14:paraId="381FC503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2787" w:type="dxa"/>
          </w:tcPr>
          <w:p w14:paraId="35D5D3F7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</w:tc>
        <w:tc>
          <w:tcPr>
            <w:tcW w:w="2560" w:type="dxa"/>
          </w:tcPr>
          <w:p w14:paraId="67317655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232BA9D6" w14:textId="77777777">
        <w:trPr>
          <w:cantSplit/>
          <w:trHeight w:val="421"/>
        </w:trPr>
        <w:tc>
          <w:tcPr>
            <w:tcW w:w="3280" w:type="dxa"/>
          </w:tcPr>
          <w:p w14:paraId="5540D648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2787" w:type="dxa"/>
          </w:tcPr>
          <w:p w14:paraId="33695C01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</w:tc>
        <w:tc>
          <w:tcPr>
            <w:tcW w:w="2560" w:type="dxa"/>
          </w:tcPr>
          <w:p w14:paraId="6BFB4FA7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7B080DFE" w14:textId="77777777">
        <w:trPr>
          <w:cantSplit/>
          <w:trHeight w:val="422"/>
        </w:trPr>
        <w:tc>
          <w:tcPr>
            <w:tcW w:w="3280" w:type="dxa"/>
          </w:tcPr>
          <w:p w14:paraId="5D1F4D6F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2787" w:type="dxa"/>
          </w:tcPr>
          <w:p w14:paraId="14EA7B3C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</w:tc>
        <w:tc>
          <w:tcPr>
            <w:tcW w:w="2560" w:type="dxa"/>
          </w:tcPr>
          <w:p w14:paraId="02867375" w14:textId="77777777" w:rsidR="007729C9" w:rsidRDefault="007729C9">
            <w:pPr>
              <w:rPr>
                <w:sz w:val="24"/>
              </w:rPr>
            </w:pPr>
          </w:p>
        </w:tc>
      </w:tr>
    </w:tbl>
    <w:p w14:paraId="7F0DB5D8" w14:textId="77777777" w:rsidR="007729C9" w:rsidRDefault="007729C9">
      <w:pPr>
        <w:pStyle w:val="a3"/>
      </w:pPr>
    </w:p>
    <w:p w14:paraId="4C0617E1" w14:textId="77777777" w:rsidR="007729C9" w:rsidRDefault="007729C9">
      <w:pPr>
        <w:rPr>
          <w:sz w:val="24"/>
        </w:rPr>
      </w:pPr>
      <w:r>
        <w:rPr>
          <w:rFonts w:hint="eastAsia"/>
          <w:sz w:val="24"/>
        </w:rPr>
        <w:t>３　就農労働力及び構成員等について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695"/>
        <w:gridCol w:w="728"/>
        <w:gridCol w:w="1428"/>
        <w:gridCol w:w="1609"/>
        <w:gridCol w:w="798"/>
        <w:gridCol w:w="1274"/>
      </w:tblGrid>
      <w:tr w:rsidR="007729C9" w14:paraId="24BC218C" w14:textId="77777777">
        <w:trPr>
          <w:cantSplit/>
          <w:trHeight w:val="394"/>
        </w:trPr>
        <w:tc>
          <w:tcPr>
            <w:tcW w:w="2161" w:type="dxa"/>
            <w:vAlign w:val="center"/>
          </w:tcPr>
          <w:p w14:paraId="20CEE8AF" w14:textId="77777777" w:rsidR="007729C9" w:rsidRDefault="007729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　　名</w:t>
            </w:r>
          </w:p>
        </w:tc>
        <w:tc>
          <w:tcPr>
            <w:tcW w:w="695" w:type="dxa"/>
            <w:vAlign w:val="center"/>
          </w:tcPr>
          <w:p w14:paraId="3CC1422A" w14:textId="77777777" w:rsidR="007729C9" w:rsidRDefault="007729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728" w:type="dxa"/>
            <w:vAlign w:val="center"/>
          </w:tcPr>
          <w:p w14:paraId="5D140EC3" w14:textId="77777777" w:rsidR="007729C9" w:rsidRDefault="007729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428" w:type="dxa"/>
            <w:vAlign w:val="center"/>
          </w:tcPr>
          <w:p w14:paraId="65872FF2" w14:textId="77777777" w:rsidR="007729C9" w:rsidRDefault="007729C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農業経験年数</w:t>
            </w:r>
          </w:p>
        </w:tc>
        <w:tc>
          <w:tcPr>
            <w:tcW w:w="1609" w:type="dxa"/>
            <w:vAlign w:val="center"/>
          </w:tcPr>
          <w:p w14:paraId="0E474057" w14:textId="77777777" w:rsidR="007729C9" w:rsidRDefault="007729C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農作業従事日数</w:t>
            </w:r>
          </w:p>
        </w:tc>
        <w:tc>
          <w:tcPr>
            <w:tcW w:w="798" w:type="dxa"/>
            <w:vAlign w:val="center"/>
          </w:tcPr>
          <w:p w14:paraId="5E7C12E2" w14:textId="77777777" w:rsidR="007729C9" w:rsidRDefault="007729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</w:p>
        </w:tc>
        <w:tc>
          <w:tcPr>
            <w:tcW w:w="1274" w:type="dxa"/>
            <w:vAlign w:val="center"/>
          </w:tcPr>
          <w:p w14:paraId="58ED5AAA" w14:textId="77777777" w:rsidR="007729C9" w:rsidRDefault="007729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考</w:t>
            </w:r>
          </w:p>
        </w:tc>
      </w:tr>
      <w:tr w:rsidR="007729C9" w14:paraId="258F343D" w14:textId="77777777">
        <w:trPr>
          <w:cantSplit/>
          <w:trHeight w:val="394"/>
        </w:trPr>
        <w:tc>
          <w:tcPr>
            <w:tcW w:w="2161" w:type="dxa"/>
          </w:tcPr>
          <w:p w14:paraId="605FC004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695" w:type="dxa"/>
          </w:tcPr>
          <w:p w14:paraId="54563038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728" w:type="dxa"/>
          </w:tcPr>
          <w:p w14:paraId="0984BB39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428" w:type="dxa"/>
          </w:tcPr>
          <w:p w14:paraId="440F3C3E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609" w:type="dxa"/>
          </w:tcPr>
          <w:p w14:paraId="1786FBC1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798" w:type="dxa"/>
          </w:tcPr>
          <w:p w14:paraId="3074DDCD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274" w:type="dxa"/>
          </w:tcPr>
          <w:p w14:paraId="0E6DCE47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3FE7364D" w14:textId="77777777">
        <w:trPr>
          <w:cantSplit/>
          <w:trHeight w:val="394"/>
        </w:trPr>
        <w:tc>
          <w:tcPr>
            <w:tcW w:w="2161" w:type="dxa"/>
          </w:tcPr>
          <w:p w14:paraId="01D3D5B7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695" w:type="dxa"/>
          </w:tcPr>
          <w:p w14:paraId="36BA80E2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728" w:type="dxa"/>
          </w:tcPr>
          <w:p w14:paraId="2BEF28CF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428" w:type="dxa"/>
          </w:tcPr>
          <w:p w14:paraId="10FD5B5A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609" w:type="dxa"/>
          </w:tcPr>
          <w:p w14:paraId="62A6507A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798" w:type="dxa"/>
          </w:tcPr>
          <w:p w14:paraId="216A4EC9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274" w:type="dxa"/>
          </w:tcPr>
          <w:p w14:paraId="065D2F2B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74C598FF" w14:textId="77777777">
        <w:trPr>
          <w:cantSplit/>
          <w:trHeight w:val="394"/>
        </w:trPr>
        <w:tc>
          <w:tcPr>
            <w:tcW w:w="2161" w:type="dxa"/>
          </w:tcPr>
          <w:p w14:paraId="241AEBDC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695" w:type="dxa"/>
          </w:tcPr>
          <w:p w14:paraId="37D72021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728" w:type="dxa"/>
          </w:tcPr>
          <w:p w14:paraId="52F85739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428" w:type="dxa"/>
          </w:tcPr>
          <w:p w14:paraId="1C36F941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609" w:type="dxa"/>
          </w:tcPr>
          <w:p w14:paraId="0404FA66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798" w:type="dxa"/>
          </w:tcPr>
          <w:p w14:paraId="4E06CEFB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274" w:type="dxa"/>
          </w:tcPr>
          <w:p w14:paraId="763F484D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5D919BBB" w14:textId="77777777">
        <w:trPr>
          <w:cantSplit/>
          <w:trHeight w:val="394"/>
        </w:trPr>
        <w:tc>
          <w:tcPr>
            <w:tcW w:w="2161" w:type="dxa"/>
          </w:tcPr>
          <w:p w14:paraId="5B8B658C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695" w:type="dxa"/>
          </w:tcPr>
          <w:p w14:paraId="0DC38FE4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728" w:type="dxa"/>
          </w:tcPr>
          <w:p w14:paraId="2273E41D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428" w:type="dxa"/>
          </w:tcPr>
          <w:p w14:paraId="5302EE8C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609" w:type="dxa"/>
          </w:tcPr>
          <w:p w14:paraId="32864BAC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798" w:type="dxa"/>
          </w:tcPr>
          <w:p w14:paraId="6511E504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274" w:type="dxa"/>
          </w:tcPr>
          <w:p w14:paraId="7A8BBAFE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2489C645" w14:textId="77777777">
        <w:trPr>
          <w:cantSplit/>
          <w:trHeight w:val="394"/>
        </w:trPr>
        <w:tc>
          <w:tcPr>
            <w:tcW w:w="2161" w:type="dxa"/>
          </w:tcPr>
          <w:p w14:paraId="36103FB5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695" w:type="dxa"/>
          </w:tcPr>
          <w:p w14:paraId="2868D660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728" w:type="dxa"/>
          </w:tcPr>
          <w:p w14:paraId="58F4EFA0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428" w:type="dxa"/>
          </w:tcPr>
          <w:p w14:paraId="4799A34B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609" w:type="dxa"/>
          </w:tcPr>
          <w:p w14:paraId="6C1A49BD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798" w:type="dxa"/>
          </w:tcPr>
          <w:p w14:paraId="478BBB2A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274" w:type="dxa"/>
          </w:tcPr>
          <w:p w14:paraId="56981C7D" w14:textId="77777777" w:rsidR="007729C9" w:rsidRDefault="007729C9">
            <w:pPr>
              <w:rPr>
                <w:sz w:val="24"/>
              </w:rPr>
            </w:pPr>
          </w:p>
        </w:tc>
      </w:tr>
    </w:tbl>
    <w:p w14:paraId="54881D42" w14:textId="77777777" w:rsidR="007729C9" w:rsidRDefault="007729C9">
      <w:pPr>
        <w:rPr>
          <w:sz w:val="24"/>
        </w:rPr>
      </w:pPr>
    </w:p>
    <w:tbl>
      <w:tblPr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1190"/>
        <w:gridCol w:w="1306"/>
        <w:gridCol w:w="1186"/>
        <w:gridCol w:w="1310"/>
        <w:gridCol w:w="1125"/>
        <w:gridCol w:w="1372"/>
      </w:tblGrid>
      <w:tr w:rsidR="007729C9" w14:paraId="46F931D8" w14:textId="77777777">
        <w:trPr>
          <w:cantSplit/>
        </w:trPr>
        <w:tc>
          <w:tcPr>
            <w:tcW w:w="1190" w:type="dxa"/>
            <w:vMerge w:val="restart"/>
            <w:vAlign w:val="center"/>
          </w:tcPr>
          <w:p w14:paraId="04D73ECD" w14:textId="77777777" w:rsidR="007729C9" w:rsidRDefault="007729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雇用形態</w:t>
            </w:r>
          </w:p>
        </w:tc>
        <w:tc>
          <w:tcPr>
            <w:tcW w:w="2496" w:type="dxa"/>
            <w:gridSpan w:val="2"/>
          </w:tcPr>
          <w:p w14:paraId="5090FF6F" w14:textId="77777777" w:rsidR="007729C9" w:rsidRDefault="007729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</w:tc>
        <w:tc>
          <w:tcPr>
            <w:tcW w:w="2496" w:type="dxa"/>
            <w:gridSpan w:val="2"/>
          </w:tcPr>
          <w:p w14:paraId="65A431AB" w14:textId="77777777" w:rsidR="007729C9" w:rsidRDefault="007729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2497" w:type="dxa"/>
            <w:gridSpan w:val="2"/>
          </w:tcPr>
          <w:p w14:paraId="67125FFC" w14:textId="77777777" w:rsidR="007729C9" w:rsidRDefault="007729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</w:tr>
      <w:tr w:rsidR="007729C9" w14:paraId="36A4A8F3" w14:textId="77777777">
        <w:trPr>
          <w:cantSplit/>
        </w:trPr>
        <w:tc>
          <w:tcPr>
            <w:tcW w:w="1190" w:type="dxa"/>
            <w:vMerge/>
          </w:tcPr>
          <w:p w14:paraId="60FA0981" w14:textId="77777777" w:rsidR="007729C9" w:rsidRDefault="007729C9">
            <w:pPr>
              <w:rPr>
                <w:sz w:val="22"/>
              </w:rPr>
            </w:pPr>
          </w:p>
        </w:tc>
        <w:tc>
          <w:tcPr>
            <w:tcW w:w="1190" w:type="dxa"/>
            <w:vAlign w:val="center"/>
          </w:tcPr>
          <w:p w14:paraId="734B7220" w14:textId="77777777" w:rsidR="007729C9" w:rsidRDefault="007729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雇用人数</w:t>
            </w:r>
          </w:p>
        </w:tc>
        <w:tc>
          <w:tcPr>
            <w:tcW w:w="1306" w:type="dxa"/>
            <w:vAlign w:val="center"/>
          </w:tcPr>
          <w:p w14:paraId="306634C8" w14:textId="77777777" w:rsidR="007729C9" w:rsidRDefault="007729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年間延日数</w:t>
            </w:r>
          </w:p>
        </w:tc>
        <w:tc>
          <w:tcPr>
            <w:tcW w:w="1186" w:type="dxa"/>
            <w:vAlign w:val="center"/>
          </w:tcPr>
          <w:p w14:paraId="5C039992" w14:textId="77777777" w:rsidR="007729C9" w:rsidRDefault="007729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雇用人数</w:t>
            </w:r>
          </w:p>
        </w:tc>
        <w:tc>
          <w:tcPr>
            <w:tcW w:w="1310" w:type="dxa"/>
            <w:vAlign w:val="center"/>
          </w:tcPr>
          <w:p w14:paraId="112769BB" w14:textId="77777777" w:rsidR="007729C9" w:rsidRDefault="007729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年間延日数</w:t>
            </w:r>
          </w:p>
        </w:tc>
        <w:tc>
          <w:tcPr>
            <w:tcW w:w="1125" w:type="dxa"/>
            <w:vAlign w:val="center"/>
          </w:tcPr>
          <w:p w14:paraId="300FEFCB" w14:textId="77777777" w:rsidR="007729C9" w:rsidRDefault="007729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雇用人数</w:t>
            </w:r>
          </w:p>
        </w:tc>
        <w:tc>
          <w:tcPr>
            <w:tcW w:w="1372" w:type="dxa"/>
            <w:vAlign w:val="center"/>
          </w:tcPr>
          <w:p w14:paraId="6E6F15CF" w14:textId="77777777" w:rsidR="007729C9" w:rsidRDefault="007729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年間延日数</w:t>
            </w:r>
          </w:p>
        </w:tc>
      </w:tr>
      <w:tr w:rsidR="007729C9" w14:paraId="12338554" w14:textId="77777777">
        <w:tc>
          <w:tcPr>
            <w:tcW w:w="1190" w:type="dxa"/>
          </w:tcPr>
          <w:p w14:paraId="65F24AC4" w14:textId="77777777" w:rsidR="007729C9" w:rsidRDefault="007729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常時雇用</w:t>
            </w:r>
          </w:p>
        </w:tc>
        <w:tc>
          <w:tcPr>
            <w:tcW w:w="1190" w:type="dxa"/>
          </w:tcPr>
          <w:p w14:paraId="1B2B2EE7" w14:textId="77777777" w:rsidR="007729C9" w:rsidRDefault="007729C9">
            <w:pPr>
              <w:rPr>
                <w:sz w:val="22"/>
              </w:rPr>
            </w:pPr>
          </w:p>
        </w:tc>
        <w:tc>
          <w:tcPr>
            <w:tcW w:w="1306" w:type="dxa"/>
          </w:tcPr>
          <w:p w14:paraId="62B30465" w14:textId="77777777" w:rsidR="007729C9" w:rsidRDefault="007729C9">
            <w:pPr>
              <w:rPr>
                <w:sz w:val="22"/>
              </w:rPr>
            </w:pPr>
          </w:p>
        </w:tc>
        <w:tc>
          <w:tcPr>
            <w:tcW w:w="1186" w:type="dxa"/>
          </w:tcPr>
          <w:p w14:paraId="08BC848A" w14:textId="77777777" w:rsidR="007729C9" w:rsidRDefault="007729C9">
            <w:pPr>
              <w:rPr>
                <w:sz w:val="22"/>
              </w:rPr>
            </w:pPr>
          </w:p>
        </w:tc>
        <w:tc>
          <w:tcPr>
            <w:tcW w:w="1310" w:type="dxa"/>
          </w:tcPr>
          <w:p w14:paraId="4335608C" w14:textId="77777777" w:rsidR="007729C9" w:rsidRDefault="007729C9">
            <w:pPr>
              <w:rPr>
                <w:sz w:val="22"/>
              </w:rPr>
            </w:pPr>
          </w:p>
        </w:tc>
        <w:tc>
          <w:tcPr>
            <w:tcW w:w="1125" w:type="dxa"/>
          </w:tcPr>
          <w:p w14:paraId="71C5C076" w14:textId="77777777" w:rsidR="007729C9" w:rsidRDefault="007729C9">
            <w:pPr>
              <w:rPr>
                <w:sz w:val="22"/>
              </w:rPr>
            </w:pPr>
          </w:p>
        </w:tc>
        <w:tc>
          <w:tcPr>
            <w:tcW w:w="1372" w:type="dxa"/>
          </w:tcPr>
          <w:p w14:paraId="4A755465" w14:textId="77777777" w:rsidR="007729C9" w:rsidRDefault="007729C9">
            <w:pPr>
              <w:rPr>
                <w:sz w:val="22"/>
              </w:rPr>
            </w:pPr>
          </w:p>
        </w:tc>
      </w:tr>
      <w:tr w:rsidR="007729C9" w14:paraId="6FEFA0CC" w14:textId="77777777">
        <w:tc>
          <w:tcPr>
            <w:tcW w:w="1190" w:type="dxa"/>
          </w:tcPr>
          <w:p w14:paraId="5D8EAACD" w14:textId="77777777" w:rsidR="007729C9" w:rsidRDefault="007729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臨時雇用</w:t>
            </w:r>
          </w:p>
        </w:tc>
        <w:tc>
          <w:tcPr>
            <w:tcW w:w="1190" w:type="dxa"/>
          </w:tcPr>
          <w:p w14:paraId="453B58A8" w14:textId="77777777" w:rsidR="007729C9" w:rsidRDefault="007729C9">
            <w:pPr>
              <w:rPr>
                <w:sz w:val="22"/>
              </w:rPr>
            </w:pPr>
          </w:p>
        </w:tc>
        <w:tc>
          <w:tcPr>
            <w:tcW w:w="1306" w:type="dxa"/>
          </w:tcPr>
          <w:p w14:paraId="10C50B3D" w14:textId="77777777" w:rsidR="007729C9" w:rsidRDefault="007729C9">
            <w:pPr>
              <w:rPr>
                <w:sz w:val="22"/>
              </w:rPr>
            </w:pPr>
          </w:p>
        </w:tc>
        <w:tc>
          <w:tcPr>
            <w:tcW w:w="1186" w:type="dxa"/>
          </w:tcPr>
          <w:p w14:paraId="724CCD58" w14:textId="77777777" w:rsidR="007729C9" w:rsidRDefault="007729C9">
            <w:pPr>
              <w:rPr>
                <w:sz w:val="22"/>
              </w:rPr>
            </w:pPr>
          </w:p>
        </w:tc>
        <w:tc>
          <w:tcPr>
            <w:tcW w:w="1310" w:type="dxa"/>
          </w:tcPr>
          <w:p w14:paraId="076E8CED" w14:textId="77777777" w:rsidR="007729C9" w:rsidRDefault="007729C9">
            <w:pPr>
              <w:rPr>
                <w:sz w:val="22"/>
              </w:rPr>
            </w:pPr>
          </w:p>
        </w:tc>
        <w:tc>
          <w:tcPr>
            <w:tcW w:w="1125" w:type="dxa"/>
          </w:tcPr>
          <w:p w14:paraId="37211F90" w14:textId="77777777" w:rsidR="007729C9" w:rsidRDefault="007729C9">
            <w:pPr>
              <w:rPr>
                <w:sz w:val="22"/>
              </w:rPr>
            </w:pPr>
          </w:p>
        </w:tc>
        <w:tc>
          <w:tcPr>
            <w:tcW w:w="1372" w:type="dxa"/>
          </w:tcPr>
          <w:p w14:paraId="0CC4AB63" w14:textId="77777777" w:rsidR="007729C9" w:rsidRDefault="007729C9">
            <w:pPr>
              <w:rPr>
                <w:sz w:val="22"/>
              </w:rPr>
            </w:pPr>
          </w:p>
        </w:tc>
      </w:tr>
      <w:tr w:rsidR="007729C9" w14:paraId="13287C1D" w14:textId="77777777">
        <w:tc>
          <w:tcPr>
            <w:tcW w:w="1190" w:type="dxa"/>
          </w:tcPr>
          <w:p w14:paraId="56F895EA" w14:textId="77777777" w:rsidR="007729C9" w:rsidRDefault="007729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季節雇用</w:t>
            </w:r>
          </w:p>
        </w:tc>
        <w:tc>
          <w:tcPr>
            <w:tcW w:w="1190" w:type="dxa"/>
          </w:tcPr>
          <w:p w14:paraId="199C09C0" w14:textId="77777777" w:rsidR="007729C9" w:rsidRDefault="007729C9">
            <w:pPr>
              <w:rPr>
                <w:sz w:val="22"/>
              </w:rPr>
            </w:pPr>
          </w:p>
        </w:tc>
        <w:tc>
          <w:tcPr>
            <w:tcW w:w="1306" w:type="dxa"/>
          </w:tcPr>
          <w:p w14:paraId="122ED921" w14:textId="77777777" w:rsidR="007729C9" w:rsidRDefault="007729C9">
            <w:pPr>
              <w:rPr>
                <w:sz w:val="22"/>
              </w:rPr>
            </w:pPr>
          </w:p>
        </w:tc>
        <w:tc>
          <w:tcPr>
            <w:tcW w:w="1186" w:type="dxa"/>
          </w:tcPr>
          <w:p w14:paraId="2A4C7A51" w14:textId="77777777" w:rsidR="007729C9" w:rsidRDefault="007729C9">
            <w:pPr>
              <w:rPr>
                <w:sz w:val="22"/>
              </w:rPr>
            </w:pPr>
          </w:p>
        </w:tc>
        <w:tc>
          <w:tcPr>
            <w:tcW w:w="1310" w:type="dxa"/>
          </w:tcPr>
          <w:p w14:paraId="52FD3929" w14:textId="77777777" w:rsidR="007729C9" w:rsidRDefault="007729C9">
            <w:pPr>
              <w:rPr>
                <w:sz w:val="22"/>
              </w:rPr>
            </w:pPr>
          </w:p>
        </w:tc>
        <w:tc>
          <w:tcPr>
            <w:tcW w:w="1125" w:type="dxa"/>
          </w:tcPr>
          <w:p w14:paraId="5786BB86" w14:textId="77777777" w:rsidR="007729C9" w:rsidRDefault="007729C9">
            <w:pPr>
              <w:rPr>
                <w:sz w:val="22"/>
              </w:rPr>
            </w:pPr>
          </w:p>
        </w:tc>
        <w:tc>
          <w:tcPr>
            <w:tcW w:w="1372" w:type="dxa"/>
          </w:tcPr>
          <w:p w14:paraId="66D4F784" w14:textId="77777777" w:rsidR="007729C9" w:rsidRDefault="007729C9">
            <w:pPr>
              <w:rPr>
                <w:sz w:val="22"/>
              </w:rPr>
            </w:pPr>
          </w:p>
        </w:tc>
      </w:tr>
      <w:tr w:rsidR="007729C9" w14:paraId="353C4E53" w14:textId="77777777">
        <w:tc>
          <w:tcPr>
            <w:tcW w:w="1190" w:type="dxa"/>
          </w:tcPr>
          <w:p w14:paraId="132E335D" w14:textId="77777777" w:rsidR="007729C9" w:rsidRDefault="007729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190" w:type="dxa"/>
          </w:tcPr>
          <w:p w14:paraId="6E752D8E" w14:textId="77777777" w:rsidR="007729C9" w:rsidRDefault="007729C9">
            <w:pPr>
              <w:rPr>
                <w:sz w:val="22"/>
              </w:rPr>
            </w:pPr>
          </w:p>
        </w:tc>
        <w:tc>
          <w:tcPr>
            <w:tcW w:w="1306" w:type="dxa"/>
          </w:tcPr>
          <w:p w14:paraId="20619853" w14:textId="77777777" w:rsidR="007729C9" w:rsidRDefault="007729C9">
            <w:pPr>
              <w:rPr>
                <w:sz w:val="22"/>
              </w:rPr>
            </w:pPr>
          </w:p>
        </w:tc>
        <w:tc>
          <w:tcPr>
            <w:tcW w:w="1186" w:type="dxa"/>
          </w:tcPr>
          <w:p w14:paraId="5B1D65D1" w14:textId="77777777" w:rsidR="007729C9" w:rsidRDefault="007729C9">
            <w:pPr>
              <w:rPr>
                <w:sz w:val="22"/>
              </w:rPr>
            </w:pPr>
          </w:p>
        </w:tc>
        <w:tc>
          <w:tcPr>
            <w:tcW w:w="1310" w:type="dxa"/>
          </w:tcPr>
          <w:p w14:paraId="11D7EF93" w14:textId="77777777" w:rsidR="007729C9" w:rsidRDefault="007729C9">
            <w:pPr>
              <w:rPr>
                <w:sz w:val="22"/>
              </w:rPr>
            </w:pPr>
          </w:p>
        </w:tc>
        <w:tc>
          <w:tcPr>
            <w:tcW w:w="1125" w:type="dxa"/>
          </w:tcPr>
          <w:p w14:paraId="240E9C6B" w14:textId="77777777" w:rsidR="007729C9" w:rsidRDefault="007729C9">
            <w:pPr>
              <w:rPr>
                <w:sz w:val="22"/>
              </w:rPr>
            </w:pPr>
          </w:p>
        </w:tc>
        <w:tc>
          <w:tcPr>
            <w:tcW w:w="1372" w:type="dxa"/>
          </w:tcPr>
          <w:p w14:paraId="5F936952" w14:textId="77777777" w:rsidR="007729C9" w:rsidRDefault="007729C9">
            <w:pPr>
              <w:rPr>
                <w:sz w:val="22"/>
              </w:rPr>
            </w:pPr>
          </w:p>
        </w:tc>
      </w:tr>
    </w:tbl>
    <w:p w14:paraId="65959054" w14:textId="77777777" w:rsidR="007729C9" w:rsidRDefault="007729C9">
      <w:pPr>
        <w:jc w:val="right"/>
        <w:rPr>
          <w:rFonts w:ascii="ＭＳ 明朝" w:hAnsi="ＭＳ 明朝"/>
          <w:sz w:val="16"/>
        </w:rPr>
      </w:pPr>
    </w:p>
    <w:p w14:paraId="35CEDFFA" w14:textId="77777777" w:rsidR="007729C9" w:rsidRDefault="007729C9">
      <w:pPr>
        <w:rPr>
          <w:sz w:val="24"/>
        </w:rPr>
      </w:pPr>
      <w:r>
        <w:rPr>
          <w:rFonts w:hint="eastAsia"/>
          <w:sz w:val="24"/>
        </w:rPr>
        <w:lastRenderedPageBreak/>
        <w:t>４　生産装備</w:t>
      </w:r>
    </w:p>
    <w:p w14:paraId="5C733E27" w14:textId="77777777" w:rsidR="007729C9" w:rsidRDefault="007729C9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）農業機械について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8"/>
        <w:gridCol w:w="1288"/>
        <w:gridCol w:w="714"/>
        <w:gridCol w:w="1008"/>
        <w:gridCol w:w="1427"/>
        <w:gridCol w:w="756"/>
        <w:gridCol w:w="2451"/>
      </w:tblGrid>
      <w:tr w:rsidR="007729C9" w14:paraId="6B86FBB4" w14:textId="77777777">
        <w:trPr>
          <w:cantSplit/>
          <w:trHeight w:val="421"/>
        </w:trPr>
        <w:tc>
          <w:tcPr>
            <w:tcW w:w="3150" w:type="dxa"/>
            <w:gridSpan w:val="3"/>
            <w:vAlign w:val="center"/>
          </w:tcPr>
          <w:p w14:paraId="4C24512F" w14:textId="77777777" w:rsidR="007729C9" w:rsidRDefault="007729C9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　　　　　　　　状</w:t>
            </w:r>
          </w:p>
        </w:tc>
        <w:tc>
          <w:tcPr>
            <w:tcW w:w="5642" w:type="dxa"/>
            <w:gridSpan w:val="4"/>
            <w:vAlign w:val="center"/>
          </w:tcPr>
          <w:p w14:paraId="284B4AF2" w14:textId="77777777" w:rsidR="007729C9" w:rsidRDefault="007729C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購　入　予　定　又　は　購</w:t>
            </w:r>
            <w:r>
              <w:rPr>
                <w:rFonts w:hint="eastAsia"/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借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入　先</w:t>
            </w:r>
          </w:p>
        </w:tc>
      </w:tr>
      <w:tr w:rsidR="007729C9" w14:paraId="1B3CFBB9" w14:textId="77777777">
        <w:trPr>
          <w:trHeight w:val="421"/>
        </w:trPr>
        <w:tc>
          <w:tcPr>
            <w:tcW w:w="1148" w:type="dxa"/>
            <w:vAlign w:val="center"/>
          </w:tcPr>
          <w:p w14:paraId="347327C5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機械名</w:t>
            </w:r>
          </w:p>
        </w:tc>
        <w:tc>
          <w:tcPr>
            <w:tcW w:w="1288" w:type="dxa"/>
            <w:vAlign w:val="center"/>
          </w:tcPr>
          <w:p w14:paraId="40C98250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性能・規格</w:t>
            </w:r>
          </w:p>
        </w:tc>
        <w:tc>
          <w:tcPr>
            <w:tcW w:w="714" w:type="dxa"/>
            <w:vAlign w:val="center"/>
          </w:tcPr>
          <w:p w14:paraId="0D99176C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台数</w:t>
            </w:r>
          </w:p>
        </w:tc>
        <w:tc>
          <w:tcPr>
            <w:tcW w:w="1008" w:type="dxa"/>
            <w:vAlign w:val="center"/>
          </w:tcPr>
          <w:p w14:paraId="45245457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機械名</w:t>
            </w:r>
          </w:p>
        </w:tc>
        <w:tc>
          <w:tcPr>
            <w:tcW w:w="1427" w:type="dxa"/>
            <w:vAlign w:val="center"/>
          </w:tcPr>
          <w:p w14:paraId="1DC459BC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性能・規格</w:t>
            </w:r>
          </w:p>
        </w:tc>
        <w:tc>
          <w:tcPr>
            <w:tcW w:w="756" w:type="dxa"/>
            <w:vAlign w:val="center"/>
          </w:tcPr>
          <w:p w14:paraId="10B349C1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台数</w:t>
            </w:r>
          </w:p>
        </w:tc>
        <w:tc>
          <w:tcPr>
            <w:tcW w:w="2451" w:type="dxa"/>
            <w:vAlign w:val="center"/>
          </w:tcPr>
          <w:p w14:paraId="49213D64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購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借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入先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住所氏名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7729C9" w14:paraId="10F53BC5" w14:textId="77777777">
        <w:trPr>
          <w:trHeight w:val="421"/>
        </w:trPr>
        <w:tc>
          <w:tcPr>
            <w:tcW w:w="1148" w:type="dxa"/>
          </w:tcPr>
          <w:p w14:paraId="0D91AC3F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288" w:type="dxa"/>
          </w:tcPr>
          <w:p w14:paraId="28899DAB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714" w:type="dxa"/>
          </w:tcPr>
          <w:p w14:paraId="4272661D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08" w:type="dxa"/>
          </w:tcPr>
          <w:p w14:paraId="39C43AD5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427" w:type="dxa"/>
          </w:tcPr>
          <w:p w14:paraId="3811BE1E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756" w:type="dxa"/>
          </w:tcPr>
          <w:p w14:paraId="1BB75C58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645E4E78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3E964D08" w14:textId="77777777">
        <w:trPr>
          <w:trHeight w:val="421"/>
        </w:trPr>
        <w:tc>
          <w:tcPr>
            <w:tcW w:w="1148" w:type="dxa"/>
          </w:tcPr>
          <w:p w14:paraId="2B02B6CE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288" w:type="dxa"/>
          </w:tcPr>
          <w:p w14:paraId="222BC631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714" w:type="dxa"/>
          </w:tcPr>
          <w:p w14:paraId="045F18FA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08" w:type="dxa"/>
          </w:tcPr>
          <w:p w14:paraId="4F4DD3C2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427" w:type="dxa"/>
          </w:tcPr>
          <w:p w14:paraId="77C1A85E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756" w:type="dxa"/>
          </w:tcPr>
          <w:p w14:paraId="5B6517C1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504D3FD2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5A915FAF" w14:textId="77777777">
        <w:trPr>
          <w:trHeight w:val="421"/>
        </w:trPr>
        <w:tc>
          <w:tcPr>
            <w:tcW w:w="1148" w:type="dxa"/>
          </w:tcPr>
          <w:p w14:paraId="2715FB68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288" w:type="dxa"/>
          </w:tcPr>
          <w:p w14:paraId="115A93E9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714" w:type="dxa"/>
          </w:tcPr>
          <w:p w14:paraId="5AE8FDED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08" w:type="dxa"/>
          </w:tcPr>
          <w:p w14:paraId="3762545A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427" w:type="dxa"/>
          </w:tcPr>
          <w:p w14:paraId="524ABFB6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756" w:type="dxa"/>
          </w:tcPr>
          <w:p w14:paraId="18A979BE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38B03295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5E8B3675" w14:textId="77777777">
        <w:trPr>
          <w:trHeight w:val="421"/>
        </w:trPr>
        <w:tc>
          <w:tcPr>
            <w:tcW w:w="1148" w:type="dxa"/>
          </w:tcPr>
          <w:p w14:paraId="1610A973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288" w:type="dxa"/>
          </w:tcPr>
          <w:p w14:paraId="18415155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714" w:type="dxa"/>
          </w:tcPr>
          <w:p w14:paraId="1CD9F855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08" w:type="dxa"/>
          </w:tcPr>
          <w:p w14:paraId="71188F2C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427" w:type="dxa"/>
          </w:tcPr>
          <w:p w14:paraId="563970F6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756" w:type="dxa"/>
          </w:tcPr>
          <w:p w14:paraId="74AF6F72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09535FB4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3A142D40" w14:textId="77777777">
        <w:trPr>
          <w:trHeight w:val="421"/>
        </w:trPr>
        <w:tc>
          <w:tcPr>
            <w:tcW w:w="1148" w:type="dxa"/>
          </w:tcPr>
          <w:p w14:paraId="1DB51DF1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288" w:type="dxa"/>
          </w:tcPr>
          <w:p w14:paraId="484A6E8F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714" w:type="dxa"/>
          </w:tcPr>
          <w:p w14:paraId="6A802CC7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08" w:type="dxa"/>
          </w:tcPr>
          <w:p w14:paraId="5242BD69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427" w:type="dxa"/>
          </w:tcPr>
          <w:p w14:paraId="65694D4B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756" w:type="dxa"/>
          </w:tcPr>
          <w:p w14:paraId="13C72285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59840DD9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64FAD9D5" w14:textId="77777777">
        <w:trPr>
          <w:trHeight w:val="422"/>
        </w:trPr>
        <w:tc>
          <w:tcPr>
            <w:tcW w:w="1148" w:type="dxa"/>
          </w:tcPr>
          <w:p w14:paraId="3318CDE9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288" w:type="dxa"/>
          </w:tcPr>
          <w:p w14:paraId="59A03F6E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714" w:type="dxa"/>
          </w:tcPr>
          <w:p w14:paraId="73AE4C5A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08" w:type="dxa"/>
          </w:tcPr>
          <w:p w14:paraId="00B42065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427" w:type="dxa"/>
          </w:tcPr>
          <w:p w14:paraId="194B745F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756" w:type="dxa"/>
          </w:tcPr>
          <w:p w14:paraId="7EBC2465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2451" w:type="dxa"/>
          </w:tcPr>
          <w:p w14:paraId="12CD31C4" w14:textId="77777777" w:rsidR="007729C9" w:rsidRDefault="007729C9">
            <w:pPr>
              <w:rPr>
                <w:sz w:val="24"/>
              </w:rPr>
            </w:pPr>
          </w:p>
        </w:tc>
      </w:tr>
    </w:tbl>
    <w:p w14:paraId="0683B1F9" w14:textId="77777777" w:rsidR="007729C9" w:rsidRDefault="007729C9">
      <w:pPr>
        <w:rPr>
          <w:sz w:val="24"/>
        </w:rPr>
      </w:pPr>
    </w:p>
    <w:p w14:paraId="054F5F06" w14:textId="77777777" w:rsidR="007729C9" w:rsidRDefault="007729C9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）農業用施設整備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計画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について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582"/>
        <w:gridCol w:w="3233"/>
        <w:gridCol w:w="1552"/>
        <w:gridCol w:w="1865"/>
      </w:tblGrid>
      <w:tr w:rsidR="007729C9" w14:paraId="05BC3CA1" w14:textId="77777777">
        <w:trPr>
          <w:trHeight w:val="421"/>
        </w:trPr>
        <w:tc>
          <w:tcPr>
            <w:tcW w:w="588" w:type="dxa"/>
          </w:tcPr>
          <w:p w14:paraId="50FD1A2F" w14:textId="77777777" w:rsidR="007729C9" w:rsidRDefault="007729C9">
            <w:pPr>
              <w:jc w:val="center"/>
              <w:rPr>
                <w:sz w:val="24"/>
              </w:rPr>
            </w:pPr>
          </w:p>
        </w:tc>
        <w:tc>
          <w:tcPr>
            <w:tcW w:w="1582" w:type="dxa"/>
          </w:tcPr>
          <w:p w14:paraId="18E24EF9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　設　名</w:t>
            </w:r>
          </w:p>
        </w:tc>
        <w:tc>
          <w:tcPr>
            <w:tcW w:w="3233" w:type="dxa"/>
          </w:tcPr>
          <w:p w14:paraId="3CFC6E64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　設　の　概　要</w:t>
            </w:r>
          </w:p>
        </w:tc>
        <w:tc>
          <w:tcPr>
            <w:tcW w:w="1552" w:type="dxa"/>
          </w:tcPr>
          <w:p w14:paraId="3B23B431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費　　用</w:t>
            </w:r>
          </w:p>
        </w:tc>
        <w:tc>
          <w:tcPr>
            <w:tcW w:w="1865" w:type="dxa"/>
          </w:tcPr>
          <w:p w14:paraId="63C488AD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7729C9" w14:paraId="0F779783" w14:textId="77777777">
        <w:trPr>
          <w:cantSplit/>
          <w:trHeight w:val="421"/>
        </w:trPr>
        <w:tc>
          <w:tcPr>
            <w:tcW w:w="588" w:type="dxa"/>
            <w:vMerge w:val="restart"/>
            <w:vAlign w:val="center"/>
          </w:tcPr>
          <w:p w14:paraId="216E8F8F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</w:t>
            </w:r>
          </w:p>
          <w:p w14:paraId="298614BA" w14:textId="77777777" w:rsidR="007729C9" w:rsidRDefault="007729C9">
            <w:pPr>
              <w:jc w:val="center"/>
              <w:rPr>
                <w:sz w:val="24"/>
              </w:rPr>
            </w:pPr>
          </w:p>
          <w:p w14:paraId="17D5EAC1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</w:p>
        </w:tc>
        <w:tc>
          <w:tcPr>
            <w:tcW w:w="1582" w:type="dxa"/>
          </w:tcPr>
          <w:p w14:paraId="049BB706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3233" w:type="dxa"/>
          </w:tcPr>
          <w:p w14:paraId="64C90A8A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 w14:paraId="0FA6342A" w14:textId="77777777" w:rsidR="007729C9" w:rsidRDefault="007729C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残金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865" w:type="dxa"/>
            <w:vAlign w:val="center"/>
          </w:tcPr>
          <w:p w14:paraId="762BF58A" w14:textId="77777777" w:rsidR="007729C9" w:rsidRDefault="007729C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返済中・返済済</w:t>
            </w:r>
          </w:p>
        </w:tc>
      </w:tr>
      <w:tr w:rsidR="007729C9" w14:paraId="7146996E" w14:textId="77777777">
        <w:trPr>
          <w:cantSplit/>
          <w:trHeight w:val="421"/>
        </w:trPr>
        <w:tc>
          <w:tcPr>
            <w:tcW w:w="588" w:type="dxa"/>
            <w:vMerge/>
            <w:vAlign w:val="center"/>
          </w:tcPr>
          <w:p w14:paraId="79FC311D" w14:textId="77777777" w:rsidR="007729C9" w:rsidRDefault="007729C9">
            <w:pPr>
              <w:jc w:val="center"/>
              <w:rPr>
                <w:sz w:val="24"/>
              </w:rPr>
            </w:pPr>
          </w:p>
        </w:tc>
        <w:tc>
          <w:tcPr>
            <w:tcW w:w="1582" w:type="dxa"/>
          </w:tcPr>
          <w:p w14:paraId="5AF50C09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3233" w:type="dxa"/>
          </w:tcPr>
          <w:p w14:paraId="05DBA1B2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 w14:paraId="55D6D6C5" w14:textId="77777777" w:rsidR="007729C9" w:rsidRDefault="007729C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残金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円</w:t>
            </w:r>
          </w:p>
        </w:tc>
        <w:tc>
          <w:tcPr>
            <w:tcW w:w="1865" w:type="dxa"/>
            <w:vAlign w:val="center"/>
          </w:tcPr>
          <w:p w14:paraId="2DFA2ABE" w14:textId="77777777" w:rsidR="007729C9" w:rsidRDefault="007729C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返済中・返済済</w:t>
            </w:r>
          </w:p>
        </w:tc>
      </w:tr>
      <w:tr w:rsidR="007729C9" w14:paraId="620EC29E" w14:textId="77777777">
        <w:trPr>
          <w:cantSplit/>
          <w:trHeight w:val="421"/>
        </w:trPr>
        <w:tc>
          <w:tcPr>
            <w:tcW w:w="588" w:type="dxa"/>
            <w:vMerge/>
            <w:vAlign w:val="center"/>
          </w:tcPr>
          <w:p w14:paraId="3C790C12" w14:textId="77777777" w:rsidR="007729C9" w:rsidRDefault="007729C9">
            <w:pPr>
              <w:jc w:val="center"/>
              <w:rPr>
                <w:sz w:val="24"/>
              </w:rPr>
            </w:pPr>
          </w:p>
        </w:tc>
        <w:tc>
          <w:tcPr>
            <w:tcW w:w="1582" w:type="dxa"/>
          </w:tcPr>
          <w:p w14:paraId="0AD0D2CD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3233" w:type="dxa"/>
          </w:tcPr>
          <w:p w14:paraId="0833C829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 w14:paraId="45927D86" w14:textId="77777777" w:rsidR="007729C9" w:rsidRDefault="007729C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残金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865" w:type="dxa"/>
            <w:vAlign w:val="center"/>
          </w:tcPr>
          <w:p w14:paraId="1FE6531A" w14:textId="77777777" w:rsidR="007729C9" w:rsidRDefault="007729C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返済中・返済済</w:t>
            </w:r>
          </w:p>
        </w:tc>
      </w:tr>
      <w:tr w:rsidR="007729C9" w14:paraId="5306DC0E" w14:textId="77777777">
        <w:trPr>
          <w:cantSplit/>
          <w:trHeight w:val="421"/>
        </w:trPr>
        <w:tc>
          <w:tcPr>
            <w:tcW w:w="588" w:type="dxa"/>
            <w:vMerge/>
            <w:vAlign w:val="center"/>
          </w:tcPr>
          <w:p w14:paraId="6B4D0DC0" w14:textId="77777777" w:rsidR="007729C9" w:rsidRDefault="007729C9">
            <w:pPr>
              <w:jc w:val="center"/>
              <w:rPr>
                <w:sz w:val="24"/>
              </w:rPr>
            </w:pPr>
          </w:p>
        </w:tc>
        <w:tc>
          <w:tcPr>
            <w:tcW w:w="1582" w:type="dxa"/>
          </w:tcPr>
          <w:p w14:paraId="06155D3D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3233" w:type="dxa"/>
          </w:tcPr>
          <w:p w14:paraId="7CA6A295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 w14:paraId="1FB81B87" w14:textId="77777777" w:rsidR="007729C9" w:rsidRDefault="007729C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残金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865" w:type="dxa"/>
            <w:vAlign w:val="center"/>
          </w:tcPr>
          <w:p w14:paraId="7504C502" w14:textId="77777777" w:rsidR="007729C9" w:rsidRDefault="007729C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返済中・返済済</w:t>
            </w:r>
          </w:p>
        </w:tc>
      </w:tr>
      <w:tr w:rsidR="007729C9" w14:paraId="5C3BD670" w14:textId="77777777">
        <w:trPr>
          <w:cantSplit/>
          <w:trHeight w:val="421"/>
        </w:trPr>
        <w:tc>
          <w:tcPr>
            <w:tcW w:w="588" w:type="dxa"/>
            <w:vMerge/>
            <w:vAlign w:val="center"/>
          </w:tcPr>
          <w:p w14:paraId="4934E884" w14:textId="77777777" w:rsidR="007729C9" w:rsidRDefault="007729C9">
            <w:pPr>
              <w:jc w:val="center"/>
              <w:rPr>
                <w:sz w:val="24"/>
              </w:rPr>
            </w:pPr>
          </w:p>
        </w:tc>
        <w:tc>
          <w:tcPr>
            <w:tcW w:w="1582" w:type="dxa"/>
          </w:tcPr>
          <w:p w14:paraId="0DC8EB38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3233" w:type="dxa"/>
          </w:tcPr>
          <w:p w14:paraId="6FF47FF5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 w14:paraId="11DDD830" w14:textId="77777777" w:rsidR="007729C9" w:rsidRDefault="007729C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残金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円</w:t>
            </w:r>
          </w:p>
        </w:tc>
        <w:tc>
          <w:tcPr>
            <w:tcW w:w="1865" w:type="dxa"/>
            <w:vAlign w:val="center"/>
          </w:tcPr>
          <w:p w14:paraId="06BB586C" w14:textId="77777777" w:rsidR="007729C9" w:rsidRDefault="007729C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返済中・返済済</w:t>
            </w:r>
          </w:p>
        </w:tc>
      </w:tr>
      <w:tr w:rsidR="007729C9" w14:paraId="1D6E168F" w14:textId="77777777">
        <w:trPr>
          <w:cantSplit/>
          <w:trHeight w:val="421"/>
        </w:trPr>
        <w:tc>
          <w:tcPr>
            <w:tcW w:w="588" w:type="dxa"/>
            <w:vMerge w:val="restart"/>
            <w:vAlign w:val="center"/>
          </w:tcPr>
          <w:p w14:paraId="7E9E7128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  <w:p w14:paraId="1F681002" w14:textId="77777777" w:rsidR="007729C9" w:rsidRDefault="007729C9">
            <w:pPr>
              <w:jc w:val="center"/>
              <w:rPr>
                <w:sz w:val="24"/>
              </w:rPr>
            </w:pPr>
          </w:p>
          <w:p w14:paraId="763AD598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画</w:t>
            </w:r>
          </w:p>
        </w:tc>
        <w:tc>
          <w:tcPr>
            <w:tcW w:w="1582" w:type="dxa"/>
          </w:tcPr>
          <w:p w14:paraId="4A212340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3233" w:type="dxa"/>
          </w:tcPr>
          <w:p w14:paraId="745231FA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 w14:paraId="10543AF6" w14:textId="77777777" w:rsidR="007729C9" w:rsidRDefault="007729C9">
            <w:pPr>
              <w:ind w:firstLineChars="600" w:firstLine="1080"/>
              <w:jc w:val="right"/>
              <w:rPr>
                <w:sz w:val="24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865" w:type="dxa"/>
          </w:tcPr>
          <w:p w14:paraId="0A669BA7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3EC11840" w14:textId="77777777">
        <w:trPr>
          <w:cantSplit/>
          <w:trHeight w:val="421"/>
        </w:trPr>
        <w:tc>
          <w:tcPr>
            <w:tcW w:w="588" w:type="dxa"/>
            <w:vMerge/>
          </w:tcPr>
          <w:p w14:paraId="23642AF7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582" w:type="dxa"/>
          </w:tcPr>
          <w:p w14:paraId="54D1165A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3233" w:type="dxa"/>
          </w:tcPr>
          <w:p w14:paraId="7453659D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 w14:paraId="3E6E3FF5" w14:textId="77777777" w:rsidR="007729C9" w:rsidRDefault="007729C9">
            <w:pPr>
              <w:jc w:val="right"/>
              <w:rPr>
                <w:sz w:val="24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865" w:type="dxa"/>
          </w:tcPr>
          <w:p w14:paraId="269860AA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06AC50FC" w14:textId="77777777">
        <w:trPr>
          <w:cantSplit/>
          <w:trHeight w:val="421"/>
        </w:trPr>
        <w:tc>
          <w:tcPr>
            <w:tcW w:w="588" w:type="dxa"/>
            <w:vMerge/>
          </w:tcPr>
          <w:p w14:paraId="10CC1576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582" w:type="dxa"/>
          </w:tcPr>
          <w:p w14:paraId="00600AEA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3233" w:type="dxa"/>
          </w:tcPr>
          <w:p w14:paraId="7F8F6B93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 w14:paraId="3C1EEBED" w14:textId="77777777" w:rsidR="007729C9" w:rsidRDefault="007729C9">
            <w:pPr>
              <w:jc w:val="right"/>
              <w:rPr>
                <w:sz w:val="24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865" w:type="dxa"/>
          </w:tcPr>
          <w:p w14:paraId="094DBF30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4E7500C9" w14:textId="77777777">
        <w:trPr>
          <w:cantSplit/>
          <w:trHeight w:val="421"/>
        </w:trPr>
        <w:tc>
          <w:tcPr>
            <w:tcW w:w="588" w:type="dxa"/>
            <w:vMerge/>
          </w:tcPr>
          <w:p w14:paraId="1BAB7E09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582" w:type="dxa"/>
          </w:tcPr>
          <w:p w14:paraId="1D0ED260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3233" w:type="dxa"/>
          </w:tcPr>
          <w:p w14:paraId="5CA95BB4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 w14:paraId="682FF662" w14:textId="77777777" w:rsidR="007729C9" w:rsidRDefault="007729C9">
            <w:pPr>
              <w:ind w:firstLineChars="600" w:firstLine="1080"/>
              <w:jc w:val="right"/>
              <w:rPr>
                <w:sz w:val="24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865" w:type="dxa"/>
          </w:tcPr>
          <w:p w14:paraId="130C0052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402A4B25" w14:textId="77777777">
        <w:trPr>
          <w:cantSplit/>
          <w:trHeight w:val="422"/>
        </w:trPr>
        <w:tc>
          <w:tcPr>
            <w:tcW w:w="588" w:type="dxa"/>
            <w:vMerge/>
          </w:tcPr>
          <w:p w14:paraId="79AC054B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582" w:type="dxa"/>
          </w:tcPr>
          <w:p w14:paraId="57540C20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3233" w:type="dxa"/>
          </w:tcPr>
          <w:p w14:paraId="4E620775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 w14:paraId="21C4F98F" w14:textId="77777777" w:rsidR="007729C9" w:rsidRDefault="007729C9">
            <w:pPr>
              <w:jc w:val="right"/>
              <w:rPr>
                <w:sz w:val="24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865" w:type="dxa"/>
          </w:tcPr>
          <w:p w14:paraId="1CA6A590" w14:textId="77777777" w:rsidR="007729C9" w:rsidRDefault="007729C9">
            <w:pPr>
              <w:rPr>
                <w:sz w:val="24"/>
              </w:rPr>
            </w:pPr>
          </w:p>
        </w:tc>
      </w:tr>
    </w:tbl>
    <w:p w14:paraId="3191AF5F" w14:textId="77777777" w:rsidR="007729C9" w:rsidRDefault="007729C9">
      <w:pPr>
        <w:rPr>
          <w:sz w:val="20"/>
        </w:rPr>
      </w:pPr>
      <w:r>
        <w:rPr>
          <w:rFonts w:hint="eastAsia"/>
          <w:sz w:val="20"/>
        </w:rPr>
        <w:t xml:space="preserve">                </w:t>
      </w:r>
      <w:r>
        <w:rPr>
          <w:rFonts w:hint="eastAsia"/>
          <w:sz w:val="20"/>
        </w:rPr>
        <w:t xml:space="preserve">　　　　　　　　　　　　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　　　　　※　返済中の施設については残金を記入する。</w:t>
      </w:r>
    </w:p>
    <w:p w14:paraId="3D019CB0" w14:textId="77777777" w:rsidR="007729C9" w:rsidRDefault="007729C9">
      <w:pPr>
        <w:rPr>
          <w:sz w:val="24"/>
        </w:rPr>
      </w:pPr>
    </w:p>
    <w:p w14:paraId="01E4E93A" w14:textId="77777777" w:rsidR="007729C9" w:rsidRDefault="007729C9">
      <w:pPr>
        <w:pStyle w:val="a3"/>
      </w:pPr>
      <w:r>
        <w:rPr>
          <w:rFonts w:hint="eastAsia"/>
        </w:rPr>
        <w:t>５　資金調達方法について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6"/>
        <w:gridCol w:w="2301"/>
        <w:gridCol w:w="3109"/>
      </w:tblGrid>
      <w:tr w:rsidR="007729C9" w14:paraId="3D602282" w14:textId="77777777">
        <w:trPr>
          <w:trHeight w:val="448"/>
        </w:trPr>
        <w:tc>
          <w:tcPr>
            <w:tcW w:w="3396" w:type="dxa"/>
            <w:vAlign w:val="center"/>
          </w:tcPr>
          <w:p w14:paraId="45D40F04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　　　　入　　　　先</w:t>
            </w:r>
          </w:p>
        </w:tc>
        <w:tc>
          <w:tcPr>
            <w:tcW w:w="2301" w:type="dxa"/>
            <w:vAlign w:val="center"/>
          </w:tcPr>
          <w:p w14:paraId="7350E817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額</w:t>
            </w:r>
          </w:p>
        </w:tc>
        <w:tc>
          <w:tcPr>
            <w:tcW w:w="3109" w:type="dxa"/>
            <w:vAlign w:val="center"/>
          </w:tcPr>
          <w:p w14:paraId="01E4B0D2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　　　考</w:t>
            </w:r>
          </w:p>
        </w:tc>
      </w:tr>
      <w:tr w:rsidR="007729C9" w14:paraId="3473895C" w14:textId="77777777">
        <w:trPr>
          <w:trHeight w:val="448"/>
        </w:trPr>
        <w:tc>
          <w:tcPr>
            <w:tcW w:w="3396" w:type="dxa"/>
            <w:vAlign w:val="center"/>
          </w:tcPr>
          <w:p w14:paraId="2C18B43D" w14:textId="77777777" w:rsidR="007729C9" w:rsidRDefault="007729C9">
            <w:pPr>
              <w:jc w:val="right"/>
              <w:rPr>
                <w:sz w:val="24"/>
              </w:rPr>
            </w:pPr>
          </w:p>
        </w:tc>
        <w:tc>
          <w:tcPr>
            <w:tcW w:w="2301" w:type="dxa"/>
            <w:vAlign w:val="center"/>
          </w:tcPr>
          <w:p w14:paraId="4AC75EED" w14:textId="77777777" w:rsidR="007729C9" w:rsidRDefault="007729C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09" w:type="dxa"/>
            <w:vAlign w:val="center"/>
          </w:tcPr>
          <w:p w14:paraId="5D9190F9" w14:textId="77777777" w:rsidR="007729C9" w:rsidRDefault="007729C9">
            <w:pPr>
              <w:jc w:val="right"/>
              <w:rPr>
                <w:sz w:val="24"/>
              </w:rPr>
            </w:pPr>
          </w:p>
        </w:tc>
      </w:tr>
      <w:tr w:rsidR="007729C9" w14:paraId="2C98D3EA" w14:textId="77777777">
        <w:trPr>
          <w:trHeight w:val="449"/>
        </w:trPr>
        <w:tc>
          <w:tcPr>
            <w:tcW w:w="3396" w:type="dxa"/>
            <w:vAlign w:val="center"/>
          </w:tcPr>
          <w:p w14:paraId="4F694D49" w14:textId="77777777" w:rsidR="007729C9" w:rsidRDefault="007729C9">
            <w:pPr>
              <w:jc w:val="right"/>
              <w:rPr>
                <w:sz w:val="24"/>
              </w:rPr>
            </w:pPr>
          </w:p>
        </w:tc>
        <w:tc>
          <w:tcPr>
            <w:tcW w:w="2301" w:type="dxa"/>
            <w:vAlign w:val="center"/>
          </w:tcPr>
          <w:p w14:paraId="15C6D292" w14:textId="77777777" w:rsidR="007729C9" w:rsidRDefault="007729C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09" w:type="dxa"/>
            <w:vAlign w:val="center"/>
          </w:tcPr>
          <w:p w14:paraId="0788F7D8" w14:textId="77777777" w:rsidR="007729C9" w:rsidRDefault="007729C9">
            <w:pPr>
              <w:jc w:val="right"/>
              <w:rPr>
                <w:sz w:val="24"/>
              </w:rPr>
            </w:pPr>
          </w:p>
        </w:tc>
      </w:tr>
      <w:tr w:rsidR="007729C9" w14:paraId="333CFB54" w14:textId="77777777">
        <w:trPr>
          <w:trHeight w:val="448"/>
        </w:trPr>
        <w:tc>
          <w:tcPr>
            <w:tcW w:w="3396" w:type="dxa"/>
            <w:vAlign w:val="center"/>
          </w:tcPr>
          <w:p w14:paraId="7E06858E" w14:textId="77777777" w:rsidR="007729C9" w:rsidRDefault="007729C9">
            <w:pPr>
              <w:jc w:val="right"/>
              <w:rPr>
                <w:sz w:val="24"/>
              </w:rPr>
            </w:pPr>
          </w:p>
        </w:tc>
        <w:tc>
          <w:tcPr>
            <w:tcW w:w="2301" w:type="dxa"/>
            <w:vAlign w:val="center"/>
          </w:tcPr>
          <w:p w14:paraId="5B3E98B6" w14:textId="77777777" w:rsidR="007729C9" w:rsidRDefault="007729C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109" w:type="dxa"/>
            <w:vAlign w:val="center"/>
          </w:tcPr>
          <w:p w14:paraId="0B756F56" w14:textId="77777777" w:rsidR="007729C9" w:rsidRDefault="007729C9">
            <w:pPr>
              <w:jc w:val="right"/>
              <w:rPr>
                <w:sz w:val="24"/>
              </w:rPr>
            </w:pPr>
          </w:p>
        </w:tc>
      </w:tr>
      <w:tr w:rsidR="007729C9" w14:paraId="36AB2BD8" w14:textId="77777777">
        <w:trPr>
          <w:cantSplit/>
          <w:trHeight w:val="449"/>
        </w:trPr>
        <w:tc>
          <w:tcPr>
            <w:tcW w:w="3396" w:type="dxa"/>
            <w:vAlign w:val="center"/>
          </w:tcPr>
          <w:p w14:paraId="45828B20" w14:textId="77777777" w:rsidR="007729C9" w:rsidRDefault="007729C9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　　己　　資　　金</w:t>
            </w:r>
          </w:p>
        </w:tc>
        <w:tc>
          <w:tcPr>
            <w:tcW w:w="5410" w:type="dxa"/>
            <w:gridSpan w:val="2"/>
          </w:tcPr>
          <w:p w14:paraId="3C201AA6" w14:textId="77777777" w:rsidR="007729C9" w:rsidRDefault="007729C9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5FBDD9A1" w14:textId="77777777" w:rsidR="007729C9" w:rsidRDefault="007729C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152DF5D" w14:textId="77777777" w:rsidR="007729C9" w:rsidRDefault="007729C9">
      <w:pPr>
        <w:rPr>
          <w:sz w:val="24"/>
        </w:rPr>
      </w:pPr>
    </w:p>
    <w:p w14:paraId="334FBF83" w14:textId="77777777" w:rsidR="007729C9" w:rsidRDefault="007729C9">
      <w:pPr>
        <w:rPr>
          <w:sz w:val="24"/>
        </w:rPr>
      </w:pPr>
      <w:r>
        <w:rPr>
          <w:rFonts w:hint="eastAsia"/>
          <w:sz w:val="24"/>
        </w:rPr>
        <w:lastRenderedPageBreak/>
        <w:t>６　現在の自作地及び小作地について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熊本市以外の農地について記入</w:t>
      </w:r>
      <w:r>
        <w:rPr>
          <w:rFonts w:hint="eastAsia"/>
          <w:sz w:val="24"/>
        </w:rPr>
        <w:t>)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6"/>
        <w:gridCol w:w="686"/>
        <w:gridCol w:w="644"/>
        <w:gridCol w:w="952"/>
        <w:gridCol w:w="1049"/>
        <w:gridCol w:w="3039"/>
      </w:tblGrid>
      <w:tr w:rsidR="007729C9" w14:paraId="53367131" w14:textId="77777777">
        <w:trPr>
          <w:trHeight w:val="448"/>
        </w:trPr>
        <w:tc>
          <w:tcPr>
            <w:tcW w:w="2496" w:type="dxa"/>
            <w:vAlign w:val="center"/>
          </w:tcPr>
          <w:p w14:paraId="1572DE6F" w14:textId="77777777" w:rsidR="007729C9" w:rsidRDefault="007729C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　　　在　　　地</w:t>
            </w:r>
          </w:p>
        </w:tc>
        <w:tc>
          <w:tcPr>
            <w:tcW w:w="686" w:type="dxa"/>
            <w:vAlign w:val="center"/>
          </w:tcPr>
          <w:p w14:paraId="72CBF3A1" w14:textId="77777777" w:rsidR="007729C9" w:rsidRDefault="007729C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番地</w:t>
            </w:r>
          </w:p>
        </w:tc>
        <w:tc>
          <w:tcPr>
            <w:tcW w:w="644" w:type="dxa"/>
            <w:vAlign w:val="center"/>
          </w:tcPr>
          <w:p w14:paraId="154E673E" w14:textId="77777777" w:rsidR="007729C9" w:rsidRDefault="007729C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地目</w:t>
            </w:r>
          </w:p>
        </w:tc>
        <w:tc>
          <w:tcPr>
            <w:tcW w:w="952" w:type="dxa"/>
            <w:vAlign w:val="center"/>
          </w:tcPr>
          <w:p w14:paraId="7BDB83D2" w14:textId="77777777" w:rsidR="007729C9" w:rsidRDefault="007729C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面積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㎡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049" w:type="dxa"/>
            <w:vAlign w:val="center"/>
          </w:tcPr>
          <w:p w14:paraId="2F5D0860" w14:textId="77777777" w:rsidR="007729C9" w:rsidRDefault="007729C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利用内容</w:t>
            </w:r>
          </w:p>
        </w:tc>
        <w:tc>
          <w:tcPr>
            <w:tcW w:w="3039" w:type="dxa"/>
            <w:vAlign w:val="center"/>
          </w:tcPr>
          <w:p w14:paraId="1F1712BC" w14:textId="77777777" w:rsidR="007729C9" w:rsidRDefault="007729C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小作地の場合所有者の住所氏名</w:t>
            </w:r>
          </w:p>
        </w:tc>
      </w:tr>
      <w:tr w:rsidR="007729C9" w14:paraId="181AD40A" w14:textId="77777777">
        <w:trPr>
          <w:trHeight w:val="448"/>
        </w:trPr>
        <w:tc>
          <w:tcPr>
            <w:tcW w:w="2496" w:type="dxa"/>
          </w:tcPr>
          <w:p w14:paraId="6AA135CC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686" w:type="dxa"/>
          </w:tcPr>
          <w:p w14:paraId="4599BA83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644" w:type="dxa"/>
          </w:tcPr>
          <w:p w14:paraId="3595008B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952" w:type="dxa"/>
          </w:tcPr>
          <w:p w14:paraId="30429CE1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49" w:type="dxa"/>
          </w:tcPr>
          <w:p w14:paraId="0689290D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3039" w:type="dxa"/>
          </w:tcPr>
          <w:p w14:paraId="56F88BDF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42CC82AF" w14:textId="77777777">
        <w:trPr>
          <w:trHeight w:val="448"/>
        </w:trPr>
        <w:tc>
          <w:tcPr>
            <w:tcW w:w="2496" w:type="dxa"/>
          </w:tcPr>
          <w:p w14:paraId="584537EE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686" w:type="dxa"/>
          </w:tcPr>
          <w:p w14:paraId="727F9D6B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644" w:type="dxa"/>
          </w:tcPr>
          <w:p w14:paraId="24C70AA8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952" w:type="dxa"/>
          </w:tcPr>
          <w:p w14:paraId="02F0A162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49" w:type="dxa"/>
          </w:tcPr>
          <w:p w14:paraId="646BD19D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3039" w:type="dxa"/>
          </w:tcPr>
          <w:p w14:paraId="175569E7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62C9D614" w14:textId="77777777">
        <w:trPr>
          <w:trHeight w:val="449"/>
        </w:trPr>
        <w:tc>
          <w:tcPr>
            <w:tcW w:w="2496" w:type="dxa"/>
          </w:tcPr>
          <w:p w14:paraId="3ABE3D28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686" w:type="dxa"/>
          </w:tcPr>
          <w:p w14:paraId="2F3CE93F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644" w:type="dxa"/>
          </w:tcPr>
          <w:p w14:paraId="4ECCD4D3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952" w:type="dxa"/>
          </w:tcPr>
          <w:p w14:paraId="230D92AC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49" w:type="dxa"/>
          </w:tcPr>
          <w:p w14:paraId="5AC0992A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3039" w:type="dxa"/>
          </w:tcPr>
          <w:p w14:paraId="29C0C171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44546101" w14:textId="77777777">
        <w:trPr>
          <w:trHeight w:val="448"/>
        </w:trPr>
        <w:tc>
          <w:tcPr>
            <w:tcW w:w="2496" w:type="dxa"/>
          </w:tcPr>
          <w:p w14:paraId="7426A8C9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686" w:type="dxa"/>
          </w:tcPr>
          <w:p w14:paraId="0A2619F7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644" w:type="dxa"/>
          </w:tcPr>
          <w:p w14:paraId="72BEBE6B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952" w:type="dxa"/>
          </w:tcPr>
          <w:p w14:paraId="1A9BF6B9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49" w:type="dxa"/>
          </w:tcPr>
          <w:p w14:paraId="6C54E7C1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3039" w:type="dxa"/>
          </w:tcPr>
          <w:p w14:paraId="104BBB12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11872DAC" w14:textId="77777777">
        <w:trPr>
          <w:trHeight w:val="448"/>
        </w:trPr>
        <w:tc>
          <w:tcPr>
            <w:tcW w:w="2496" w:type="dxa"/>
          </w:tcPr>
          <w:p w14:paraId="741A376E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686" w:type="dxa"/>
          </w:tcPr>
          <w:p w14:paraId="2CCD6F86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644" w:type="dxa"/>
          </w:tcPr>
          <w:p w14:paraId="603C2532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952" w:type="dxa"/>
          </w:tcPr>
          <w:p w14:paraId="7E6BCDDF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49" w:type="dxa"/>
          </w:tcPr>
          <w:p w14:paraId="08C5D4A2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3039" w:type="dxa"/>
          </w:tcPr>
          <w:p w14:paraId="287AFEA1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22A60E51" w14:textId="77777777">
        <w:trPr>
          <w:trHeight w:val="448"/>
        </w:trPr>
        <w:tc>
          <w:tcPr>
            <w:tcW w:w="2496" w:type="dxa"/>
          </w:tcPr>
          <w:p w14:paraId="09EFE865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686" w:type="dxa"/>
          </w:tcPr>
          <w:p w14:paraId="53B3140D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644" w:type="dxa"/>
          </w:tcPr>
          <w:p w14:paraId="18151AC1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952" w:type="dxa"/>
          </w:tcPr>
          <w:p w14:paraId="7CB02465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49" w:type="dxa"/>
          </w:tcPr>
          <w:p w14:paraId="0C711F12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3039" w:type="dxa"/>
          </w:tcPr>
          <w:p w14:paraId="6AC1AA10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0BEA011D" w14:textId="77777777">
        <w:trPr>
          <w:trHeight w:val="449"/>
        </w:trPr>
        <w:tc>
          <w:tcPr>
            <w:tcW w:w="2496" w:type="dxa"/>
          </w:tcPr>
          <w:p w14:paraId="577FFF7C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686" w:type="dxa"/>
          </w:tcPr>
          <w:p w14:paraId="64790B84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644" w:type="dxa"/>
          </w:tcPr>
          <w:p w14:paraId="12BBAE22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952" w:type="dxa"/>
          </w:tcPr>
          <w:p w14:paraId="45140666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49" w:type="dxa"/>
          </w:tcPr>
          <w:p w14:paraId="2C464BCD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3039" w:type="dxa"/>
          </w:tcPr>
          <w:p w14:paraId="1FD6BBA9" w14:textId="77777777" w:rsidR="007729C9" w:rsidRDefault="007729C9">
            <w:pPr>
              <w:rPr>
                <w:sz w:val="24"/>
              </w:rPr>
            </w:pPr>
          </w:p>
        </w:tc>
      </w:tr>
    </w:tbl>
    <w:p w14:paraId="2B396A49" w14:textId="77777777" w:rsidR="007729C9" w:rsidRDefault="007729C9">
      <w:pPr>
        <w:rPr>
          <w:sz w:val="24"/>
        </w:rPr>
      </w:pPr>
    </w:p>
    <w:p w14:paraId="54AF4790" w14:textId="77777777" w:rsidR="007729C9" w:rsidRDefault="007729C9">
      <w:pPr>
        <w:rPr>
          <w:sz w:val="24"/>
        </w:rPr>
      </w:pPr>
      <w:r>
        <w:rPr>
          <w:rFonts w:hint="eastAsia"/>
          <w:sz w:val="24"/>
        </w:rPr>
        <w:t>７　現在の経営内容（昨年度実績）</w:t>
      </w:r>
    </w:p>
    <w:p w14:paraId="63593F5E" w14:textId="77777777" w:rsidR="007729C9" w:rsidRDefault="007729C9">
      <w:pPr>
        <w:rPr>
          <w:sz w:val="24"/>
        </w:rPr>
      </w:pPr>
      <w:r>
        <w:rPr>
          <w:rFonts w:hint="eastAsia"/>
          <w:sz w:val="24"/>
        </w:rPr>
        <w:t xml:space="preserve">　　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）耕種関係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858"/>
        <w:gridCol w:w="1445"/>
        <w:gridCol w:w="1450"/>
        <w:gridCol w:w="1005"/>
        <w:gridCol w:w="1225"/>
        <w:gridCol w:w="1225"/>
        <w:gridCol w:w="1225"/>
      </w:tblGrid>
      <w:tr w:rsidR="007729C9" w14:paraId="1AED494A" w14:textId="77777777">
        <w:trPr>
          <w:cantSplit/>
        </w:trPr>
        <w:tc>
          <w:tcPr>
            <w:tcW w:w="559" w:type="dxa"/>
          </w:tcPr>
          <w:p w14:paraId="71E0F41A" w14:textId="77777777" w:rsidR="007729C9" w:rsidRDefault="007729C9">
            <w:pPr>
              <w:rPr>
                <w:sz w:val="22"/>
              </w:rPr>
            </w:pPr>
          </w:p>
        </w:tc>
        <w:tc>
          <w:tcPr>
            <w:tcW w:w="1429" w:type="dxa"/>
            <w:vAlign w:val="center"/>
          </w:tcPr>
          <w:p w14:paraId="5E018C6B" w14:textId="77777777" w:rsidR="007729C9" w:rsidRDefault="007729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作物名</w:t>
            </w:r>
          </w:p>
        </w:tc>
        <w:tc>
          <w:tcPr>
            <w:tcW w:w="1372" w:type="dxa"/>
          </w:tcPr>
          <w:p w14:paraId="7C74D230" w14:textId="77777777" w:rsidR="007729C9" w:rsidRDefault="007729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作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積</w:t>
            </w:r>
          </w:p>
          <w:p w14:paraId="28B07C2B" w14:textId="77777777" w:rsidR="007729C9" w:rsidRDefault="007729C9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㎡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456" w:type="dxa"/>
          </w:tcPr>
          <w:p w14:paraId="1598337F" w14:textId="77777777" w:rsidR="007729C9" w:rsidRDefault="007729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10a</w:t>
            </w:r>
            <w:r>
              <w:rPr>
                <w:rFonts w:hint="eastAsia"/>
                <w:sz w:val="22"/>
              </w:rPr>
              <w:t>収穫量</w:t>
            </w:r>
          </w:p>
          <w:p w14:paraId="0AFC599E" w14:textId="77777777" w:rsidR="007729C9" w:rsidRDefault="007729C9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㎏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923" w:type="dxa"/>
          </w:tcPr>
          <w:p w14:paraId="0E06CB02" w14:textId="77777777" w:rsidR="007729C9" w:rsidRDefault="007729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生産量</w:t>
            </w:r>
          </w:p>
          <w:p w14:paraId="35A6BF94" w14:textId="77777777" w:rsidR="007729C9" w:rsidRDefault="007729C9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㎏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036" w:type="dxa"/>
          </w:tcPr>
          <w:p w14:paraId="59105EEA" w14:textId="77777777" w:rsidR="007729C9" w:rsidRDefault="007729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価</w:t>
            </w:r>
          </w:p>
          <w:p w14:paraId="64162227" w14:textId="77777777" w:rsidR="007729C9" w:rsidRDefault="007729C9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036" w:type="dxa"/>
          </w:tcPr>
          <w:p w14:paraId="402928A1" w14:textId="77777777" w:rsidR="007729C9" w:rsidRDefault="007729C9">
            <w:pPr>
              <w:rPr>
                <w:sz w:val="22"/>
              </w:rPr>
            </w:pPr>
            <w:r>
              <w:rPr>
                <w:rFonts w:hint="eastAsia"/>
                <w:spacing w:val="71"/>
                <w:kern w:val="0"/>
                <w:sz w:val="22"/>
                <w:fitText w:val="945" w:id="1713527808"/>
              </w:rPr>
              <w:t>粗収</w:t>
            </w:r>
            <w:r>
              <w:rPr>
                <w:rFonts w:hint="eastAsia"/>
                <w:kern w:val="0"/>
                <w:sz w:val="22"/>
                <w:fitText w:val="945" w:id="1713527808"/>
              </w:rPr>
              <w:t>入</w:t>
            </w:r>
          </w:p>
          <w:p w14:paraId="06088900" w14:textId="77777777" w:rsidR="007729C9" w:rsidRDefault="007729C9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037" w:type="dxa"/>
          </w:tcPr>
          <w:p w14:paraId="107C76AE" w14:textId="77777777" w:rsidR="007729C9" w:rsidRDefault="007729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収　　益</w:t>
            </w:r>
          </w:p>
          <w:p w14:paraId="11E1B519" w14:textId="77777777" w:rsidR="007729C9" w:rsidRDefault="007729C9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7729C9" w14:paraId="02F00B73" w14:textId="77777777">
        <w:trPr>
          <w:cantSplit/>
        </w:trPr>
        <w:tc>
          <w:tcPr>
            <w:tcW w:w="559" w:type="dxa"/>
            <w:vMerge w:val="restart"/>
            <w:vAlign w:val="center"/>
          </w:tcPr>
          <w:p w14:paraId="1C21611E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経営内容</w:t>
            </w:r>
          </w:p>
        </w:tc>
        <w:tc>
          <w:tcPr>
            <w:tcW w:w="1429" w:type="dxa"/>
          </w:tcPr>
          <w:p w14:paraId="47978F71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372" w:type="dxa"/>
          </w:tcPr>
          <w:p w14:paraId="1C66D033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456" w:type="dxa"/>
          </w:tcPr>
          <w:p w14:paraId="2F4DE874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923" w:type="dxa"/>
          </w:tcPr>
          <w:p w14:paraId="5ADB7F42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36" w:type="dxa"/>
          </w:tcPr>
          <w:p w14:paraId="31ADEE01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36" w:type="dxa"/>
          </w:tcPr>
          <w:p w14:paraId="78906CD5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37" w:type="dxa"/>
          </w:tcPr>
          <w:p w14:paraId="57AC2ABA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6B74CC19" w14:textId="77777777">
        <w:trPr>
          <w:cantSplit/>
        </w:trPr>
        <w:tc>
          <w:tcPr>
            <w:tcW w:w="559" w:type="dxa"/>
            <w:vMerge/>
          </w:tcPr>
          <w:p w14:paraId="4DF3E124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429" w:type="dxa"/>
          </w:tcPr>
          <w:p w14:paraId="2010FBEC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372" w:type="dxa"/>
          </w:tcPr>
          <w:p w14:paraId="469D4F0C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456" w:type="dxa"/>
          </w:tcPr>
          <w:p w14:paraId="1BEE4FAF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923" w:type="dxa"/>
          </w:tcPr>
          <w:p w14:paraId="2073BBA0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36" w:type="dxa"/>
          </w:tcPr>
          <w:p w14:paraId="12F1B4CE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36" w:type="dxa"/>
          </w:tcPr>
          <w:p w14:paraId="5DB207D8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37" w:type="dxa"/>
          </w:tcPr>
          <w:p w14:paraId="11E3CE7A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29040540" w14:textId="77777777">
        <w:trPr>
          <w:cantSplit/>
        </w:trPr>
        <w:tc>
          <w:tcPr>
            <w:tcW w:w="559" w:type="dxa"/>
            <w:vMerge/>
          </w:tcPr>
          <w:p w14:paraId="7AC6DA9B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429" w:type="dxa"/>
          </w:tcPr>
          <w:p w14:paraId="39BD7282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372" w:type="dxa"/>
          </w:tcPr>
          <w:p w14:paraId="33DEA4FE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456" w:type="dxa"/>
          </w:tcPr>
          <w:p w14:paraId="7F6C6DD9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923" w:type="dxa"/>
          </w:tcPr>
          <w:p w14:paraId="7DBF2C44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36" w:type="dxa"/>
          </w:tcPr>
          <w:p w14:paraId="2A123872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36" w:type="dxa"/>
          </w:tcPr>
          <w:p w14:paraId="180C3E1D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37" w:type="dxa"/>
          </w:tcPr>
          <w:p w14:paraId="28B7AA11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4DB1A20A" w14:textId="77777777">
        <w:trPr>
          <w:cantSplit/>
        </w:trPr>
        <w:tc>
          <w:tcPr>
            <w:tcW w:w="559" w:type="dxa"/>
            <w:vMerge/>
          </w:tcPr>
          <w:p w14:paraId="1A4A2F23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429" w:type="dxa"/>
          </w:tcPr>
          <w:p w14:paraId="2AFEFEC0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372" w:type="dxa"/>
          </w:tcPr>
          <w:p w14:paraId="137FC599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456" w:type="dxa"/>
          </w:tcPr>
          <w:p w14:paraId="27CC3AC0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923" w:type="dxa"/>
          </w:tcPr>
          <w:p w14:paraId="60F6AC1E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36" w:type="dxa"/>
          </w:tcPr>
          <w:p w14:paraId="7235E8F7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36" w:type="dxa"/>
          </w:tcPr>
          <w:p w14:paraId="1937456B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37" w:type="dxa"/>
          </w:tcPr>
          <w:p w14:paraId="786ECCBF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71F802E2" w14:textId="77777777">
        <w:trPr>
          <w:cantSplit/>
        </w:trPr>
        <w:tc>
          <w:tcPr>
            <w:tcW w:w="559" w:type="dxa"/>
            <w:vMerge/>
          </w:tcPr>
          <w:p w14:paraId="32A22DC7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429" w:type="dxa"/>
          </w:tcPr>
          <w:p w14:paraId="12C30476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372" w:type="dxa"/>
          </w:tcPr>
          <w:p w14:paraId="5E8EDC30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456" w:type="dxa"/>
          </w:tcPr>
          <w:p w14:paraId="29A1F58E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923" w:type="dxa"/>
          </w:tcPr>
          <w:p w14:paraId="45561370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36" w:type="dxa"/>
          </w:tcPr>
          <w:p w14:paraId="12349B23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36" w:type="dxa"/>
          </w:tcPr>
          <w:p w14:paraId="07305354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37" w:type="dxa"/>
          </w:tcPr>
          <w:p w14:paraId="63F9672D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41EDBD39" w14:textId="77777777">
        <w:trPr>
          <w:cantSplit/>
        </w:trPr>
        <w:tc>
          <w:tcPr>
            <w:tcW w:w="559" w:type="dxa"/>
            <w:vMerge/>
          </w:tcPr>
          <w:p w14:paraId="52939AA0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6216" w:type="dxa"/>
            <w:gridSpan w:val="5"/>
          </w:tcPr>
          <w:p w14:paraId="039FD627" w14:textId="77777777" w:rsidR="007729C9" w:rsidRDefault="007729C9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合　　　　　　　　計　　</w:t>
            </w:r>
          </w:p>
        </w:tc>
        <w:tc>
          <w:tcPr>
            <w:tcW w:w="1036" w:type="dxa"/>
          </w:tcPr>
          <w:p w14:paraId="25E74A78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37" w:type="dxa"/>
          </w:tcPr>
          <w:p w14:paraId="3520AF31" w14:textId="77777777" w:rsidR="007729C9" w:rsidRDefault="007729C9">
            <w:pPr>
              <w:rPr>
                <w:sz w:val="24"/>
              </w:rPr>
            </w:pPr>
          </w:p>
        </w:tc>
      </w:tr>
    </w:tbl>
    <w:p w14:paraId="5881060D" w14:textId="77777777" w:rsidR="007729C9" w:rsidRDefault="007729C9">
      <w:pPr>
        <w:ind w:firstLineChars="200" w:firstLine="480"/>
        <w:rPr>
          <w:sz w:val="24"/>
        </w:rPr>
      </w:pPr>
    </w:p>
    <w:p w14:paraId="68D21276" w14:textId="77777777" w:rsidR="007729C9" w:rsidRDefault="007729C9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）畜産関係　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"/>
        <w:gridCol w:w="1080"/>
        <w:gridCol w:w="1080"/>
        <w:gridCol w:w="1678"/>
        <w:gridCol w:w="1382"/>
        <w:gridCol w:w="1263"/>
        <w:gridCol w:w="1303"/>
      </w:tblGrid>
      <w:tr w:rsidR="007729C9" w14:paraId="2004A5B1" w14:textId="77777777">
        <w:trPr>
          <w:cantSplit/>
        </w:trPr>
        <w:tc>
          <w:tcPr>
            <w:tcW w:w="2142" w:type="dxa"/>
            <w:gridSpan w:val="2"/>
          </w:tcPr>
          <w:p w14:paraId="5E1B2EBA" w14:textId="77777777" w:rsidR="007729C9" w:rsidRDefault="007729C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14:paraId="53DC8B0F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頭羽数</w:t>
            </w:r>
          </w:p>
        </w:tc>
        <w:tc>
          <w:tcPr>
            <w:tcW w:w="1678" w:type="dxa"/>
          </w:tcPr>
          <w:p w14:paraId="4ECF9118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一頭当粗収入</w:t>
            </w:r>
          </w:p>
        </w:tc>
        <w:tc>
          <w:tcPr>
            <w:tcW w:w="1382" w:type="dxa"/>
          </w:tcPr>
          <w:p w14:paraId="0BFE2CF9" w14:textId="77777777" w:rsidR="007729C9" w:rsidRDefault="007729C9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入</w:t>
            </w:r>
          </w:p>
        </w:tc>
        <w:tc>
          <w:tcPr>
            <w:tcW w:w="1263" w:type="dxa"/>
          </w:tcPr>
          <w:p w14:paraId="31100B79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収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益</w:t>
            </w:r>
          </w:p>
        </w:tc>
        <w:tc>
          <w:tcPr>
            <w:tcW w:w="1303" w:type="dxa"/>
          </w:tcPr>
          <w:p w14:paraId="4F94F194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</w:tr>
      <w:tr w:rsidR="007729C9" w14:paraId="5EF5C615" w14:textId="77777777">
        <w:trPr>
          <w:cantSplit/>
          <w:trHeight w:val="353"/>
        </w:trPr>
        <w:tc>
          <w:tcPr>
            <w:tcW w:w="1062" w:type="dxa"/>
            <w:vMerge w:val="restart"/>
            <w:vAlign w:val="center"/>
          </w:tcPr>
          <w:p w14:paraId="6D55327E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酪　農</w:t>
            </w: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14:paraId="787EF8A4" w14:textId="77777777" w:rsidR="007729C9" w:rsidRDefault="007729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搾乳牛</w:t>
            </w: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14:paraId="3A15A8EF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678" w:type="dxa"/>
            <w:tcBorders>
              <w:bottom w:val="dashed" w:sz="4" w:space="0" w:color="auto"/>
            </w:tcBorders>
          </w:tcPr>
          <w:p w14:paraId="6BFEAE51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382" w:type="dxa"/>
            <w:tcBorders>
              <w:bottom w:val="dashed" w:sz="4" w:space="0" w:color="auto"/>
            </w:tcBorders>
          </w:tcPr>
          <w:p w14:paraId="24723CEF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263" w:type="dxa"/>
            <w:tcBorders>
              <w:bottom w:val="dashed" w:sz="4" w:space="0" w:color="auto"/>
            </w:tcBorders>
          </w:tcPr>
          <w:p w14:paraId="4D9858B1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303" w:type="dxa"/>
            <w:tcBorders>
              <w:bottom w:val="dashed" w:sz="4" w:space="0" w:color="auto"/>
            </w:tcBorders>
          </w:tcPr>
          <w:p w14:paraId="688F5D28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2384421C" w14:textId="77777777">
        <w:trPr>
          <w:cantSplit/>
          <w:trHeight w:val="231"/>
        </w:trPr>
        <w:tc>
          <w:tcPr>
            <w:tcW w:w="1062" w:type="dxa"/>
            <w:vMerge/>
            <w:vAlign w:val="center"/>
          </w:tcPr>
          <w:p w14:paraId="15BD0BD1" w14:textId="77777777" w:rsidR="007729C9" w:rsidRDefault="007729C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dashed" w:sz="4" w:space="0" w:color="auto"/>
            </w:tcBorders>
          </w:tcPr>
          <w:p w14:paraId="107B11E4" w14:textId="77777777" w:rsidR="007729C9" w:rsidRDefault="007729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未搾乳牛</w:t>
            </w:r>
          </w:p>
        </w:tc>
        <w:tc>
          <w:tcPr>
            <w:tcW w:w="1080" w:type="dxa"/>
            <w:tcBorders>
              <w:top w:val="dashed" w:sz="4" w:space="0" w:color="auto"/>
            </w:tcBorders>
          </w:tcPr>
          <w:p w14:paraId="5C6A1DCF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678" w:type="dxa"/>
            <w:tcBorders>
              <w:top w:val="dashed" w:sz="4" w:space="0" w:color="auto"/>
            </w:tcBorders>
          </w:tcPr>
          <w:p w14:paraId="6E068110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382" w:type="dxa"/>
            <w:tcBorders>
              <w:top w:val="dashed" w:sz="4" w:space="0" w:color="auto"/>
            </w:tcBorders>
          </w:tcPr>
          <w:p w14:paraId="0A922E1D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263" w:type="dxa"/>
            <w:tcBorders>
              <w:top w:val="dashed" w:sz="4" w:space="0" w:color="auto"/>
            </w:tcBorders>
          </w:tcPr>
          <w:p w14:paraId="24FFC635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303" w:type="dxa"/>
            <w:tcBorders>
              <w:top w:val="dashed" w:sz="4" w:space="0" w:color="auto"/>
            </w:tcBorders>
          </w:tcPr>
          <w:p w14:paraId="0363B786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38B62F69" w14:textId="77777777">
        <w:trPr>
          <w:cantSplit/>
          <w:trHeight w:val="326"/>
        </w:trPr>
        <w:tc>
          <w:tcPr>
            <w:tcW w:w="1062" w:type="dxa"/>
            <w:vMerge w:val="restart"/>
            <w:vAlign w:val="center"/>
          </w:tcPr>
          <w:p w14:paraId="23E8E904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肉　牛</w:t>
            </w: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14:paraId="394004D0" w14:textId="77777777" w:rsidR="007729C9" w:rsidRDefault="007729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繁殖牛</w:t>
            </w: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14:paraId="6805688A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678" w:type="dxa"/>
            <w:tcBorders>
              <w:bottom w:val="dashed" w:sz="4" w:space="0" w:color="auto"/>
            </w:tcBorders>
          </w:tcPr>
          <w:p w14:paraId="32887330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382" w:type="dxa"/>
            <w:tcBorders>
              <w:bottom w:val="dashed" w:sz="4" w:space="0" w:color="auto"/>
            </w:tcBorders>
          </w:tcPr>
          <w:p w14:paraId="37B7D859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263" w:type="dxa"/>
            <w:tcBorders>
              <w:bottom w:val="dashed" w:sz="4" w:space="0" w:color="auto"/>
            </w:tcBorders>
          </w:tcPr>
          <w:p w14:paraId="22F394FE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303" w:type="dxa"/>
            <w:tcBorders>
              <w:bottom w:val="dashed" w:sz="4" w:space="0" w:color="auto"/>
            </w:tcBorders>
          </w:tcPr>
          <w:p w14:paraId="75A792C3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4F523521" w14:textId="77777777">
        <w:trPr>
          <w:cantSplit/>
          <w:trHeight w:val="258"/>
        </w:trPr>
        <w:tc>
          <w:tcPr>
            <w:tcW w:w="1062" w:type="dxa"/>
            <w:vMerge/>
            <w:vAlign w:val="center"/>
          </w:tcPr>
          <w:p w14:paraId="4045B0A0" w14:textId="77777777" w:rsidR="007729C9" w:rsidRDefault="007729C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dashed" w:sz="4" w:space="0" w:color="auto"/>
            </w:tcBorders>
          </w:tcPr>
          <w:p w14:paraId="4C95D007" w14:textId="77777777" w:rsidR="007729C9" w:rsidRDefault="007729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肥育牛</w:t>
            </w:r>
          </w:p>
        </w:tc>
        <w:tc>
          <w:tcPr>
            <w:tcW w:w="1080" w:type="dxa"/>
            <w:tcBorders>
              <w:top w:val="dashed" w:sz="4" w:space="0" w:color="auto"/>
            </w:tcBorders>
          </w:tcPr>
          <w:p w14:paraId="2A5A7795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678" w:type="dxa"/>
            <w:tcBorders>
              <w:top w:val="dashed" w:sz="4" w:space="0" w:color="auto"/>
            </w:tcBorders>
          </w:tcPr>
          <w:p w14:paraId="6BAA5D34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382" w:type="dxa"/>
            <w:tcBorders>
              <w:top w:val="dashed" w:sz="4" w:space="0" w:color="auto"/>
            </w:tcBorders>
          </w:tcPr>
          <w:p w14:paraId="01C67813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263" w:type="dxa"/>
            <w:tcBorders>
              <w:top w:val="dashed" w:sz="4" w:space="0" w:color="auto"/>
            </w:tcBorders>
          </w:tcPr>
          <w:p w14:paraId="35F91ED6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303" w:type="dxa"/>
            <w:tcBorders>
              <w:top w:val="dashed" w:sz="4" w:space="0" w:color="auto"/>
            </w:tcBorders>
          </w:tcPr>
          <w:p w14:paraId="3120B87C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3EC9A3FC" w14:textId="77777777">
        <w:trPr>
          <w:cantSplit/>
          <w:trHeight w:val="312"/>
        </w:trPr>
        <w:tc>
          <w:tcPr>
            <w:tcW w:w="1062" w:type="dxa"/>
            <w:vMerge w:val="restart"/>
            <w:vAlign w:val="center"/>
          </w:tcPr>
          <w:p w14:paraId="1FCD02CA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養　豚</w:t>
            </w: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14:paraId="16F0C405" w14:textId="77777777" w:rsidR="007729C9" w:rsidRDefault="007729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繁殖豚</w:t>
            </w: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14:paraId="2D9CB5FB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678" w:type="dxa"/>
            <w:tcBorders>
              <w:bottom w:val="dashed" w:sz="4" w:space="0" w:color="auto"/>
            </w:tcBorders>
          </w:tcPr>
          <w:p w14:paraId="6FFE2091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382" w:type="dxa"/>
            <w:tcBorders>
              <w:bottom w:val="dashed" w:sz="4" w:space="0" w:color="auto"/>
            </w:tcBorders>
          </w:tcPr>
          <w:p w14:paraId="03345856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263" w:type="dxa"/>
            <w:tcBorders>
              <w:bottom w:val="dashed" w:sz="4" w:space="0" w:color="auto"/>
            </w:tcBorders>
          </w:tcPr>
          <w:p w14:paraId="0A2D7FE3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303" w:type="dxa"/>
            <w:tcBorders>
              <w:bottom w:val="dashed" w:sz="4" w:space="0" w:color="auto"/>
            </w:tcBorders>
          </w:tcPr>
          <w:p w14:paraId="0E8FD421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79CE9BB9" w14:textId="77777777">
        <w:trPr>
          <w:cantSplit/>
          <w:trHeight w:val="272"/>
        </w:trPr>
        <w:tc>
          <w:tcPr>
            <w:tcW w:w="1062" w:type="dxa"/>
            <w:vMerge/>
            <w:vAlign w:val="center"/>
          </w:tcPr>
          <w:p w14:paraId="58A4D95E" w14:textId="77777777" w:rsidR="007729C9" w:rsidRDefault="007729C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dashed" w:sz="4" w:space="0" w:color="auto"/>
            </w:tcBorders>
          </w:tcPr>
          <w:p w14:paraId="4733D300" w14:textId="77777777" w:rsidR="007729C9" w:rsidRDefault="007729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肥育豚</w:t>
            </w:r>
          </w:p>
        </w:tc>
        <w:tc>
          <w:tcPr>
            <w:tcW w:w="1080" w:type="dxa"/>
            <w:tcBorders>
              <w:top w:val="dashed" w:sz="4" w:space="0" w:color="auto"/>
            </w:tcBorders>
          </w:tcPr>
          <w:p w14:paraId="2A327766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678" w:type="dxa"/>
            <w:tcBorders>
              <w:top w:val="dashed" w:sz="4" w:space="0" w:color="auto"/>
            </w:tcBorders>
          </w:tcPr>
          <w:p w14:paraId="6D1B5A12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382" w:type="dxa"/>
            <w:tcBorders>
              <w:top w:val="dashed" w:sz="4" w:space="0" w:color="auto"/>
            </w:tcBorders>
          </w:tcPr>
          <w:p w14:paraId="4D5B5275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263" w:type="dxa"/>
            <w:tcBorders>
              <w:top w:val="dashed" w:sz="4" w:space="0" w:color="auto"/>
            </w:tcBorders>
          </w:tcPr>
          <w:p w14:paraId="43773E53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303" w:type="dxa"/>
            <w:tcBorders>
              <w:top w:val="dashed" w:sz="4" w:space="0" w:color="auto"/>
            </w:tcBorders>
          </w:tcPr>
          <w:p w14:paraId="509EDE9A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23FF7468" w14:textId="77777777">
        <w:trPr>
          <w:cantSplit/>
          <w:trHeight w:val="285"/>
        </w:trPr>
        <w:tc>
          <w:tcPr>
            <w:tcW w:w="1062" w:type="dxa"/>
            <w:vMerge w:val="restart"/>
            <w:vAlign w:val="center"/>
          </w:tcPr>
          <w:p w14:paraId="063909FD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養　鶏</w:t>
            </w: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14:paraId="5540D319" w14:textId="77777777" w:rsidR="007729C9" w:rsidRDefault="007729C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採卵鶏</w:t>
            </w: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14:paraId="32EF5C05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678" w:type="dxa"/>
            <w:tcBorders>
              <w:bottom w:val="dashed" w:sz="4" w:space="0" w:color="auto"/>
            </w:tcBorders>
          </w:tcPr>
          <w:p w14:paraId="23AA01E9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382" w:type="dxa"/>
            <w:tcBorders>
              <w:bottom w:val="dashed" w:sz="4" w:space="0" w:color="auto"/>
            </w:tcBorders>
          </w:tcPr>
          <w:p w14:paraId="4C18162B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263" w:type="dxa"/>
            <w:tcBorders>
              <w:bottom w:val="dashed" w:sz="4" w:space="0" w:color="auto"/>
            </w:tcBorders>
          </w:tcPr>
          <w:p w14:paraId="5317573F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303" w:type="dxa"/>
            <w:tcBorders>
              <w:bottom w:val="dashed" w:sz="4" w:space="0" w:color="auto"/>
            </w:tcBorders>
          </w:tcPr>
          <w:p w14:paraId="417AEDBE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30E6473D" w14:textId="77777777">
        <w:trPr>
          <w:cantSplit/>
          <w:trHeight w:val="299"/>
        </w:trPr>
        <w:tc>
          <w:tcPr>
            <w:tcW w:w="1062" w:type="dxa"/>
            <w:vMerge/>
            <w:vAlign w:val="center"/>
          </w:tcPr>
          <w:p w14:paraId="1A218037" w14:textId="77777777" w:rsidR="007729C9" w:rsidRDefault="007729C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dashed" w:sz="4" w:space="0" w:color="auto"/>
            </w:tcBorders>
          </w:tcPr>
          <w:p w14:paraId="12408DEF" w14:textId="77777777" w:rsidR="007729C9" w:rsidRDefault="007729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ブロイラ</w:t>
            </w:r>
          </w:p>
        </w:tc>
        <w:tc>
          <w:tcPr>
            <w:tcW w:w="1080" w:type="dxa"/>
            <w:tcBorders>
              <w:top w:val="dashed" w:sz="4" w:space="0" w:color="auto"/>
            </w:tcBorders>
          </w:tcPr>
          <w:p w14:paraId="5191B608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678" w:type="dxa"/>
            <w:tcBorders>
              <w:top w:val="dashed" w:sz="4" w:space="0" w:color="auto"/>
            </w:tcBorders>
          </w:tcPr>
          <w:p w14:paraId="5E013130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382" w:type="dxa"/>
            <w:tcBorders>
              <w:top w:val="dashed" w:sz="4" w:space="0" w:color="auto"/>
            </w:tcBorders>
          </w:tcPr>
          <w:p w14:paraId="6EC8E7EF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263" w:type="dxa"/>
            <w:tcBorders>
              <w:top w:val="dashed" w:sz="4" w:space="0" w:color="auto"/>
            </w:tcBorders>
          </w:tcPr>
          <w:p w14:paraId="2C76B270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303" w:type="dxa"/>
            <w:tcBorders>
              <w:top w:val="dashed" w:sz="4" w:space="0" w:color="auto"/>
            </w:tcBorders>
          </w:tcPr>
          <w:p w14:paraId="60A83AD7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6B6EC449" w14:textId="77777777">
        <w:trPr>
          <w:cantSplit/>
          <w:trHeight w:val="272"/>
        </w:trPr>
        <w:tc>
          <w:tcPr>
            <w:tcW w:w="1062" w:type="dxa"/>
            <w:vMerge w:val="restart"/>
            <w:vAlign w:val="center"/>
          </w:tcPr>
          <w:p w14:paraId="0D47AFAD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</w:t>
            </w: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14:paraId="122B4263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80" w:type="dxa"/>
            <w:tcBorders>
              <w:bottom w:val="dashed" w:sz="4" w:space="0" w:color="auto"/>
            </w:tcBorders>
          </w:tcPr>
          <w:p w14:paraId="209E8ED5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678" w:type="dxa"/>
            <w:tcBorders>
              <w:bottom w:val="dashed" w:sz="4" w:space="0" w:color="auto"/>
            </w:tcBorders>
          </w:tcPr>
          <w:p w14:paraId="7DDA4410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382" w:type="dxa"/>
            <w:tcBorders>
              <w:bottom w:val="dashed" w:sz="4" w:space="0" w:color="auto"/>
            </w:tcBorders>
          </w:tcPr>
          <w:p w14:paraId="39720CFA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263" w:type="dxa"/>
            <w:tcBorders>
              <w:bottom w:val="dashed" w:sz="4" w:space="0" w:color="auto"/>
            </w:tcBorders>
          </w:tcPr>
          <w:p w14:paraId="6768B3B3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303" w:type="dxa"/>
            <w:tcBorders>
              <w:bottom w:val="dashed" w:sz="4" w:space="0" w:color="auto"/>
            </w:tcBorders>
          </w:tcPr>
          <w:p w14:paraId="36C2D4E9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50D2B60A" w14:textId="77777777">
        <w:trPr>
          <w:cantSplit/>
          <w:trHeight w:val="312"/>
        </w:trPr>
        <w:tc>
          <w:tcPr>
            <w:tcW w:w="1062" w:type="dxa"/>
            <w:vMerge/>
            <w:vAlign w:val="center"/>
          </w:tcPr>
          <w:p w14:paraId="136D15F7" w14:textId="77777777" w:rsidR="007729C9" w:rsidRDefault="007729C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dashed" w:sz="4" w:space="0" w:color="auto"/>
            </w:tcBorders>
          </w:tcPr>
          <w:p w14:paraId="5AF05881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dashed" w:sz="4" w:space="0" w:color="auto"/>
            </w:tcBorders>
          </w:tcPr>
          <w:p w14:paraId="51803A68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678" w:type="dxa"/>
            <w:tcBorders>
              <w:top w:val="dashed" w:sz="4" w:space="0" w:color="auto"/>
            </w:tcBorders>
          </w:tcPr>
          <w:p w14:paraId="3F4D970D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382" w:type="dxa"/>
            <w:tcBorders>
              <w:top w:val="dashed" w:sz="4" w:space="0" w:color="auto"/>
            </w:tcBorders>
          </w:tcPr>
          <w:p w14:paraId="1EA89D73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263" w:type="dxa"/>
            <w:tcBorders>
              <w:top w:val="dashed" w:sz="4" w:space="0" w:color="auto"/>
            </w:tcBorders>
          </w:tcPr>
          <w:p w14:paraId="45AD0271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303" w:type="dxa"/>
            <w:tcBorders>
              <w:top w:val="dashed" w:sz="4" w:space="0" w:color="auto"/>
            </w:tcBorders>
          </w:tcPr>
          <w:p w14:paraId="194395B3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5B907747" w14:textId="77777777">
        <w:trPr>
          <w:cantSplit/>
          <w:trHeight w:val="598"/>
        </w:trPr>
        <w:tc>
          <w:tcPr>
            <w:tcW w:w="4900" w:type="dxa"/>
            <w:gridSpan w:val="4"/>
            <w:vAlign w:val="center"/>
          </w:tcPr>
          <w:p w14:paraId="3E9E7872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　　　　　計</w:t>
            </w:r>
          </w:p>
        </w:tc>
        <w:tc>
          <w:tcPr>
            <w:tcW w:w="1382" w:type="dxa"/>
            <w:vAlign w:val="center"/>
          </w:tcPr>
          <w:p w14:paraId="607F8CF2" w14:textId="77777777" w:rsidR="007729C9" w:rsidRDefault="007729C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63" w:type="dxa"/>
            <w:vAlign w:val="center"/>
          </w:tcPr>
          <w:p w14:paraId="184F1076" w14:textId="77777777" w:rsidR="007729C9" w:rsidRDefault="007729C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303" w:type="dxa"/>
            <w:vAlign w:val="center"/>
          </w:tcPr>
          <w:p w14:paraId="2C372B9A" w14:textId="77777777" w:rsidR="007729C9" w:rsidRDefault="007729C9">
            <w:pPr>
              <w:jc w:val="center"/>
              <w:rPr>
                <w:sz w:val="24"/>
              </w:rPr>
            </w:pPr>
          </w:p>
        </w:tc>
      </w:tr>
    </w:tbl>
    <w:p w14:paraId="503CD1CF" w14:textId="77777777" w:rsidR="00772EE3" w:rsidRDefault="00772EE3">
      <w:pPr>
        <w:rPr>
          <w:sz w:val="24"/>
        </w:rPr>
      </w:pPr>
    </w:p>
    <w:p w14:paraId="4849C512" w14:textId="77777777" w:rsidR="00772EE3" w:rsidRDefault="00772EE3">
      <w:pPr>
        <w:rPr>
          <w:sz w:val="24"/>
        </w:rPr>
      </w:pPr>
    </w:p>
    <w:p w14:paraId="511A1955" w14:textId="77777777" w:rsidR="007729C9" w:rsidRDefault="00451627">
      <w:pPr>
        <w:rPr>
          <w:sz w:val="22"/>
        </w:rPr>
      </w:pPr>
      <w:r>
        <w:rPr>
          <w:rFonts w:hint="eastAsia"/>
          <w:sz w:val="24"/>
        </w:rPr>
        <w:lastRenderedPageBreak/>
        <w:t>８</w:t>
      </w:r>
      <w:r w:rsidR="007729C9">
        <w:rPr>
          <w:rFonts w:hint="eastAsia"/>
          <w:sz w:val="24"/>
        </w:rPr>
        <w:t xml:space="preserve">　作付、管理計画（</w:t>
      </w:r>
      <w:r w:rsidR="007729C9">
        <w:rPr>
          <w:rFonts w:hint="eastAsia"/>
          <w:sz w:val="22"/>
        </w:rPr>
        <w:t>□：耕起、×：播種、△：定植、―：肥培管理、○：収穫）</w:t>
      </w:r>
    </w:p>
    <w:tbl>
      <w:tblPr>
        <w:tblW w:w="8833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502"/>
        <w:gridCol w:w="503"/>
        <w:gridCol w:w="503"/>
        <w:gridCol w:w="503"/>
        <w:gridCol w:w="502"/>
        <w:gridCol w:w="503"/>
        <w:gridCol w:w="503"/>
        <w:gridCol w:w="503"/>
        <w:gridCol w:w="502"/>
        <w:gridCol w:w="503"/>
        <w:gridCol w:w="503"/>
        <w:gridCol w:w="503"/>
        <w:gridCol w:w="1485"/>
      </w:tblGrid>
      <w:tr w:rsidR="007729C9" w14:paraId="66743690" w14:textId="77777777">
        <w:trPr>
          <w:cantSplit/>
        </w:trPr>
        <w:tc>
          <w:tcPr>
            <w:tcW w:w="1315" w:type="dxa"/>
            <w:tcBorders>
              <w:bottom w:val="single" w:sz="4" w:space="0" w:color="auto"/>
            </w:tcBorders>
          </w:tcPr>
          <w:p w14:paraId="714AAAE4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588AE4F0" w14:textId="77777777" w:rsidR="007729C9" w:rsidRDefault="007729C9">
            <w:pPr>
              <w:pStyle w:val="a3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637DAB9E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672DC3D5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61BEB0BF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6B8F7E94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7AF7E2E2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12C7E054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18F5C378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27589AFA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0D3E2E22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257C8281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34A75286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14:paraId="1215B959" w14:textId="77777777" w:rsidR="007729C9" w:rsidRDefault="007729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就労延日数</w:t>
            </w:r>
          </w:p>
        </w:tc>
      </w:tr>
      <w:tr w:rsidR="007729C9" w14:paraId="6DE03A32" w14:textId="77777777">
        <w:trPr>
          <w:cantSplit/>
        </w:trPr>
        <w:tc>
          <w:tcPr>
            <w:tcW w:w="1315" w:type="dxa"/>
            <w:vMerge w:val="restart"/>
            <w:tcBorders>
              <w:bottom w:val="dashed" w:sz="4" w:space="0" w:color="auto"/>
            </w:tcBorders>
          </w:tcPr>
          <w:p w14:paraId="135E2B1A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2" w:type="dxa"/>
            <w:tcBorders>
              <w:bottom w:val="dashed" w:sz="4" w:space="0" w:color="auto"/>
            </w:tcBorders>
          </w:tcPr>
          <w:p w14:paraId="1EA8306E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bottom w:val="dashed" w:sz="4" w:space="0" w:color="auto"/>
            </w:tcBorders>
          </w:tcPr>
          <w:p w14:paraId="3556B757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bottom w:val="dashed" w:sz="4" w:space="0" w:color="auto"/>
            </w:tcBorders>
          </w:tcPr>
          <w:p w14:paraId="5AC4541A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bottom w:val="dashed" w:sz="4" w:space="0" w:color="auto"/>
            </w:tcBorders>
          </w:tcPr>
          <w:p w14:paraId="38DB5EEF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2" w:type="dxa"/>
            <w:tcBorders>
              <w:bottom w:val="dashed" w:sz="4" w:space="0" w:color="auto"/>
            </w:tcBorders>
          </w:tcPr>
          <w:p w14:paraId="52D5C978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bottom w:val="dashed" w:sz="4" w:space="0" w:color="auto"/>
            </w:tcBorders>
          </w:tcPr>
          <w:p w14:paraId="6E9EE7D8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bottom w:val="dashed" w:sz="4" w:space="0" w:color="auto"/>
            </w:tcBorders>
          </w:tcPr>
          <w:p w14:paraId="61312ED8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bottom w:val="dashed" w:sz="4" w:space="0" w:color="auto"/>
            </w:tcBorders>
          </w:tcPr>
          <w:p w14:paraId="36DF0B88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2" w:type="dxa"/>
            <w:tcBorders>
              <w:bottom w:val="dashed" w:sz="4" w:space="0" w:color="auto"/>
            </w:tcBorders>
          </w:tcPr>
          <w:p w14:paraId="25CA2BF0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bottom w:val="dashed" w:sz="4" w:space="0" w:color="auto"/>
            </w:tcBorders>
          </w:tcPr>
          <w:p w14:paraId="58044D42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bottom w:val="dashed" w:sz="4" w:space="0" w:color="auto"/>
            </w:tcBorders>
          </w:tcPr>
          <w:p w14:paraId="3814CA39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bottom w:val="dashed" w:sz="4" w:space="0" w:color="auto"/>
            </w:tcBorders>
          </w:tcPr>
          <w:p w14:paraId="109EC01B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1485" w:type="dxa"/>
            <w:tcBorders>
              <w:bottom w:val="dashed" w:sz="4" w:space="0" w:color="auto"/>
            </w:tcBorders>
          </w:tcPr>
          <w:p w14:paraId="353C85A7" w14:textId="77777777" w:rsidR="007729C9" w:rsidRDefault="007729C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7729C9" w14:paraId="1CF045D3" w14:textId="77777777">
        <w:trPr>
          <w:cantSplit/>
          <w:trHeight w:val="277"/>
        </w:trPr>
        <w:tc>
          <w:tcPr>
            <w:tcW w:w="1315" w:type="dxa"/>
            <w:vMerge/>
            <w:tcBorders>
              <w:top w:val="dashed" w:sz="4" w:space="0" w:color="auto"/>
              <w:bottom w:val="single" w:sz="4" w:space="0" w:color="auto"/>
            </w:tcBorders>
          </w:tcPr>
          <w:p w14:paraId="4E258AE5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dashed" w:sz="4" w:space="0" w:color="auto"/>
              <w:bottom w:val="single" w:sz="4" w:space="0" w:color="auto"/>
            </w:tcBorders>
          </w:tcPr>
          <w:p w14:paraId="114E616A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06FBDA68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06F6726B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379033E9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dashed" w:sz="4" w:space="0" w:color="auto"/>
              <w:bottom w:val="single" w:sz="4" w:space="0" w:color="auto"/>
            </w:tcBorders>
          </w:tcPr>
          <w:p w14:paraId="32243E99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33823BF7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2643380B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7BC9B225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dashed" w:sz="4" w:space="0" w:color="auto"/>
              <w:bottom w:val="single" w:sz="4" w:space="0" w:color="auto"/>
            </w:tcBorders>
          </w:tcPr>
          <w:p w14:paraId="03C41F78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15F7F2F9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6430ECA8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43F3DDB2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1485" w:type="dxa"/>
            <w:tcBorders>
              <w:top w:val="dashed" w:sz="4" w:space="0" w:color="auto"/>
              <w:bottom w:val="single" w:sz="4" w:space="0" w:color="auto"/>
              <w:tl2br w:val="single" w:sz="4" w:space="0" w:color="auto"/>
            </w:tcBorders>
          </w:tcPr>
          <w:p w14:paraId="7D8CC862" w14:textId="77777777" w:rsidR="007729C9" w:rsidRDefault="007729C9">
            <w:pPr>
              <w:rPr>
                <w:sz w:val="16"/>
              </w:rPr>
            </w:pPr>
          </w:p>
        </w:tc>
      </w:tr>
      <w:tr w:rsidR="007729C9" w14:paraId="70C4253A" w14:textId="77777777">
        <w:trPr>
          <w:cantSplit/>
        </w:trPr>
        <w:tc>
          <w:tcPr>
            <w:tcW w:w="1315" w:type="dxa"/>
            <w:vMerge w:val="restart"/>
            <w:tcBorders>
              <w:top w:val="single" w:sz="4" w:space="0" w:color="auto"/>
              <w:bottom w:val="dashed" w:sz="4" w:space="0" w:color="auto"/>
            </w:tcBorders>
          </w:tcPr>
          <w:p w14:paraId="48B36A9F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ashed" w:sz="4" w:space="0" w:color="auto"/>
            </w:tcBorders>
          </w:tcPr>
          <w:p w14:paraId="260E2DBB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08FD1BDB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71224785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4B1EA48A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ashed" w:sz="4" w:space="0" w:color="auto"/>
            </w:tcBorders>
          </w:tcPr>
          <w:p w14:paraId="719B1946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662575C8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46247477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7F94C7E7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ashed" w:sz="4" w:space="0" w:color="auto"/>
            </w:tcBorders>
          </w:tcPr>
          <w:p w14:paraId="09C5DE7C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06F4EE60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7D699C9B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57A9EE4D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dashed" w:sz="4" w:space="0" w:color="auto"/>
            </w:tcBorders>
          </w:tcPr>
          <w:p w14:paraId="2D27F3E3" w14:textId="77777777" w:rsidR="007729C9" w:rsidRDefault="007729C9">
            <w:pPr>
              <w:jc w:val="right"/>
              <w:rPr>
                <w:sz w:val="16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7729C9" w14:paraId="09AA1DDA" w14:textId="77777777">
        <w:trPr>
          <w:cantSplit/>
        </w:trPr>
        <w:tc>
          <w:tcPr>
            <w:tcW w:w="1315" w:type="dxa"/>
            <w:vMerge/>
            <w:tcBorders>
              <w:top w:val="dashed" w:sz="4" w:space="0" w:color="auto"/>
              <w:bottom w:val="single" w:sz="4" w:space="0" w:color="auto"/>
            </w:tcBorders>
          </w:tcPr>
          <w:p w14:paraId="2FD51323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dashed" w:sz="4" w:space="0" w:color="auto"/>
              <w:bottom w:val="single" w:sz="4" w:space="0" w:color="auto"/>
            </w:tcBorders>
          </w:tcPr>
          <w:p w14:paraId="1C4C034E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2B2775CB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23DEB7E7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3241D383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dashed" w:sz="4" w:space="0" w:color="auto"/>
              <w:bottom w:val="single" w:sz="4" w:space="0" w:color="auto"/>
            </w:tcBorders>
          </w:tcPr>
          <w:p w14:paraId="225C2414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43E0E4CA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25B5E4D6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4E18BC35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dashed" w:sz="4" w:space="0" w:color="auto"/>
              <w:bottom w:val="single" w:sz="4" w:space="0" w:color="auto"/>
            </w:tcBorders>
          </w:tcPr>
          <w:p w14:paraId="25F92E9F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637E5CC8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01BA4864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6277CEBC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1485" w:type="dxa"/>
            <w:tcBorders>
              <w:top w:val="dashed" w:sz="4" w:space="0" w:color="auto"/>
              <w:bottom w:val="single" w:sz="4" w:space="0" w:color="auto"/>
              <w:tl2br w:val="single" w:sz="4" w:space="0" w:color="auto"/>
            </w:tcBorders>
          </w:tcPr>
          <w:p w14:paraId="2942FB29" w14:textId="77777777" w:rsidR="007729C9" w:rsidRDefault="007729C9">
            <w:pPr>
              <w:rPr>
                <w:sz w:val="16"/>
              </w:rPr>
            </w:pPr>
          </w:p>
        </w:tc>
      </w:tr>
      <w:tr w:rsidR="007729C9" w14:paraId="44F63B3C" w14:textId="77777777">
        <w:trPr>
          <w:cantSplit/>
        </w:trPr>
        <w:tc>
          <w:tcPr>
            <w:tcW w:w="1315" w:type="dxa"/>
            <w:vMerge w:val="restart"/>
            <w:tcBorders>
              <w:top w:val="single" w:sz="4" w:space="0" w:color="auto"/>
              <w:bottom w:val="dashed" w:sz="4" w:space="0" w:color="auto"/>
            </w:tcBorders>
          </w:tcPr>
          <w:p w14:paraId="5E47F262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ashed" w:sz="4" w:space="0" w:color="auto"/>
            </w:tcBorders>
          </w:tcPr>
          <w:p w14:paraId="092A90AB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40FC9549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34F7EEF5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2696F3E3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ashed" w:sz="4" w:space="0" w:color="auto"/>
            </w:tcBorders>
          </w:tcPr>
          <w:p w14:paraId="08171EDD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7A07BE20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1615DA86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5F6CF4C2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ashed" w:sz="4" w:space="0" w:color="auto"/>
            </w:tcBorders>
          </w:tcPr>
          <w:p w14:paraId="71F6AB83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1F1EB628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783ECFDB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1CB8EEA9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dashed" w:sz="4" w:space="0" w:color="auto"/>
            </w:tcBorders>
          </w:tcPr>
          <w:p w14:paraId="7DA884A9" w14:textId="77777777" w:rsidR="007729C9" w:rsidRDefault="007729C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7729C9" w14:paraId="75930EC8" w14:textId="77777777">
        <w:trPr>
          <w:cantSplit/>
        </w:trPr>
        <w:tc>
          <w:tcPr>
            <w:tcW w:w="1315" w:type="dxa"/>
            <w:vMerge/>
            <w:tcBorders>
              <w:top w:val="dashed" w:sz="4" w:space="0" w:color="auto"/>
              <w:bottom w:val="single" w:sz="4" w:space="0" w:color="auto"/>
            </w:tcBorders>
          </w:tcPr>
          <w:p w14:paraId="354B3FBE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dashed" w:sz="4" w:space="0" w:color="auto"/>
              <w:bottom w:val="single" w:sz="4" w:space="0" w:color="auto"/>
            </w:tcBorders>
          </w:tcPr>
          <w:p w14:paraId="22D938C9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02644BEB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5CC12221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784728D3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dashed" w:sz="4" w:space="0" w:color="auto"/>
              <w:bottom w:val="single" w:sz="4" w:space="0" w:color="auto"/>
            </w:tcBorders>
          </w:tcPr>
          <w:p w14:paraId="5CF61984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683DC853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253AFD28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630EBBAD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dashed" w:sz="4" w:space="0" w:color="auto"/>
              <w:bottom w:val="single" w:sz="4" w:space="0" w:color="auto"/>
            </w:tcBorders>
          </w:tcPr>
          <w:p w14:paraId="4742B503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652713C5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272E6B0C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3ACD7637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1485" w:type="dxa"/>
            <w:tcBorders>
              <w:top w:val="dashed" w:sz="4" w:space="0" w:color="auto"/>
              <w:bottom w:val="single" w:sz="4" w:space="0" w:color="auto"/>
              <w:tl2br w:val="single" w:sz="4" w:space="0" w:color="auto"/>
            </w:tcBorders>
          </w:tcPr>
          <w:p w14:paraId="773CE110" w14:textId="77777777" w:rsidR="007729C9" w:rsidRDefault="007729C9">
            <w:pPr>
              <w:rPr>
                <w:sz w:val="16"/>
              </w:rPr>
            </w:pPr>
          </w:p>
        </w:tc>
      </w:tr>
      <w:tr w:rsidR="007729C9" w14:paraId="226D55AC" w14:textId="77777777">
        <w:trPr>
          <w:cantSplit/>
        </w:trPr>
        <w:tc>
          <w:tcPr>
            <w:tcW w:w="1315" w:type="dxa"/>
            <w:vMerge w:val="restart"/>
            <w:tcBorders>
              <w:top w:val="single" w:sz="4" w:space="0" w:color="auto"/>
              <w:bottom w:val="dashed" w:sz="4" w:space="0" w:color="auto"/>
            </w:tcBorders>
          </w:tcPr>
          <w:p w14:paraId="25AB051F" w14:textId="77777777" w:rsidR="007729C9" w:rsidRDefault="007729C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502" w:type="dxa"/>
            <w:tcBorders>
              <w:top w:val="single" w:sz="4" w:space="0" w:color="auto"/>
              <w:bottom w:val="dashed" w:sz="4" w:space="0" w:color="auto"/>
            </w:tcBorders>
          </w:tcPr>
          <w:p w14:paraId="2CF0307C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1580BDB2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06FA156F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4314E68A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ashed" w:sz="4" w:space="0" w:color="auto"/>
            </w:tcBorders>
          </w:tcPr>
          <w:p w14:paraId="13DD2436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25C2EA8F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41AD399B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2D87B7FE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ashed" w:sz="4" w:space="0" w:color="auto"/>
            </w:tcBorders>
          </w:tcPr>
          <w:p w14:paraId="4AAA4618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014FD0C1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6E081AE8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47FD2939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dashed" w:sz="4" w:space="0" w:color="auto"/>
            </w:tcBorders>
          </w:tcPr>
          <w:p w14:paraId="56234726" w14:textId="77777777" w:rsidR="007729C9" w:rsidRDefault="007729C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7729C9" w14:paraId="674F6433" w14:textId="77777777">
        <w:trPr>
          <w:cantSplit/>
        </w:trPr>
        <w:tc>
          <w:tcPr>
            <w:tcW w:w="1315" w:type="dxa"/>
            <w:vMerge/>
            <w:tcBorders>
              <w:top w:val="dashed" w:sz="4" w:space="0" w:color="auto"/>
              <w:bottom w:val="single" w:sz="4" w:space="0" w:color="auto"/>
            </w:tcBorders>
          </w:tcPr>
          <w:p w14:paraId="577C6B4B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dashed" w:sz="4" w:space="0" w:color="auto"/>
              <w:bottom w:val="single" w:sz="4" w:space="0" w:color="auto"/>
            </w:tcBorders>
          </w:tcPr>
          <w:p w14:paraId="5B2D04D8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691FC22F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02697E9D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242AF1FA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dashed" w:sz="4" w:space="0" w:color="auto"/>
              <w:bottom w:val="single" w:sz="4" w:space="0" w:color="auto"/>
            </w:tcBorders>
          </w:tcPr>
          <w:p w14:paraId="1E91CC5B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5A5982F1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3701471F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4712357F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dashed" w:sz="4" w:space="0" w:color="auto"/>
              <w:bottom w:val="single" w:sz="4" w:space="0" w:color="auto"/>
            </w:tcBorders>
          </w:tcPr>
          <w:p w14:paraId="209B1CAF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79A82D5A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43E0D659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</w:tcPr>
          <w:p w14:paraId="238BE987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1485" w:type="dxa"/>
            <w:tcBorders>
              <w:top w:val="dashed" w:sz="4" w:space="0" w:color="auto"/>
              <w:bottom w:val="single" w:sz="4" w:space="0" w:color="auto"/>
              <w:tl2br w:val="single" w:sz="4" w:space="0" w:color="auto"/>
            </w:tcBorders>
          </w:tcPr>
          <w:p w14:paraId="498AA7AD" w14:textId="77777777" w:rsidR="007729C9" w:rsidRDefault="007729C9">
            <w:pPr>
              <w:rPr>
                <w:sz w:val="16"/>
              </w:rPr>
            </w:pPr>
          </w:p>
        </w:tc>
      </w:tr>
      <w:tr w:rsidR="007729C9" w14:paraId="45C10985" w14:textId="77777777">
        <w:trPr>
          <w:cantSplit/>
          <w:trHeight w:val="366"/>
        </w:trPr>
        <w:tc>
          <w:tcPr>
            <w:tcW w:w="1315" w:type="dxa"/>
            <w:vMerge w:val="restart"/>
            <w:tcBorders>
              <w:top w:val="single" w:sz="4" w:space="0" w:color="auto"/>
              <w:bottom w:val="dashed" w:sz="4" w:space="0" w:color="auto"/>
            </w:tcBorders>
          </w:tcPr>
          <w:p w14:paraId="6BC3D5E3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ashed" w:sz="4" w:space="0" w:color="auto"/>
            </w:tcBorders>
          </w:tcPr>
          <w:p w14:paraId="52F14BBE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0DF38F9E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53D960D6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5564D3AC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ashed" w:sz="4" w:space="0" w:color="auto"/>
            </w:tcBorders>
          </w:tcPr>
          <w:p w14:paraId="181956D6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1F25120E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6C327368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66825231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dashed" w:sz="4" w:space="0" w:color="auto"/>
            </w:tcBorders>
          </w:tcPr>
          <w:p w14:paraId="309813EB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5540EA59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366B3937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</w:tcPr>
          <w:p w14:paraId="4A7EC780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dashed" w:sz="4" w:space="0" w:color="auto"/>
            </w:tcBorders>
          </w:tcPr>
          <w:p w14:paraId="7CB84F24" w14:textId="77777777" w:rsidR="007729C9" w:rsidRDefault="007729C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7729C9" w14:paraId="40A05D7A" w14:textId="77777777">
        <w:trPr>
          <w:cantSplit/>
          <w:trHeight w:val="179"/>
        </w:trPr>
        <w:tc>
          <w:tcPr>
            <w:tcW w:w="1315" w:type="dxa"/>
            <w:vMerge/>
            <w:tcBorders>
              <w:bottom w:val="nil"/>
            </w:tcBorders>
          </w:tcPr>
          <w:p w14:paraId="19970D75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</w:tcPr>
          <w:p w14:paraId="52EC08AF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14:paraId="441610D8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14:paraId="1D90FE32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14:paraId="5E7481D4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</w:tcPr>
          <w:p w14:paraId="36A58EAA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14:paraId="085ED1C6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14:paraId="38A24D61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14:paraId="457F61C6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</w:tcPr>
          <w:p w14:paraId="42D6B31C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14:paraId="41A20C44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14:paraId="00BD7768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nil"/>
              <w:bottom w:val="single" w:sz="4" w:space="0" w:color="auto"/>
            </w:tcBorders>
          </w:tcPr>
          <w:p w14:paraId="7F9A7711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1485" w:type="dxa"/>
            <w:tcBorders>
              <w:top w:val="dashed" w:sz="4" w:space="0" w:color="auto"/>
              <w:tl2br w:val="single" w:sz="4" w:space="0" w:color="auto"/>
            </w:tcBorders>
          </w:tcPr>
          <w:p w14:paraId="63D6C069" w14:textId="77777777" w:rsidR="007729C9" w:rsidRDefault="007729C9">
            <w:pPr>
              <w:jc w:val="right"/>
              <w:rPr>
                <w:sz w:val="16"/>
              </w:rPr>
            </w:pPr>
          </w:p>
        </w:tc>
      </w:tr>
      <w:tr w:rsidR="007729C9" w14:paraId="47BCC514" w14:textId="77777777">
        <w:trPr>
          <w:cantSplit/>
        </w:trPr>
        <w:tc>
          <w:tcPr>
            <w:tcW w:w="1315" w:type="dxa"/>
            <w:tcBorders>
              <w:top w:val="single" w:sz="4" w:space="0" w:color="auto"/>
            </w:tcBorders>
          </w:tcPr>
          <w:p w14:paraId="632EE949" w14:textId="77777777" w:rsidR="007729C9" w:rsidRDefault="007729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就労延日数</w:t>
            </w:r>
          </w:p>
        </w:tc>
        <w:tc>
          <w:tcPr>
            <w:tcW w:w="502" w:type="dxa"/>
            <w:tcBorders>
              <w:top w:val="single" w:sz="4" w:space="0" w:color="auto"/>
            </w:tcBorders>
          </w:tcPr>
          <w:p w14:paraId="19B878CD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14:paraId="54FF1DCC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14:paraId="5A270655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14:paraId="262AC1F3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</w:tcPr>
          <w:p w14:paraId="515F3D4D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14:paraId="4DBF8B63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14:paraId="48533BB1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14:paraId="3C25D044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</w:tcBorders>
          </w:tcPr>
          <w:p w14:paraId="11B387D0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14:paraId="2F6DF880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14:paraId="28E31A59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14:paraId="2B7685A0" w14:textId="77777777" w:rsidR="007729C9" w:rsidRDefault="007729C9">
            <w:pPr>
              <w:rPr>
                <w:sz w:val="16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14:paraId="7CF114ED" w14:textId="77777777" w:rsidR="007729C9" w:rsidRDefault="007729C9">
            <w:pPr>
              <w:jc w:val="right"/>
              <w:rPr>
                <w:sz w:val="22"/>
              </w:rPr>
            </w:pPr>
          </w:p>
        </w:tc>
      </w:tr>
    </w:tbl>
    <w:p w14:paraId="2FE16935" w14:textId="77777777" w:rsidR="007729C9" w:rsidRDefault="007729C9">
      <w:pPr>
        <w:pStyle w:val="a4"/>
        <w:ind w:firstLineChars="300" w:firstLine="600"/>
      </w:pPr>
      <w:r>
        <w:rPr>
          <w:rFonts w:hint="eastAsia"/>
        </w:rPr>
        <w:t>上段には作物別の月別就労日数を､下段には作物別の作付、管理計画等の時期を上記記号で記載</w:t>
      </w:r>
    </w:p>
    <w:p w14:paraId="758DE108" w14:textId="77777777" w:rsidR="007729C9" w:rsidRDefault="00451627">
      <w:pPr>
        <w:pStyle w:val="a3"/>
      </w:pPr>
      <w:r>
        <w:rPr>
          <w:rFonts w:ascii="ＭＳ 明朝" w:hAnsi="ＭＳ 明朝" w:hint="eastAsia"/>
        </w:rPr>
        <w:t>９</w:t>
      </w:r>
      <w:r w:rsidR="007729C9">
        <w:rPr>
          <w:rFonts w:hint="eastAsia"/>
        </w:rPr>
        <w:t xml:space="preserve">　生産物の販売､流通の方法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1760"/>
        <w:gridCol w:w="1761"/>
        <w:gridCol w:w="1760"/>
        <w:gridCol w:w="1761"/>
      </w:tblGrid>
      <w:tr w:rsidR="007729C9" w14:paraId="3993D2C9" w14:textId="77777777">
        <w:trPr>
          <w:trHeight w:val="448"/>
        </w:trPr>
        <w:tc>
          <w:tcPr>
            <w:tcW w:w="1760" w:type="dxa"/>
            <w:vAlign w:val="center"/>
          </w:tcPr>
          <w:p w14:paraId="5EFED462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60" w:type="dxa"/>
            <w:vAlign w:val="center"/>
          </w:tcPr>
          <w:p w14:paraId="7126A3C4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農　　　協</w:t>
            </w:r>
          </w:p>
        </w:tc>
        <w:tc>
          <w:tcPr>
            <w:tcW w:w="1761" w:type="dxa"/>
            <w:vAlign w:val="center"/>
          </w:tcPr>
          <w:p w14:paraId="7265932E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　　　場</w:t>
            </w:r>
          </w:p>
        </w:tc>
        <w:tc>
          <w:tcPr>
            <w:tcW w:w="1760" w:type="dxa"/>
            <w:vAlign w:val="center"/>
          </w:tcPr>
          <w:p w14:paraId="3DCC4B04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761" w:type="dxa"/>
            <w:vAlign w:val="center"/>
          </w:tcPr>
          <w:p w14:paraId="6166A34E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7729C9" w14:paraId="0CA2D9F1" w14:textId="77777777">
        <w:trPr>
          <w:trHeight w:val="448"/>
        </w:trPr>
        <w:tc>
          <w:tcPr>
            <w:tcW w:w="1760" w:type="dxa"/>
          </w:tcPr>
          <w:p w14:paraId="770A2EA0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760" w:type="dxa"/>
          </w:tcPr>
          <w:p w14:paraId="5CABA683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761" w:type="dxa"/>
          </w:tcPr>
          <w:p w14:paraId="401FC921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760" w:type="dxa"/>
          </w:tcPr>
          <w:p w14:paraId="1E73D327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761" w:type="dxa"/>
          </w:tcPr>
          <w:p w14:paraId="5C7842AD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0607CD7D" w14:textId="77777777">
        <w:trPr>
          <w:trHeight w:val="449"/>
        </w:trPr>
        <w:tc>
          <w:tcPr>
            <w:tcW w:w="1760" w:type="dxa"/>
          </w:tcPr>
          <w:p w14:paraId="5E8FA606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760" w:type="dxa"/>
          </w:tcPr>
          <w:p w14:paraId="47E12C37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761" w:type="dxa"/>
          </w:tcPr>
          <w:p w14:paraId="246A135F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760" w:type="dxa"/>
          </w:tcPr>
          <w:p w14:paraId="1475F1BD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761" w:type="dxa"/>
          </w:tcPr>
          <w:p w14:paraId="0BC7AB6B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140DE75E" w14:textId="77777777">
        <w:trPr>
          <w:trHeight w:val="448"/>
        </w:trPr>
        <w:tc>
          <w:tcPr>
            <w:tcW w:w="1760" w:type="dxa"/>
          </w:tcPr>
          <w:p w14:paraId="7462EEED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760" w:type="dxa"/>
          </w:tcPr>
          <w:p w14:paraId="1274F4FC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761" w:type="dxa"/>
          </w:tcPr>
          <w:p w14:paraId="2BE716D4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760" w:type="dxa"/>
          </w:tcPr>
          <w:p w14:paraId="5B638E18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761" w:type="dxa"/>
          </w:tcPr>
          <w:p w14:paraId="154F08B6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4847FC63" w14:textId="77777777">
        <w:trPr>
          <w:trHeight w:val="448"/>
        </w:trPr>
        <w:tc>
          <w:tcPr>
            <w:tcW w:w="1760" w:type="dxa"/>
          </w:tcPr>
          <w:p w14:paraId="7471ABEE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760" w:type="dxa"/>
          </w:tcPr>
          <w:p w14:paraId="47DDBECC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761" w:type="dxa"/>
          </w:tcPr>
          <w:p w14:paraId="20ED8355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760" w:type="dxa"/>
          </w:tcPr>
          <w:p w14:paraId="52D42AF2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761" w:type="dxa"/>
          </w:tcPr>
          <w:p w14:paraId="3080624D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21DFF884" w14:textId="77777777">
        <w:trPr>
          <w:trHeight w:val="449"/>
        </w:trPr>
        <w:tc>
          <w:tcPr>
            <w:tcW w:w="1760" w:type="dxa"/>
          </w:tcPr>
          <w:p w14:paraId="0CAA48B2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760" w:type="dxa"/>
          </w:tcPr>
          <w:p w14:paraId="7BB38943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761" w:type="dxa"/>
          </w:tcPr>
          <w:p w14:paraId="31A5BCD0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760" w:type="dxa"/>
          </w:tcPr>
          <w:p w14:paraId="3E493993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761" w:type="dxa"/>
          </w:tcPr>
          <w:p w14:paraId="1A329738" w14:textId="77777777" w:rsidR="007729C9" w:rsidRDefault="007729C9">
            <w:pPr>
              <w:rPr>
                <w:sz w:val="24"/>
              </w:rPr>
            </w:pPr>
          </w:p>
        </w:tc>
      </w:tr>
    </w:tbl>
    <w:p w14:paraId="284DAA22" w14:textId="77777777" w:rsidR="007729C9" w:rsidRDefault="007729C9">
      <w:pPr>
        <w:pStyle w:val="a4"/>
      </w:pPr>
    </w:p>
    <w:p w14:paraId="4684AD72" w14:textId="77777777" w:rsidR="007729C9" w:rsidRDefault="00451627">
      <w:pPr>
        <w:rPr>
          <w:sz w:val="24"/>
        </w:rPr>
      </w:pPr>
      <w:r>
        <w:rPr>
          <w:rFonts w:ascii="ＭＳ 明朝" w:hAnsi="ＭＳ 明朝" w:hint="eastAsia"/>
          <w:sz w:val="24"/>
        </w:rPr>
        <w:t>10</w:t>
      </w:r>
      <w:r w:rsidR="007729C9">
        <w:rPr>
          <w:rFonts w:ascii="ＭＳ 明朝" w:hAnsi="ＭＳ 明朝" w:hint="eastAsia"/>
          <w:sz w:val="24"/>
        </w:rPr>
        <w:t xml:space="preserve">　</w:t>
      </w:r>
      <w:r w:rsidR="007729C9">
        <w:rPr>
          <w:rFonts w:hint="eastAsia"/>
          <w:sz w:val="24"/>
        </w:rPr>
        <w:t>申請地の収支計画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630"/>
        <w:gridCol w:w="1078"/>
        <w:gridCol w:w="1257"/>
        <w:gridCol w:w="1114"/>
        <w:gridCol w:w="1113"/>
        <w:gridCol w:w="1114"/>
        <w:gridCol w:w="1132"/>
      </w:tblGrid>
      <w:tr w:rsidR="007729C9" w14:paraId="51233FF3" w14:textId="77777777">
        <w:tc>
          <w:tcPr>
            <w:tcW w:w="1446" w:type="dxa"/>
            <w:vAlign w:val="center"/>
          </w:tcPr>
          <w:p w14:paraId="6AFED91C" w14:textId="77777777" w:rsidR="007729C9" w:rsidRDefault="007729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　物　名</w:t>
            </w:r>
          </w:p>
        </w:tc>
        <w:tc>
          <w:tcPr>
            <w:tcW w:w="630" w:type="dxa"/>
            <w:vAlign w:val="center"/>
          </w:tcPr>
          <w:p w14:paraId="4DDBFA30" w14:textId="77777777" w:rsidR="007729C9" w:rsidRDefault="007729C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地目</w:t>
            </w:r>
          </w:p>
        </w:tc>
        <w:tc>
          <w:tcPr>
            <w:tcW w:w="1078" w:type="dxa"/>
          </w:tcPr>
          <w:p w14:paraId="0B19D663" w14:textId="77777777" w:rsidR="007729C9" w:rsidRDefault="007729C9">
            <w:pPr>
              <w:ind w:left="400" w:hangingChars="200" w:hanging="400"/>
              <w:rPr>
                <w:sz w:val="20"/>
              </w:rPr>
            </w:pPr>
            <w:r>
              <w:rPr>
                <w:rFonts w:hint="eastAsia"/>
                <w:sz w:val="20"/>
              </w:rPr>
              <w:t>作付面積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㎡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257" w:type="dxa"/>
          </w:tcPr>
          <w:p w14:paraId="79424A5C" w14:textId="77777777" w:rsidR="007729C9" w:rsidRDefault="007729C9">
            <w:pPr>
              <w:ind w:left="600" w:hangingChars="300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10a</w:t>
            </w:r>
            <w:r>
              <w:rPr>
                <w:rFonts w:hint="eastAsia"/>
                <w:sz w:val="20"/>
              </w:rPr>
              <w:t>収穫量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㎏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114" w:type="dxa"/>
          </w:tcPr>
          <w:p w14:paraId="7F2BA6AD" w14:textId="77777777" w:rsidR="007729C9" w:rsidRDefault="007729C9">
            <w:pPr>
              <w:ind w:left="400" w:hangingChars="200" w:hanging="400"/>
              <w:rPr>
                <w:sz w:val="20"/>
              </w:rPr>
            </w:pPr>
            <w:r>
              <w:rPr>
                <w:rFonts w:hint="eastAsia"/>
                <w:sz w:val="20"/>
              </w:rPr>
              <w:t>㎏単価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113" w:type="dxa"/>
          </w:tcPr>
          <w:p w14:paraId="48A63368" w14:textId="77777777" w:rsidR="007729C9" w:rsidRDefault="007729C9">
            <w:pPr>
              <w:ind w:left="400" w:hangingChars="200" w:hanging="400"/>
              <w:rPr>
                <w:sz w:val="20"/>
              </w:rPr>
            </w:pPr>
            <w:r>
              <w:rPr>
                <w:rFonts w:hint="eastAsia"/>
                <w:sz w:val="20"/>
              </w:rPr>
              <w:t>生産量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㎏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114" w:type="dxa"/>
          </w:tcPr>
          <w:p w14:paraId="2B0F00AA" w14:textId="77777777" w:rsidR="007729C9" w:rsidRDefault="007729C9">
            <w:pPr>
              <w:ind w:left="400" w:hangingChars="200" w:hanging="400"/>
              <w:rPr>
                <w:sz w:val="20"/>
              </w:rPr>
            </w:pPr>
            <w:r>
              <w:rPr>
                <w:rFonts w:hint="eastAsia"/>
                <w:sz w:val="20"/>
              </w:rPr>
              <w:t>粗収入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114" w:type="dxa"/>
          </w:tcPr>
          <w:p w14:paraId="7999321A" w14:textId="77777777" w:rsidR="007729C9" w:rsidRDefault="007729C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収　　益</w:t>
            </w:r>
          </w:p>
          <w:p w14:paraId="05240011" w14:textId="77777777" w:rsidR="007729C9" w:rsidRDefault="007729C9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円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7729C9" w14:paraId="71FBC31E" w14:textId="77777777">
        <w:trPr>
          <w:trHeight w:val="489"/>
        </w:trPr>
        <w:tc>
          <w:tcPr>
            <w:tcW w:w="1446" w:type="dxa"/>
          </w:tcPr>
          <w:p w14:paraId="50593AD2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630" w:type="dxa"/>
          </w:tcPr>
          <w:p w14:paraId="0A327990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78" w:type="dxa"/>
          </w:tcPr>
          <w:p w14:paraId="4D6E32AC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179AD484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114" w:type="dxa"/>
          </w:tcPr>
          <w:p w14:paraId="29D7923D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113" w:type="dxa"/>
          </w:tcPr>
          <w:p w14:paraId="4E11F02C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114" w:type="dxa"/>
          </w:tcPr>
          <w:p w14:paraId="2137A2CD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114" w:type="dxa"/>
          </w:tcPr>
          <w:p w14:paraId="6E6D4BA4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3D2A897E" w14:textId="77777777">
        <w:trPr>
          <w:trHeight w:val="489"/>
        </w:trPr>
        <w:tc>
          <w:tcPr>
            <w:tcW w:w="1446" w:type="dxa"/>
          </w:tcPr>
          <w:p w14:paraId="62794F81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630" w:type="dxa"/>
          </w:tcPr>
          <w:p w14:paraId="62EC0092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78" w:type="dxa"/>
          </w:tcPr>
          <w:p w14:paraId="12DED2C9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09491229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114" w:type="dxa"/>
          </w:tcPr>
          <w:p w14:paraId="534A57A8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113" w:type="dxa"/>
          </w:tcPr>
          <w:p w14:paraId="66119AAD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114" w:type="dxa"/>
          </w:tcPr>
          <w:p w14:paraId="4C67C619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114" w:type="dxa"/>
          </w:tcPr>
          <w:p w14:paraId="44279276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3AEF3094" w14:textId="77777777">
        <w:trPr>
          <w:trHeight w:val="489"/>
        </w:trPr>
        <w:tc>
          <w:tcPr>
            <w:tcW w:w="1446" w:type="dxa"/>
          </w:tcPr>
          <w:p w14:paraId="23E96B56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630" w:type="dxa"/>
          </w:tcPr>
          <w:p w14:paraId="4CC77D6F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78" w:type="dxa"/>
          </w:tcPr>
          <w:p w14:paraId="1C23F833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2AF56D15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114" w:type="dxa"/>
          </w:tcPr>
          <w:p w14:paraId="24668D15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113" w:type="dxa"/>
          </w:tcPr>
          <w:p w14:paraId="0D3F18ED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114" w:type="dxa"/>
          </w:tcPr>
          <w:p w14:paraId="48ABFBB6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114" w:type="dxa"/>
          </w:tcPr>
          <w:p w14:paraId="08E45721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7527C266" w14:textId="77777777">
        <w:trPr>
          <w:trHeight w:val="489"/>
        </w:trPr>
        <w:tc>
          <w:tcPr>
            <w:tcW w:w="1446" w:type="dxa"/>
          </w:tcPr>
          <w:p w14:paraId="05278253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630" w:type="dxa"/>
          </w:tcPr>
          <w:p w14:paraId="57BF547C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078" w:type="dxa"/>
          </w:tcPr>
          <w:p w14:paraId="62190AF0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257" w:type="dxa"/>
          </w:tcPr>
          <w:p w14:paraId="75C5769F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114" w:type="dxa"/>
          </w:tcPr>
          <w:p w14:paraId="33649F02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113" w:type="dxa"/>
          </w:tcPr>
          <w:p w14:paraId="3634E346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114" w:type="dxa"/>
          </w:tcPr>
          <w:p w14:paraId="25FFBC37" w14:textId="77777777" w:rsidR="007729C9" w:rsidRDefault="007729C9">
            <w:pPr>
              <w:rPr>
                <w:sz w:val="24"/>
              </w:rPr>
            </w:pPr>
          </w:p>
        </w:tc>
        <w:tc>
          <w:tcPr>
            <w:tcW w:w="1114" w:type="dxa"/>
          </w:tcPr>
          <w:p w14:paraId="5EE43DE7" w14:textId="77777777" w:rsidR="007729C9" w:rsidRDefault="007729C9">
            <w:pPr>
              <w:rPr>
                <w:sz w:val="24"/>
              </w:rPr>
            </w:pPr>
          </w:p>
        </w:tc>
      </w:tr>
      <w:tr w:rsidR="007729C9" w14:paraId="6EFCC1A6" w14:textId="77777777">
        <w:trPr>
          <w:cantSplit/>
          <w:trHeight w:val="489"/>
        </w:trPr>
        <w:tc>
          <w:tcPr>
            <w:tcW w:w="6638" w:type="dxa"/>
            <w:gridSpan w:val="6"/>
            <w:vAlign w:val="center"/>
          </w:tcPr>
          <w:p w14:paraId="1159AA16" w14:textId="77777777" w:rsidR="007729C9" w:rsidRDefault="007729C9">
            <w:pPr>
              <w:ind w:firstLineChars="2000" w:firstLine="48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1114" w:type="dxa"/>
            <w:vAlign w:val="center"/>
          </w:tcPr>
          <w:p w14:paraId="37DEB82D" w14:textId="77777777" w:rsidR="007729C9" w:rsidRDefault="007729C9">
            <w:pPr>
              <w:jc w:val="center"/>
              <w:rPr>
                <w:sz w:val="24"/>
              </w:rPr>
            </w:pPr>
          </w:p>
        </w:tc>
        <w:tc>
          <w:tcPr>
            <w:tcW w:w="1114" w:type="dxa"/>
            <w:vAlign w:val="center"/>
          </w:tcPr>
          <w:p w14:paraId="764C7A4D" w14:textId="77777777" w:rsidR="007729C9" w:rsidRDefault="007729C9">
            <w:pPr>
              <w:jc w:val="center"/>
              <w:rPr>
                <w:sz w:val="24"/>
              </w:rPr>
            </w:pPr>
          </w:p>
        </w:tc>
      </w:tr>
    </w:tbl>
    <w:p w14:paraId="719DE9E0" w14:textId="77777777" w:rsidR="007729C9" w:rsidRDefault="007729C9">
      <w:pPr>
        <w:ind w:firstLineChars="200" w:firstLine="480"/>
        <w:rPr>
          <w:sz w:val="24"/>
        </w:rPr>
      </w:pPr>
    </w:p>
    <w:p w14:paraId="522217DB" w14:textId="77777777" w:rsidR="007729C9" w:rsidRDefault="00451627">
      <w:pPr>
        <w:pStyle w:val="a4"/>
        <w:rPr>
          <w:sz w:val="24"/>
        </w:rPr>
      </w:pPr>
      <w:r>
        <w:rPr>
          <w:rFonts w:ascii="ＭＳ 明朝" w:hAnsi="ＭＳ 明朝" w:hint="eastAsia"/>
          <w:sz w:val="24"/>
        </w:rPr>
        <w:t>11</w:t>
      </w:r>
      <w:r w:rsidR="007729C9">
        <w:rPr>
          <w:rFonts w:ascii="ＭＳ 明朝" w:hAnsi="ＭＳ 明朝" w:hint="eastAsia"/>
          <w:sz w:val="24"/>
        </w:rPr>
        <w:t xml:space="preserve">　</w:t>
      </w:r>
      <w:r w:rsidR="007729C9">
        <w:rPr>
          <w:rFonts w:hint="eastAsia"/>
          <w:sz w:val="24"/>
        </w:rPr>
        <w:t>申請地への通作方法について</w:t>
      </w:r>
    </w:p>
    <w:p w14:paraId="00FA128A" w14:textId="77777777" w:rsidR="007729C9" w:rsidRDefault="007729C9">
      <w:pPr>
        <w:ind w:left="24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通作距離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片道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km</w:t>
      </w:r>
      <w:r>
        <w:rPr>
          <w:rFonts w:hint="eastAsia"/>
          <w:sz w:val="24"/>
        </w:rPr>
        <w:t xml:space="preserve">～　　</w:t>
      </w:r>
      <w:r>
        <w:rPr>
          <w:rFonts w:hint="eastAsia"/>
          <w:sz w:val="24"/>
        </w:rPr>
        <w:t>km</w:t>
      </w:r>
      <w:r>
        <w:rPr>
          <w:rFonts w:hint="eastAsia"/>
          <w:sz w:val="24"/>
        </w:rPr>
        <w:t xml:space="preserve">、　　</w:t>
      </w: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通作時間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片道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分～　　分</w:t>
      </w:r>
    </w:p>
    <w:p w14:paraId="14A5F3C7" w14:textId="77777777" w:rsidR="007729C9" w:rsidRDefault="007729C9" w:rsidP="006A6640">
      <w:pPr>
        <w:ind w:left="479"/>
        <w:rPr>
          <w:sz w:val="24"/>
        </w:rPr>
      </w:pPr>
      <w:r>
        <w:rPr>
          <w:rFonts w:hint="eastAsia"/>
          <w:sz w:val="24"/>
        </w:rPr>
        <w:t>(3)</w:t>
      </w:r>
      <w:r>
        <w:rPr>
          <w:rFonts w:hint="eastAsia"/>
          <w:sz w:val="24"/>
        </w:rPr>
        <w:t xml:space="preserve">　通作方法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交通手段</w:t>
      </w:r>
      <w:r>
        <w:rPr>
          <w:rFonts w:hint="eastAsia"/>
          <w:sz w:val="24"/>
        </w:rPr>
        <w:t>)</w:t>
      </w:r>
    </w:p>
    <w:sectPr w:rsidR="007729C9" w:rsidSect="006A6640">
      <w:pgSz w:w="11906" w:h="16838" w:code="9"/>
      <w:pgMar w:top="1134" w:right="1361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F0368" w14:textId="77777777" w:rsidR="00086925" w:rsidRDefault="00086925" w:rsidP="00086925">
      <w:r>
        <w:separator/>
      </w:r>
    </w:p>
  </w:endnote>
  <w:endnote w:type="continuationSeparator" w:id="0">
    <w:p w14:paraId="64EEF846" w14:textId="77777777" w:rsidR="00086925" w:rsidRDefault="00086925" w:rsidP="0008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5E340" w14:textId="77777777" w:rsidR="00086925" w:rsidRDefault="00086925" w:rsidP="00086925">
      <w:r>
        <w:separator/>
      </w:r>
    </w:p>
  </w:footnote>
  <w:footnote w:type="continuationSeparator" w:id="0">
    <w:p w14:paraId="484817DC" w14:textId="77777777" w:rsidR="00086925" w:rsidRDefault="00086925" w:rsidP="00086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613A37"/>
    <w:multiLevelType w:val="hybridMultilevel"/>
    <w:tmpl w:val="A554F152"/>
    <w:lvl w:ilvl="0" w:tplc="B9B4D11C">
      <w:start w:val="10"/>
      <w:numFmt w:val="decimal"/>
      <w:lvlText w:val="%1"/>
      <w:lvlJc w:val="left"/>
      <w:pPr>
        <w:tabs>
          <w:tab w:val="num" w:pos="750"/>
        </w:tabs>
        <w:ind w:left="75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27"/>
    <w:rsid w:val="00086925"/>
    <w:rsid w:val="00451627"/>
    <w:rsid w:val="006A6640"/>
    <w:rsid w:val="0075586B"/>
    <w:rsid w:val="007729C9"/>
    <w:rsid w:val="00772EE3"/>
    <w:rsid w:val="00B14A6B"/>
    <w:rsid w:val="00C67B72"/>
    <w:rsid w:val="00F31026"/>
    <w:rsid w:val="00F4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243C8F"/>
  <w15:chartTrackingRefBased/>
  <w15:docId w15:val="{5908C87D-0371-4AC7-A944-2DEC1D77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ody Text"/>
    <w:basedOn w:val="a"/>
    <w:rPr>
      <w:sz w:val="20"/>
    </w:rPr>
  </w:style>
  <w:style w:type="paragraph" w:styleId="a5">
    <w:name w:val="header"/>
    <w:basedOn w:val="a"/>
    <w:link w:val="a6"/>
    <w:rsid w:val="00086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86925"/>
    <w:rPr>
      <w:kern w:val="2"/>
      <w:sz w:val="21"/>
      <w:szCs w:val="24"/>
    </w:rPr>
  </w:style>
  <w:style w:type="paragraph" w:styleId="a7">
    <w:name w:val="footer"/>
    <w:basedOn w:val="a"/>
    <w:link w:val="a8"/>
    <w:rsid w:val="00086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869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831</Words>
  <Characters>1215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熊本市役所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c0012233</dc:creator>
  <cp:keywords/>
  <cp:lastModifiedBy>宮本　久美子</cp:lastModifiedBy>
  <cp:revision>4</cp:revision>
  <cp:lastPrinted>2015-09-09T02:21:00Z</cp:lastPrinted>
  <dcterms:created xsi:type="dcterms:W3CDTF">2019-05-20T05:50:00Z</dcterms:created>
  <dcterms:modified xsi:type="dcterms:W3CDTF">2022-03-26T00:39:00Z</dcterms:modified>
</cp:coreProperties>
</file>