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73D5" w14:textId="476CFDBE" w:rsidR="00361A2C" w:rsidRDefault="00361A2C" w:rsidP="00AE10A9">
      <w:pPr>
        <w:jc w:val="center"/>
        <w:rPr>
          <w:b/>
          <w:sz w:val="32"/>
        </w:rPr>
      </w:pPr>
      <w:r w:rsidRPr="006941F9">
        <w:rPr>
          <w:rFonts w:hint="eastAsia"/>
          <w:b/>
          <w:sz w:val="32"/>
        </w:rPr>
        <w:t>委　　　任　　　状</w:t>
      </w:r>
    </w:p>
    <w:p w14:paraId="7DA1B1E7" w14:textId="44A9A81B" w:rsidR="00C13619" w:rsidRPr="00AE10A9" w:rsidRDefault="00C13619" w:rsidP="00AE10A9">
      <w:pPr>
        <w:jc w:val="center"/>
        <w:rPr>
          <w:b/>
          <w:sz w:val="32"/>
        </w:rPr>
      </w:pPr>
    </w:p>
    <w:p w14:paraId="3F32F11D" w14:textId="77777777" w:rsidR="00361A2C" w:rsidRDefault="00752AE8" w:rsidP="005C7B1A">
      <w:pPr>
        <w:numPr>
          <w:ilvl w:val="0"/>
          <w:numId w:val="8"/>
        </w:numPr>
        <w:tabs>
          <w:tab w:val="clear" w:pos="360"/>
          <w:tab w:val="num" w:pos="540"/>
        </w:tabs>
        <w:ind w:hanging="180"/>
        <w:rPr>
          <w:sz w:val="26"/>
          <w:szCs w:val="26"/>
        </w:rPr>
      </w:pPr>
      <w:r w:rsidRPr="007B1018">
        <w:rPr>
          <w:rFonts w:hint="eastAsia"/>
          <w:sz w:val="26"/>
          <w:szCs w:val="26"/>
        </w:rPr>
        <w:t>代理人</w:t>
      </w:r>
      <w:r w:rsidR="008410AD" w:rsidRPr="007B1018">
        <w:rPr>
          <w:rFonts w:hint="eastAsia"/>
          <w:sz w:val="26"/>
          <w:szCs w:val="26"/>
        </w:rPr>
        <w:t>（受任者）</w:t>
      </w:r>
      <w:r w:rsidR="00B61A8C">
        <w:rPr>
          <w:rFonts w:hint="eastAsia"/>
          <w:sz w:val="26"/>
          <w:szCs w:val="26"/>
        </w:rPr>
        <w:t>住所</w:t>
      </w:r>
    </w:p>
    <w:p w14:paraId="2058CBAA" w14:textId="77777777" w:rsidR="00B61A8C" w:rsidRPr="00070510" w:rsidRDefault="00B61A8C" w:rsidP="00B61A8C">
      <w:pPr>
        <w:rPr>
          <w:sz w:val="26"/>
          <w:szCs w:val="26"/>
        </w:rPr>
      </w:pPr>
    </w:p>
    <w:p w14:paraId="098A0257" w14:textId="3545DFE7" w:rsidR="00361A2C" w:rsidRPr="007B1018" w:rsidRDefault="006941F9" w:rsidP="00070510">
      <w:pPr>
        <w:ind w:firstLineChars="1000" w:firstLine="2600"/>
        <w:rPr>
          <w:sz w:val="26"/>
          <w:szCs w:val="26"/>
        </w:rPr>
      </w:pPr>
      <w:r w:rsidRPr="007B1018">
        <w:rPr>
          <w:rFonts w:hint="eastAsia"/>
          <w:sz w:val="26"/>
          <w:szCs w:val="26"/>
        </w:rPr>
        <w:t>氏名</w:t>
      </w:r>
    </w:p>
    <w:p w14:paraId="2C4C9558" w14:textId="77777777" w:rsidR="00CE277B" w:rsidRDefault="00CE277B" w:rsidP="007B1018">
      <w:pPr>
        <w:pStyle w:val="a5"/>
        <w:spacing w:line="360" w:lineRule="auto"/>
        <w:ind w:firstLineChars="100" w:firstLine="260"/>
        <w:rPr>
          <w:sz w:val="26"/>
          <w:szCs w:val="26"/>
        </w:rPr>
      </w:pPr>
    </w:p>
    <w:p w14:paraId="0E888552" w14:textId="32FCEE3E" w:rsidR="007B1018" w:rsidRPr="007B1018" w:rsidRDefault="00CE277B" w:rsidP="007B1018">
      <w:pPr>
        <w:pStyle w:val="a5"/>
        <w:spacing w:line="360" w:lineRule="auto"/>
        <w:ind w:firstLineChars="100" w:firstLine="260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C0D66" wp14:editId="54AEAD18">
                <wp:simplePos x="0" y="0"/>
                <wp:positionH relativeFrom="column">
                  <wp:posOffset>3525520</wp:posOffset>
                </wp:positionH>
                <wp:positionV relativeFrom="paragraph">
                  <wp:posOffset>191770</wp:posOffset>
                </wp:positionV>
                <wp:extent cx="1790700" cy="717550"/>
                <wp:effectExtent l="0" t="0" r="19050" b="2540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1755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F714B8D" w14:textId="7181CAF6" w:rsidR="00CE277B" w:rsidRDefault="00CE277B" w:rsidP="00CE277B">
                            <w:pPr>
                              <w:spacing w:line="276" w:lineRule="auto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受理通知書交付証明</w:t>
                            </w:r>
                          </w:p>
                          <w:p w14:paraId="1B54463E" w14:textId="2AEAF4CA" w:rsidR="00CE277B" w:rsidRDefault="00CE277B" w:rsidP="00CE277B">
                            <w:pPr>
                              <w:spacing w:line="276" w:lineRule="auto"/>
                              <w:jc w:val="left"/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許可書交付証明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C0D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77.6pt;margin-top:15.1pt;width:141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" strokecolor="black [3200]" strokeweight="1pt">
                <v:stroke joinstyle="miter"/>
                <v:textbox>
                  <w:txbxContent>
                    <w:p w14:paraId="3F714B8D" w14:textId="7181CAF6" w:rsidR="00CE277B" w:rsidRDefault="00CE277B" w:rsidP="00CE277B">
                      <w:pPr>
                        <w:spacing w:line="276" w:lineRule="auto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受理通知書交付証明</w:t>
                      </w:r>
                    </w:p>
                    <w:p w14:paraId="1B54463E" w14:textId="2AEAF4CA" w:rsidR="00CE277B" w:rsidRDefault="00CE277B" w:rsidP="00CE277B">
                      <w:pPr>
                        <w:spacing w:line="276" w:lineRule="auto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許可書交付証明</w:t>
                      </w:r>
                    </w:p>
                  </w:txbxContent>
                </v:textbox>
              </v:shape>
            </w:pict>
          </mc:Fallback>
        </mc:AlternateContent>
      </w:r>
    </w:p>
    <w:p w14:paraId="450D444E" w14:textId="160FB171" w:rsidR="00F32237" w:rsidRDefault="00361A2C" w:rsidP="00CE277B">
      <w:pPr>
        <w:pStyle w:val="a5"/>
        <w:spacing w:line="360" w:lineRule="auto"/>
        <w:ind w:firstLineChars="100" w:firstLine="260"/>
        <w:rPr>
          <w:sz w:val="26"/>
          <w:szCs w:val="26"/>
        </w:rPr>
      </w:pPr>
      <w:r w:rsidRPr="007B1018">
        <w:rPr>
          <w:rFonts w:hint="eastAsia"/>
          <w:sz w:val="26"/>
          <w:szCs w:val="26"/>
        </w:rPr>
        <w:t>私は、上記</w:t>
      </w:r>
      <w:r w:rsidR="006941F9" w:rsidRPr="007B1018">
        <w:rPr>
          <w:rFonts w:hint="eastAsia"/>
          <w:sz w:val="26"/>
          <w:szCs w:val="26"/>
        </w:rPr>
        <w:t>の者</w:t>
      </w:r>
      <w:r w:rsidR="00B40BAC" w:rsidRPr="007B1018">
        <w:rPr>
          <w:rFonts w:hint="eastAsia"/>
          <w:sz w:val="26"/>
          <w:szCs w:val="26"/>
        </w:rPr>
        <w:t>を</w:t>
      </w:r>
      <w:r w:rsidRPr="007B1018">
        <w:rPr>
          <w:rFonts w:hint="eastAsia"/>
          <w:sz w:val="26"/>
          <w:szCs w:val="26"/>
        </w:rPr>
        <w:t>代理人と定め、下記に係る</w:t>
      </w:r>
      <w:r w:rsidR="00CE277B">
        <w:rPr>
          <w:rFonts w:hint="eastAsia"/>
          <w:sz w:val="26"/>
          <w:szCs w:val="26"/>
        </w:rPr>
        <w:t xml:space="preserve">　　　　　　　　　</w:t>
      </w:r>
      <w:r w:rsidR="00F23C77">
        <w:rPr>
          <w:rFonts w:hint="eastAsia"/>
          <w:sz w:val="26"/>
          <w:szCs w:val="26"/>
        </w:rPr>
        <w:t xml:space="preserve">　　</w:t>
      </w:r>
      <w:r w:rsidR="00CE277B">
        <w:rPr>
          <w:rFonts w:hint="eastAsia"/>
          <w:sz w:val="26"/>
          <w:szCs w:val="26"/>
        </w:rPr>
        <w:t xml:space="preserve">　</w:t>
      </w:r>
      <w:r w:rsidR="009E383B">
        <w:rPr>
          <w:rFonts w:hint="eastAsia"/>
          <w:sz w:val="26"/>
          <w:szCs w:val="26"/>
        </w:rPr>
        <w:t>かつ</w:t>
      </w:r>
    </w:p>
    <w:p w14:paraId="540930AA" w14:textId="77777777" w:rsidR="00F32237" w:rsidRDefault="00F32237" w:rsidP="00F32237">
      <w:pPr>
        <w:pStyle w:val="a5"/>
        <w:spacing w:line="360" w:lineRule="auto"/>
        <w:rPr>
          <w:sz w:val="26"/>
          <w:szCs w:val="26"/>
        </w:rPr>
      </w:pPr>
    </w:p>
    <w:p w14:paraId="266F59BB" w14:textId="76A12ADD" w:rsidR="00FA2A40" w:rsidRDefault="00F32237" w:rsidP="00F32237">
      <w:pPr>
        <w:pStyle w:val="a5"/>
        <w:spacing w:line="360" w:lineRule="auto"/>
        <w:rPr>
          <w:sz w:val="26"/>
          <w:szCs w:val="26"/>
        </w:rPr>
      </w:pPr>
      <w:r w:rsidRPr="00F32237">
        <w:rPr>
          <w:rFonts w:hint="eastAsia"/>
          <w:sz w:val="26"/>
          <w:szCs w:val="26"/>
        </w:rPr>
        <w:t>取消通知を受けていない旨</w:t>
      </w:r>
      <w:r w:rsidR="00CE277B">
        <w:rPr>
          <w:rFonts w:hint="eastAsia"/>
          <w:sz w:val="26"/>
          <w:szCs w:val="26"/>
        </w:rPr>
        <w:t>の</w:t>
      </w:r>
      <w:r>
        <w:rPr>
          <w:rFonts w:hint="eastAsia"/>
          <w:sz w:val="26"/>
          <w:szCs w:val="26"/>
        </w:rPr>
        <w:t>証明の</w:t>
      </w:r>
      <w:r w:rsidR="00CE277B">
        <w:rPr>
          <w:rFonts w:hint="eastAsia"/>
          <w:sz w:val="26"/>
          <w:szCs w:val="26"/>
        </w:rPr>
        <w:t>交付</w:t>
      </w:r>
      <w:r w:rsidR="00F23C77">
        <w:rPr>
          <w:rFonts w:hint="eastAsia"/>
          <w:sz w:val="26"/>
          <w:szCs w:val="26"/>
        </w:rPr>
        <w:t>請求・受領</w:t>
      </w:r>
      <w:r w:rsidR="00AE10A9" w:rsidRPr="007B1018">
        <w:rPr>
          <w:rFonts w:hint="eastAsia"/>
          <w:sz w:val="26"/>
          <w:szCs w:val="26"/>
        </w:rPr>
        <w:t>等</w:t>
      </w:r>
      <w:r w:rsidR="00361A2C" w:rsidRPr="007B1018">
        <w:rPr>
          <w:rFonts w:hint="eastAsia"/>
          <w:sz w:val="26"/>
          <w:szCs w:val="26"/>
        </w:rPr>
        <w:t xml:space="preserve">に関する一切の権限を委任する。　　　</w:t>
      </w:r>
      <w:r w:rsidR="00FA2A40" w:rsidRPr="007B1018">
        <w:rPr>
          <w:rFonts w:hint="eastAsia"/>
          <w:sz w:val="26"/>
          <w:szCs w:val="26"/>
        </w:rPr>
        <w:t xml:space="preserve">　　</w:t>
      </w:r>
    </w:p>
    <w:p w14:paraId="625B06DE" w14:textId="76735D23" w:rsidR="00F23C77" w:rsidRPr="00CE277B" w:rsidRDefault="00F23C77" w:rsidP="007B1018">
      <w:pPr>
        <w:pStyle w:val="a5"/>
        <w:spacing w:line="360" w:lineRule="auto"/>
        <w:ind w:firstLineChars="100" w:firstLine="260"/>
        <w:rPr>
          <w:sz w:val="26"/>
          <w:szCs w:val="26"/>
        </w:rPr>
      </w:pPr>
    </w:p>
    <w:p w14:paraId="50D27D89" w14:textId="77777777" w:rsidR="00361A2C" w:rsidRPr="007B1018" w:rsidRDefault="00361A2C">
      <w:pPr>
        <w:pStyle w:val="a3"/>
        <w:rPr>
          <w:sz w:val="26"/>
          <w:szCs w:val="26"/>
        </w:rPr>
      </w:pPr>
      <w:r w:rsidRPr="007B1018">
        <w:rPr>
          <w:rFonts w:hint="eastAsia"/>
          <w:sz w:val="26"/>
          <w:szCs w:val="26"/>
        </w:rPr>
        <w:t>記</w:t>
      </w:r>
    </w:p>
    <w:p w14:paraId="0A5147AC" w14:textId="0E3E9311" w:rsidR="007B1018" w:rsidRDefault="007B1018" w:rsidP="007B1018">
      <w:pPr>
        <w:rPr>
          <w:sz w:val="26"/>
          <w:szCs w:val="26"/>
        </w:rPr>
      </w:pPr>
    </w:p>
    <w:p w14:paraId="119CA4DB" w14:textId="76D7B2A4" w:rsidR="00CE277B" w:rsidRPr="00CE277B" w:rsidRDefault="00CE277B" w:rsidP="00CE277B">
      <w:pPr>
        <w:pStyle w:val="ac"/>
        <w:numPr>
          <w:ilvl w:val="0"/>
          <w:numId w:val="2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申請届出の内容</w:t>
      </w:r>
    </w:p>
    <w:p w14:paraId="13DBC39F" w14:textId="650B510F" w:rsidR="00CE277B" w:rsidRDefault="00CE277B" w:rsidP="007B1018">
      <w:pPr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D2338" wp14:editId="188821A3">
                <wp:simplePos x="0" y="0"/>
                <wp:positionH relativeFrom="column">
                  <wp:posOffset>134620</wp:posOffset>
                </wp:positionH>
                <wp:positionV relativeFrom="paragraph">
                  <wp:posOffset>20320</wp:posOffset>
                </wp:positionV>
                <wp:extent cx="1790700" cy="673100"/>
                <wp:effectExtent l="0" t="0" r="19050" b="1270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7310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26389C6" w14:textId="6B7B4007" w:rsidR="00CE277B" w:rsidRDefault="00CE277B" w:rsidP="00CE277B">
                            <w:pPr>
                              <w:spacing w:line="276" w:lineRule="auto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農地法第４条第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項</w:t>
                            </w:r>
                          </w:p>
                          <w:p w14:paraId="577399D7" w14:textId="6B7B4007" w:rsidR="00CE277B" w:rsidRDefault="00CE277B" w:rsidP="00CE277B">
                            <w:pPr>
                              <w:spacing w:line="276" w:lineRule="auto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農地法第５条第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項</w:t>
                            </w:r>
                          </w:p>
                          <w:p w14:paraId="4FA95A34" w14:textId="54583845" w:rsidR="00CE277B" w:rsidRDefault="00CE277B" w:rsidP="00CE277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D2338" id="大かっこ 4" o:spid="_x0000_s1027" type="#_x0000_t185" style="position:absolute;left:0;text-align:left;margin-left:10.6pt;margin-top:1.6pt;width:141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" strokecolor="black [3200]" strokeweight="1pt">
                <v:stroke joinstyle="miter"/>
                <v:textbox>
                  <w:txbxContent>
                    <w:p w14:paraId="526389C6" w14:textId="6B7B4007" w:rsidR="00CE277B" w:rsidRDefault="00CE277B" w:rsidP="00CE277B">
                      <w:pPr>
                        <w:spacing w:line="276" w:lineRule="auto"/>
                        <w:jc w:val="left"/>
                        <w:rPr>
                          <w:rFonts w:hint="eastAsia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農地法第４条第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項</w:t>
                      </w:r>
                    </w:p>
                    <w:p w14:paraId="577399D7" w14:textId="6B7B4007" w:rsidR="00CE277B" w:rsidRDefault="00CE277B" w:rsidP="00CE277B">
                      <w:pPr>
                        <w:spacing w:line="276" w:lineRule="auto"/>
                        <w:jc w:val="left"/>
                        <w:rPr>
                          <w:rFonts w:hint="eastAsia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農地法第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５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条第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項</w:t>
                      </w:r>
                    </w:p>
                    <w:p w14:paraId="4FA95A34" w14:textId="54583845" w:rsidR="00CE277B" w:rsidRDefault="00CE277B" w:rsidP="00CE277B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166C4" wp14:editId="0F0A463F">
                <wp:simplePos x="0" y="0"/>
                <wp:positionH relativeFrom="column">
                  <wp:posOffset>3684270</wp:posOffset>
                </wp:positionH>
                <wp:positionV relativeFrom="paragraph">
                  <wp:posOffset>20320</wp:posOffset>
                </wp:positionV>
                <wp:extent cx="647700" cy="70485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0485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D57EE34" w14:textId="18BEA7F5" w:rsidR="00CE277B" w:rsidRDefault="00CE277B" w:rsidP="00CE277B">
                            <w:pPr>
                              <w:spacing w:line="276" w:lineRule="auto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申請</w:t>
                            </w:r>
                          </w:p>
                          <w:p w14:paraId="6C975D73" w14:textId="09C61AE7" w:rsidR="00CE277B" w:rsidRDefault="00CE277B" w:rsidP="00CE277B">
                            <w:pPr>
                              <w:spacing w:line="276" w:lineRule="auto"/>
                              <w:jc w:val="left"/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届出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166C4" id="大かっこ 6" o:spid="_x0000_s1028" type="#_x0000_t185" style="position:absolute;left:0;text-align:left;margin-left:290.1pt;margin-top:1.6pt;width:51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" strokecolor="black [3200]" strokeweight="1pt">
                <v:stroke joinstyle="miter"/>
                <v:textbox>
                  <w:txbxContent>
                    <w:p w14:paraId="7D57EE34" w14:textId="18BEA7F5" w:rsidR="00CE277B" w:rsidRDefault="00CE277B" w:rsidP="00CE277B">
                      <w:pPr>
                        <w:spacing w:line="276" w:lineRule="auto"/>
                        <w:jc w:val="left"/>
                        <w:rPr>
                          <w:rFonts w:hint="eastAsia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申請</w:t>
                      </w:r>
                    </w:p>
                    <w:p w14:paraId="6C975D73" w14:textId="09C61AE7" w:rsidR="00CE277B" w:rsidRDefault="00CE277B" w:rsidP="00CE277B">
                      <w:pPr>
                        <w:spacing w:line="276" w:lineRule="auto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届出</w:t>
                      </w:r>
                    </w:p>
                  </w:txbxContent>
                </v:textbox>
              </v:shape>
            </w:pict>
          </mc:Fallback>
        </mc:AlternateContent>
      </w:r>
    </w:p>
    <w:p w14:paraId="52D6ECAC" w14:textId="2C938CB6" w:rsidR="00CE277B" w:rsidRDefault="00CE277B" w:rsidP="007B101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の規定による転用</w:t>
      </w:r>
    </w:p>
    <w:p w14:paraId="7E5873C5" w14:textId="657F15C3" w:rsidR="00CE277B" w:rsidRDefault="00CE277B" w:rsidP="007B1018">
      <w:pPr>
        <w:rPr>
          <w:sz w:val="26"/>
          <w:szCs w:val="26"/>
        </w:rPr>
      </w:pPr>
    </w:p>
    <w:p w14:paraId="25A56174" w14:textId="07038E2E" w:rsidR="00CE277B" w:rsidRDefault="00CE277B" w:rsidP="007B1018">
      <w:pPr>
        <w:rPr>
          <w:sz w:val="26"/>
          <w:szCs w:val="26"/>
        </w:rPr>
      </w:pPr>
    </w:p>
    <w:p w14:paraId="6F45A361" w14:textId="77777777" w:rsidR="00CE277B" w:rsidRDefault="00CE277B" w:rsidP="00CE277B">
      <w:pPr>
        <w:numPr>
          <w:ilvl w:val="0"/>
          <w:numId w:val="2"/>
        </w:numPr>
        <w:rPr>
          <w:sz w:val="26"/>
          <w:szCs w:val="26"/>
        </w:rPr>
      </w:pPr>
      <w:r w:rsidRPr="007B1018">
        <w:rPr>
          <w:rFonts w:hint="eastAsia"/>
          <w:sz w:val="26"/>
          <w:szCs w:val="26"/>
        </w:rPr>
        <w:t>土地の表示</w:t>
      </w:r>
    </w:p>
    <w:p w14:paraId="2E723AC7" w14:textId="77777777" w:rsidR="00CE277B" w:rsidRDefault="00CE277B" w:rsidP="007B1018">
      <w:pPr>
        <w:rPr>
          <w:sz w:val="26"/>
          <w:szCs w:val="26"/>
        </w:rPr>
      </w:pPr>
    </w:p>
    <w:p w14:paraId="3AEF3CFD" w14:textId="77777777" w:rsidR="00CE277B" w:rsidRPr="007B1018" w:rsidRDefault="00CE277B" w:rsidP="007B1018">
      <w:pPr>
        <w:rPr>
          <w:sz w:val="26"/>
          <w:szCs w:val="26"/>
        </w:rPr>
      </w:pPr>
    </w:p>
    <w:p w14:paraId="6B3756A4" w14:textId="77777777" w:rsidR="00361A2C" w:rsidRDefault="00361A2C">
      <w:pPr>
        <w:numPr>
          <w:ilvl w:val="0"/>
          <w:numId w:val="2"/>
        </w:numPr>
        <w:rPr>
          <w:sz w:val="26"/>
          <w:szCs w:val="26"/>
        </w:rPr>
      </w:pPr>
      <w:r w:rsidRPr="007B1018">
        <w:rPr>
          <w:rFonts w:hint="eastAsia"/>
          <w:sz w:val="26"/>
          <w:szCs w:val="26"/>
        </w:rPr>
        <w:t>転用の目的</w:t>
      </w:r>
    </w:p>
    <w:p w14:paraId="4503C485" w14:textId="4C334D48" w:rsidR="007B1018" w:rsidRDefault="007B1018" w:rsidP="007B1018">
      <w:pPr>
        <w:rPr>
          <w:sz w:val="26"/>
          <w:szCs w:val="26"/>
        </w:rPr>
      </w:pPr>
    </w:p>
    <w:p w14:paraId="67289BA5" w14:textId="77777777" w:rsidR="00CE277B" w:rsidRPr="007B1018" w:rsidRDefault="00CE277B" w:rsidP="007B1018">
      <w:pPr>
        <w:rPr>
          <w:sz w:val="26"/>
          <w:szCs w:val="26"/>
        </w:rPr>
      </w:pPr>
    </w:p>
    <w:p w14:paraId="3C96EE5F" w14:textId="77777777" w:rsidR="00361A2C" w:rsidRPr="007B1018" w:rsidRDefault="00361A2C">
      <w:pPr>
        <w:numPr>
          <w:ilvl w:val="0"/>
          <w:numId w:val="2"/>
        </w:numPr>
        <w:rPr>
          <w:sz w:val="26"/>
          <w:szCs w:val="26"/>
        </w:rPr>
      </w:pPr>
      <w:r w:rsidRPr="007B1018">
        <w:rPr>
          <w:rFonts w:hint="eastAsia"/>
          <w:sz w:val="26"/>
          <w:szCs w:val="26"/>
        </w:rPr>
        <w:t>権利の内容</w:t>
      </w:r>
    </w:p>
    <w:p w14:paraId="05437401" w14:textId="1BE7F6A4" w:rsidR="00C13619" w:rsidRDefault="00C13619" w:rsidP="00CE277B">
      <w:pPr>
        <w:rPr>
          <w:sz w:val="26"/>
          <w:szCs w:val="26"/>
        </w:rPr>
      </w:pPr>
    </w:p>
    <w:p w14:paraId="2CEDA20F" w14:textId="77777777" w:rsidR="00CE277B" w:rsidRDefault="00CE277B" w:rsidP="00A6027F">
      <w:pPr>
        <w:ind w:firstLineChars="1800" w:firstLine="4680"/>
        <w:rPr>
          <w:sz w:val="26"/>
          <w:szCs w:val="26"/>
        </w:rPr>
      </w:pPr>
    </w:p>
    <w:p w14:paraId="07C5F467" w14:textId="77777777" w:rsidR="00361A2C" w:rsidRPr="007B1018" w:rsidRDefault="00B805D1" w:rsidP="00B805D1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361A2C" w:rsidRPr="007B1018">
        <w:rPr>
          <w:rFonts w:hint="eastAsia"/>
          <w:sz w:val="26"/>
          <w:szCs w:val="26"/>
        </w:rPr>
        <w:t xml:space="preserve">　　年　　月　　日</w:t>
      </w:r>
    </w:p>
    <w:p w14:paraId="5800AF40" w14:textId="77777777" w:rsidR="00361A2C" w:rsidRPr="007B1018" w:rsidRDefault="008410AD">
      <w:pPr>
        <w:rPr>
          <w:sz w:val="26"/>
          <w:szCs w:val="26"/>
        </w:rPr>
      </w:pPr>
      <w:r w:rsidRPr="007B1018">
        <w:rPr>
          <w:rFonts w:hint="eastAsia"/>
          <w:sz w:val="26"/>
          <w:szCs w:val="26"/>
        </w:rPr>
        <w:t>（委任</w:t>
      </w:r>
      <w:r w:rsidR="00361A2C" w:rsidRPr="007B1018">
        <w:rPr>
          <w:rFonts w:hint="eastAsia"/>
          <w:sz w:val="26"/>
          <w:szCs w:val="26"/>
        </w:rPr>
        <w:t>者）</w:t>
      </w:r>
    </w:p>
    <w:p w14:paraId="2D500BE2" w14:textId="7D6EFD6C" w:rsidR="00361A2C" w:rsidRDefault="00361A2C" w:rsidP="00CE277B">
      <w:pPr>
        <w:ind w:leftChars="200" w:left="480" w:firstLineChars="163" w:firstLine="424"/>
        <w:rPr>
          <w:sz w:val="26"/>
          <w:szCs w:val="26"/>
        </w:rPr>
      </w:pPr>
      <w:r w:rsidRPr="007B1018">
        <w:rPr>
          <w:rFonts w:hint="eastAsia"/>
          <w:sz w:val="26"/>
          <w:szCs w:val="26"/>
        </w:rPr>
        <w:t>住所</w:t>
      </w:r>
    </w:p>
    <w:p w14:paraId="72E4AA93" w14:textId="77777777" w:rsidR="007B1018" w:rsidRPr="004B6A6E" w:rsidRDefault="007B1018" w:rsidP="00CE277B">
      <w:pPr>
        <w:ind w:leftChars="200" w:left="480"/>
        <w:rPr>
          <w:sz w:val="26"/>
          <w:szCs w:val="26"/>
        </w:rPr>
      </w:pPr>
    </w:p>
    <w:p w14:paraId="4970C290" w14:textId="4864D32F" w:rsidR="00361A2C" w:rsidRDefault="00361A2C" w:rsidP="00CE277B">
      <w:pPr>
        <w:ind w:leftChars="200" w:left="480" w:firstLineChars="163" w:firstLine="424"/>
        <w:rPr>
          <w:sz w:val="26"/>
          <w:szCs w:val="26"/>
        </w:rPr>
      </w:pPr>
      <w:r w:rsidRPr="007B1018">
        <w:rPr>
          <w:rFonts w:hint="eastAsia"/>
          <w:sz w:val="26"/>
          <w:szCs w:val="26"/>
        </w:rPr>
        <w:t xml:space="preserve">氏名　　　　　</w:t>
      </w:r>
      <w:r w:rsidR="00F23C77">
        <w:rPr>
          <w:rFonts w:hint="eastAsia"/>
          <w:sz w:val="26"/>
          <w:szCs w:val="26"/>
        </w:rPr>
        <w:t xml:space="preserve">　　</w:t>
      </w:r>
      <w:r w:rsidRPr="007B1018">
        <w:rPr>
          <w:rFonts w:hint="eastAsia"/>
          <w:sz w:val="26"/>
          <w:szCs w:val="26"/>
        </w:rPr>
        <w:t xml:space="preserve">　　　　　　　　　　　㊞</w:t>
      </w:r>
    </w:p>
    <w:p w14:paraId="7CEAB9D5" w14:textId="77777777" w:rsidR="000C1076" w:rsidRPr="007B1018" w:rsidRDefault="000C1076" w:rsidP="00B802A9">
      <w:pPr>
        <w:ind w:firstLineChars="200" w:firstLine="560"/>
        <w:jc w:val="center"/>
        <w:rPr>
          <w:sz w:val="26"/>
          <w:szCs w:val="26"/>
        </w:rPr>
      </w:pPr>
      <w:r>
        <w:rPr>
          <w:rFonts w:hint="eastAsia"/>
          <w:sz w:val="28"/>
          <w:szCs w:val="28"/>
          <w:shd w:val="pct15" w:color="auto" w:fill="FFFFFF"/>
        </w:rPr>
        <w:t>※委任者の記入は</w:t>
      </w:r>
      <w:r w:rsidRPr="00B802A9">
        <w:rPr>
          <w:rFonts w:hint="eastAsia"/>
          <w:b/>
          <w:bCs/>
          <w:color w:val="FF0000"/>
          <w:sz w:val="28"/>
          <w:szCs w:val="28"/>
          <w:shd w:val="pct15" w:color="auto" w:fill="FFFFFF"/>
        </w:rPr>
        <w:t>自署</w:t>
      </w:r>
      <w:r>
        <w:rPr>
          <w:rFonts w:hint="eastAsia"/>
          <w:sz w:val="28"/>
          <w:szCs w:val="28"/>
          <w:shd w:val="pct15" w:color="auto" w:fill="FFFFFF"/>
        </w:rPr>
        <w:t>でお願いします。</w:t>
      </w:r>
    </w:p>
    <w:sectPr w:rsidR="000C1076" w:rsidRPr="007B1018" w:rsidSect="00F32237">
      <w:pgSz w:w="11906" w:h="16838" w:code="9"/>
      <w:pgMar w:top="1021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A600" w14:textId="77777777" w:rsidR="00B805D1" w:rsidRDefault="00B805D1" w:rsidP="00B805D1">
      <w:r>
        <w:separator/>
      </w:r>
    </w:p>
  </w:endnote>
  <w:endnote w:type="continuationSeparator" w:id="0">
    <w:p w14:paraId="25C1F2A4" w14:textId="77777777" w:rsidR="00B805D1" w:rsidRDefault="00B805D1" w:rsidP="00B8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816C4" w14:textId="77777777" w:rsidR="00B805D1" w:rsidRDefault="00B805D1" w:rsidP="00B805D1">
      <w:r>
        <w:separator/>
      </w:r>
    </w:p>
  </w:footnote>
  <w:footnote w:type="continuationSeparator" w:id="0">
    <w:p w14:paraId="6146F32F" w14:textId="77777777" w:rsidR="00B805D1" w:rsidRDefault="00B805D1" w:rsidP="00B80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F76"/>
    <w:multiLevelType w:val="hybridMultilevel"/>
    <w:tmpl w:val="2C32F95A"/>
    <w:lvl w:ilvl="0" w:tplc="22E4F01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CE6AEB"/>
    <w:multiLevelType w:val="hybridMultilevel"/>
    <w:tmpl w:val="A59E25F0"/>
    <w:lvl w:ilvl="0" w:tplc="C2C82B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AB3AA8"/>
    <w:multiLevelType w:val="hybridMultilevel"/>
    <w:tmpl w:val="CD5E4DE2"/>
    <w:lvl w:ilvl="0" w:tplc="40DC8D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C136E3"/>
    <w:multiLevelType w:val="hybridMultilevel"/>
    <w:tmpl w:val="1032C1B6"/>
    <w:lvl w:ilvl="0" w:tplc="0922DC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AC6872"/>
    <w:multiLevelType w:val="hybridMultilevel"/>
    <w:tmpl w:val="5D1ECA48"/>
    <w:lvl w:ilvl="0" w:tplc="FD52D01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2E5B66"/>
    <w:multiLevelType w:val="multilevel"/>
    <w:tmpl w:val="1032C1B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315C63"/>
    <w:multiLevelType w:val="hybridMultilevel"/>
    <w:tmpl w:val="1F8ED8FC"/>
    <w:lvl w:ilvl="0" w:tplc="5AB413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8A092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497D57"/>
    <w:multiLevelType w:val="hybridMultilevel"/>
    <w:tmpl w:val="66842F42"/>
    <w:lvl w:ilvl="0" w:tplc="5DB0C6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B8"/>
    <w:rsid w:val="00070510"/>
    <w:rsid w:val="000C1076"/>
    <w:rsid w:val="000E01FD"/>
    <w:rsid w:val="001B38B4"/>
    <w:rsid w:val="00243C49"/>
    <w:rsid w:val="002A42AF"/>
    <w:rsid w:val="00361A2C"/>
    <w:rsid w:val="00381D24"/>
    <w:rsid w:val="0039072A"/>
    <w:rsid w:val="003937B1"/>
    <w:rsid w:val="00402066"/>
    <w:rsid w:val="00445060"/>
    <w:rsid w:val="0049334A"/>
    <w:rsid w:val="004B6A6E"/>
    <w:rsid w:val="00592961"/>
    <w:rsid w:val="005C7B1A"/>
    <w:rsid w:val="00636CB4"/>
    <w:rsid w:val="0066269D"/>
    <w:rsid w:val="006941F9"/>
    <w:rsid w:val="006F56EF"/>
    <w:rsid w:val="00752AE8"/>
    <w:rsid w:val="007B1018"/>
    <w:rsid w:val="007B780F"/>
    <w:rsid w:val="008410AD"/>
    <w:rsid w:val="009E383B"/>
    <w:rsid w:val="00A6027F"/>
    <w:rsid w:val="00AB1BDF"/>
    <w:rsid w:val="00AE10A9"/>
    <w:rsid w:val="00B40BAC"/>
    <w:rsid w:val="00B61A8C"/>
    <w:rsid w:val="00B802A9"/>
    <w:rsid w:val="00B805D1"/>
    <w:rsid w:val="00C13619"/>
    <w:rsid w:val="00C77C3F"/>
    <w:rsid w:val="00CB6AFC"/>
    <w:rsid w:val="00CE277B"/>
    <w:rsid w:val="00CF1E59"/>
    <w:rsid w:val="00E6187F"/>
    <w:rsid w:val="00ED499D"/>
    <w:rsid w:val="00F23C77"/>
    <w:rsid w:val="00F32237"/>
    <w:rsid w:val="00FA2A40"/>
    <w:rsid w:val="00FE6DEF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E4B2B7"/>
  <w15:chartTrackingRefBased/>
  <w15:docId w15:val="{51DB492C-7DB4-4378-B5CD-327143A2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87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8"/>
    </w:rPr>
  </w:style>
  <w:style w:type="paragraph" w:styleId="a6">
    <w:name w:val="header"/>
    <w:basedOn w:val="a"/>
    <w:link w:val="a7"/>
    <w:rsid w:val="00B80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805D1"/>
    <w:rPr>
      <w:kern w:val="2"/>
      <w:sz w:val="24"/>
      <w:szCs w:val="24"/>
    </w:rPr>
  </w:style>
  <w:style w:type="paragraph" w:styleId="a8">
    <w:name w:val="footer"/>
    <w:basedOn w:val="a"/>
    <w:link w:val="a9"/>
    <w:rsid w:val="00B805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805D1"/>
    <w:rPr>
      <w:kern w:val="2"/>
      <w:sz w:val="24"/>
      <w:szCs w:val="24"/>
    </w:rPr>
  </w:style>
  <w:style w:type="paragraph" w:styleId="aa">
    <w:name w:val="Balloon Text"/>
    <w:basedOn w:val="a"/>
    <w:link w:val="ab"/>
    <w:rsid w:val="00B8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805D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E27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149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委任状（受理通知書・許可書交付証明願）</vt:lpstr>
      <vt:lpstr>農委発第　　　号</vt:lpstr>
    </vt:vector>
  </TitlesOfParts>
  <Company>熊本市役所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委任状（受理通知書・許可書交付証明願）</dc:title>
  <dc:subject/>
  <dc:creator>s0177900</dc:creator>
  <cp:keywords/>
  <cp:lastModifiedBy>古閑　慎吾</cp:lastModifiedBy>
  <cp:revision>18</cp:revision>
  <cp:lastPrinted>2023-01-30T05:26:00Z</cp:lastPrinted>
  <dcterms:created xsi:type="dcterms:W3CDTF">2019-05-10T05:26:00Z</dcterms:created>
  <dcterms:modified xsi:type="dcterms:W3CDTF">2023-05-08T02:14:00Z</dcterms:modified>
</cp:coreProperties>
</file>