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56" w:rsidRPr="00F34127" w:rsidRDefault="006433B3" w:rsidP="006433B3">
      <w:pPr>
        <w:autoSpaceDE w:val="0"/>
        <w:autoSpaceDN w:val="0"/>
        <w:adjustRightInd w:val="0"/>
        <w:rPr>
          <w:rFonts w:ascii="ＭＳ 明朝"/>
          <w:sz w:val="20"/>
          <w:szCs w:val="20"/>
          <w:u w:val="single"/>
        </w:rPr>
      </w:pPr>
      <w:bookmarkStart w:id="0" w:name="_GoBack"/>
      <w:bookmarkEnd w:id="0"/>
      <w:r w:rsidRPr="00F34127">
        <w:rPr>
          <w:rFonts w:ascii="ＭＳ 明朝" w:hAnsi="ＭＳ 明朝" w:hint="eastAsia"/>
          <w:szCs w:val="21"/>
        </w:rPr>
        <w:t>様式第</w:t>
      </w:r>
      <w:r w:rsidR="00272CDA">
        <w:rPr>
          <w:rFonts w:ascii="ＭＳ 明朝" w:hAnsi="ＭＳ 明朝"/>
          <w:szCs w:val="21"/>
        </w:rPr>
        <w:t>8</w:t>
      </w:r>
      <w:r w:rsidRPr="00F34127">
        <w:rPr>
          <w:rFonts w:ascii="ＭＳ 明朝" w:hAnsi="ＭＳ 明朝" w:hint="eastAsia"/>
          <w:szCs w:val="21"/>
        </w:rPr>
        <w:t>号（</w:t>
      </w:r>
      <w:r w:rsidR="00272CDA">
        <w:rPr>
          <w:rFonts w:ascii="ＭＳ 明朝" w:hAnsi="ＭＳ 明朝" w:hint="eastAsia"/>
          <w:szCs w:val="21"/>
        </w:rPr>
        <w:t>第</w:t>
      </w:r>
      <w:r w:rsidR="00272CDA">
        <w:rPr>
          <w:rFonts w:ascii="ＭＳ 明朝" w:hAnsi="ＭＳ 明朝"/>
          <w:szCs w:val="21"/>
        </w:rPr>
        <w:t>10</w:t>
      </w:r>
      <w:r w:rsidR="00272CDA">
        <w:rPr>
          <w:rFonts w:ascii="ＭＳ 明朝" w:hAnsi="ＭＳ 明朝" w:hint="eastAsia"/>
          <w:szCs w:val="21"/>
        </w:rPr>
        <w:t>条</w:t>
      </w:r>
      <w:r w:rsidRPr="00F34127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117"/>
        <w:gridCol w:w="3118"/>
      </w:tblGrid>
      <w:tr w:rsidR="005E6056" w:rsidRPr="00F34127" w:rsidTr="00651A8D">
        <w:tblPrEx>
          <w:tblCellMar>
            <w:top w:w="0" w:type="dxa"/>
            <w:bottom w:w="0" w:type="dxa"/>
          </w:tblCellMar>
        </w:tblPrEx>
        <w:tc>
          <w:tcPr>
            <w:tcW w:w="7955" w:type="dxa"/>
            <w:gridSpan w:val="3"/>
          </w:tcPr>
          <w:p w:rsidR="005E6056" w:rsidRPr="00F34127" w:rsidRDefault="00272CDA" w:rsidP="00CB0ED1">
            <w:pPr>
              <w:autoSpaceDE w:val="0"/>
              <w:autoSpaceDN w:val="0"/>
              <w:adjustRightInd w:val="0"/>
              <w:jc w:val="center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</w:t>
            </w:r>
            <w:r w:rsidR="005E6056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使用料還付申請書</w:t>
            </w:r>
          </w:p>
          <w:p w:rsidR="005E6056" w:rsidRPr="00F34127" w:rsidRDefault="005E6056" w:rsidP="00CB0ED1">
            <w:pPr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年　　月　　日</w:t>
            </w:r>
          </w:p>
          <w:p w:rsidR="005E6056" w:rsidRPr="00F34127" w:rsidRDefault="005E6056" w:rsidP="00CB0ED1">
            <w:pPr>
              <w:autoSpaceDE w:val="0"/>
              <w:autoSpaceDN w:val="0"/>
              <w:adjustRightInd w:val="0"/>
              <w:ind w:firstLineChars="100" w:firstLine="165"/>
              <w:rPr>
                <w:rFonts w:ascii="ＭＳ 明朝" w:cs="ＭＳ ゴシック"/>
                <w:sz w:val="16"/>
                <w:szCs w:val="16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熊本市長</w:t>
            </w:r>
            <w:r w:rsidR="001D25AF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（</w:t>
            </w: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宛</w:t>
            </w:r>
            <w:r w:rsidR="001D25AF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）</w:t>
            </w:r>
          </w:p>
          <w:p w:rsidR="0072635C" w:rsidRPr="00F34127" w:rsidRDefault="0072635C" w:rsidP="0041066A">
            <w:pPr>
              <w:autoSpaceDE w:val="0"/>
              <w:autoSpaceDN w:val="0"/>
              <w:adjustRightInd w:val="0"/>
              <w:ind w:firstLineChars="1798" w:firstLine="2964"/>
              <w:rPr>
                <w:rFonts w:ascii="ＭＳ 明朝" w:cs="ＭＳ ゴシック"/>
                <w:sz w:val="16"/>
                <w:szCs w:val="16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住所</w:t>
            </w:r>
            <w:r w:rsidRPr="00F34127">
              <w:rPr>
                <w:rFonts w:ascii="ＭＳ 明朝" w:hAnsi="ＭＳ 明朝" w:cs="ＭＳ ゴシック"/>
                <w:sz w:val="16"/>
                <w:szCs w:val="16"/>
              </w:rPr>
              <w:t>(</w:t>
            </w: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所在地</w:t>
            </w:r>
            <w:r w:rsidRPr="00F34127">
              <w:rPr>
                <w:rFonts w:ascii="ＭＳ 明朝" w:hAnsi="ＭＳ 明朝" w:cs="ＭＳ ゴシック"/>
                <w:sz w:val="16"/>
                <w:szCs w:val="16"/>
              </w:rPr>
              <w:t>)</w:t>
            </w:r>
            <w:r w:rsidR="00A525E7">
              <w:rPr>
                <w:rFonts w:ascii="ＭＳ 明朝" w:hAnsi="ＭＳ 明朝" w:cs="ＭＳ ゴシック" w:hint="eastAsia"/>
                <w:sz w:val="16"/>
                <w:szCs w:val="16"/>
              </w:rPr>
              <w:t>〒</w:t>
            </w:r>
          </w:p>
          <w:p w:rsidR="0072635C" w:rsidRPr="00F34127" w:rsidRDefault="0057769A" w:rsidP="00286C91">
            <w:pPr>
              <w:autoSpaceDE w:val="0"/>
              <w:autoSpaceDN w:val="0"/>
              <w:adjustRightInd w:val="0"/>
              <w:ind w:firstLineChars="1800" w:firstLine="2967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申請者　団体名等　　</w:t>
            </w:r>
            <w:r w:rsidR="00D14DD9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</w:t>
            </w:r>
          </w:p>
          <w:p w:rsidR="0072635C" w:rsidRPr="00F34127" w:rsidRDefault="0072635C" w:rsidP="0041066A">
            <w:pPr>
              <w:autoSpaceDE w:val="0"/>
              <w:autoSpaceDN w:val="0"/>
              <w:adjustRightInd w:val="0"/>
              <w:ind w:firstLineChars="1798" w:firstLine="2964"/>
              <w:rPr>
                <w:rFonts w:ascii="ＭＳ 明朝" w:cs="ＭＳ ゴシック"/>
                <w:sz w:val="16"/>
                <w:szCs w:val="16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氏名</w:t>
            </w:r>
            <w:r w:rsidRPr="00F34127">
              <w:rPr>
                <w:rFonts w:ascii="ＭＳ 明朝" w:hAnsi="ＭＳ 明朝" w:cs="ＭＳ ゴシック"/>
                <w:sz w:val="16"/>
                <w:szCs w:val="16"/>
              </w:rPr>
              <w:t>(</w:t>
            </w: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代表者名</w:t>
            </w:r>
            <w:r w:rsidRPr="00F34127">
              <w:rPr>
                <w:rFonts w:ascii="ＭＳ 明朝" w:hAnsi="ＭＳ 明朝" w:cs="ＭＳ ゴシック"/>
                <w:sz w:val="16"/>
                <w:szCs w:val="16"/>
              </w:rPr>
              <w:t>)</w:t>
            </w:r>
            <w:r w:rsidR="0057769A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41066A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　</w:t>
            </w:r>
          </w:p>
          <w:p w:rsidR="0072635C" w:rsidRPr="00F34127" w:rsidRDefault="00D14DD9" w:rsidP="0072635C">
            <w:pPr>
              <w:autoSpaceDE w:val="0"/>
              <w:autoSpaceDN w:val="0"/>
              <w:adjustRightInd w:val="0"/>
              <w:ind w:firstLineChars="598" w:firstLine="986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連絡先　担当者氏名　　　　　</w:t>
            </w:r>
            <w:r w:rsidR="00AB6BD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57769A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電話　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　　　</w:t>
            </w:r>
            <w:r w:rsidR="00E66AB1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E66AB1" w:rsidRPr="00F34127">
              <w:rPr>
                <w:rFonts w:ascii="ＭＳ 明朝" w:hAnsi="ＭＳ 明朝" w:cs="ＭＳ ゴシック"/>
                <w:sz w:val="16"/>
                <w:szCs w:val="16"/>
              </w:rPr>
              <w:t>FAX</w:t>
            </w:r>
            <w:r w:rsidR="0057769A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  <w:p w:rsidR="005E6056" w:rsidRPr="00F34127" w:rsidRDefault="001E1D66" w:rsidP="006F1366">
            <w:pPr>
              <w:autoSpaceDE w:val="0"/>
              <w:autoSpaceDN w:val="0"/>
              <w:adjustRightInd w:val="0"/>
              <w:ind w:firstLineChars="100" w:firstLine="16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令和</w:t>
            </w:r>
            <w:r w:rsidR="00F21CD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  <w:r w:rsidR="00422A7C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年　</w:t>
            </w:r>
            <w:r w:rsidR="00F21CD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053A74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422A7C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月　</w:t>
            </w:r>
            <w:r w:rsidR="00F21CD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5E6056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日付</w:t>
            </w:r>
            <w:r w:rsidR="001D25AF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けで</w:t>
            </w:r>
            <w:r w:rsidR="005E6056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許可のあった</w:t>
            </w:r>
            <w:r w:rsidR="00272CDA"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</w:t>
            </w:r>
            <w:r w:rsidR="005E6056"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の使用について、次の理由により使用できませんので使用料の還付を申請します。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720" w:type="dxa"/>
            <w:vAlign w:val="center"/>
          </w:tcPr>
          <w:p w:rsidR="005E6056" w:rsidRPr="00A866E0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許可番号</w:t>
            </w:r>
          </w:p>
        </w:tc>
        <w:tc>
          <w:tcPr>
            <w:tcW w:w="6235" w:type="dxa"/>
            <w:gridSpan w:val="2"/>
            <w:vAlign w:val="center"/>
          </w:tcPr>
          <w:p w:rsidR="005E6056" w:rsidRPr="00A866E0" w:rsidRDefault="00422A7C" w:rsidP="00053A7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第</w:t>
            </w:r>
            <w:r w:rsidR="00F21CD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　　　　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号</w:t>
            </w:r>
          </w:p>
        </w:tc>
      </w:tr>
      <w:tr w:rsidR="00736E9A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736E9A" w:rsidRPr="00A866E0" w:rsidRDefault="00736E9A" w:rsidP="000A3506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使用施設名</w:t>
            </w:r>
          </w:p>
        </w:tc>
        <w:tc>
          <w:tcPr>
            <w:tcW w:w="6235" w:type="dxa"/>
            <w:gridSpan w:val="2"/>
          </w:tcPr>
          <w:p w:rsidR="00736E9A" w:rsidRPr="00A866E0" w:rsidRDefault="00736E9A" w:rsidP="000116E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使用日時</w:t>
            </w:r>
          </w:p>
        </w:tc>
      </w:tr>
      <w:tr w:rsidR="00B92F27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B92F27" w:rsidRPr="00A866E0" w:rsidRDefault="00B92F27" w:rsidP="000A3506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  <w:gridSpan w:val="2"/>
          </w:tcPr>
          <w:p w:rsidR="00B92F27" w:rsidRPr="00272CDA" w:rsidRDefault="00422A7C" w:rsidP="00F21CD0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="0041066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日　</w:t>
            </w:r>
            <w:r w:rsidR="0041066A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曜　　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　　　　～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    </w:t>
            </w:r>
            <w:r w:rsidR="00D304C4"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 w:rsidR="00D14DD9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　</w:t>
            </w:r>
          </w:p>
        </w:tc>
      </w:tr>
      <w:tr w:rsidR="00B92F27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B92F27" w:rsidRPr="00A866E0" w:rsidRDefault="00B92F27" w:rsidP="000A3506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  <w:gridSpan w:val="2"/>
          </w:tcPr>
          <w:p w:rsidR="00B92F27" w:rsidRPr="00272CDA" w:rsidRDefault="00422A7C" w:rsidP="006F1366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</w:t>
            </w:r>
            <w:r w:rsidR="006F1366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6F1366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日　</w:t>
            </w:r>
            <w:r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</w:t>
            </w:r>
            <w:r w:rsidR="00F21CD0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曜　　　時　　　　～　</w:t>
            </w:r>
            <w:r w:rsidR="006F1366">
              <w:rPr>
                <w:rFonts w:ascii="ＭＳ 明朝" w:hAnsi="ＭＳ 明朝" w:cs="ＭＳ ゴシック"/>
                <w:color w:val="000000"/>
                <w:sz w:val="16"/>
                <w:szCs w:val="16"/>
              </w:rPr>
              <w:t xml:space="preserve">    </w:t>
            </w: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時</w:t>
            </w: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　　　　</w:t>
            </w:r>
          </w:p>
        </w:tc>
      </w:tr>
      <w:tr w:rsidR="00B92F27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B92F27" w:rsidRPr="00A866E0" w:rsidRDefault="00B92F27" w:rsidP="000A3506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  <w:gridSpan w:val="2"/>
          </w:tcPr>
          <w:p w:rsidR="00B92F27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時　　　　～　　　時　　　　</w:t>
            </w:r>
          </w:p>
        </w:tc>
      </w:tr>
      <w:tr w:rsidR="00B92F27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B92F27" w:rsidRPr="00A866E0" w:rsidRDefault="00B92F27" w:rsidP="000A3506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  <w:gridSpan w:val="2"/>
          </w:tcPr>
          <w:p w:rsidR="00B92F27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時　　　　～　　　時　　　　</w:t>
            </w:r>
          </w:p>
        </w:tc>
      </w:tr>
      <w:tr w:rsidR="00B92F27" w:rsidRPr="00F34127" w:rsidTr="000A350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20" w:type="dxa"/>
            <w:vAlign w:val="center"/>
          </w:tcPr>
          <w:p w:rsidR="00B92F27" w:rsidRPr="00A866E0" w:rsidRDefault="00B92F27" w:rsidP="000A3506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6235" w:type="dxa"/>
            <w:gridSpan w:val="2"/>
          </w:tcPr>
          <w:p w:rsidR="00B92F27" w:rsidRPr="00272CDA" w:rsidRDefault="00D304C4" w:rsidP="00B92F27">
            <w:pPr>
              <w:autoSpaceDE w:val="0"/>
              <w:autoSpaceDN w:val="0"/>
              <w:adjustRightInd w:val="0"/>
              <w:ind w:firstLineChars="300" w:firstLine="495"/>
              <w:rPr>
                <w:rFonts w:ascii="ＭＳ 明朝"/>
                <w:color w:val="000000"/>
                <w:sz w:val="20"/>
                <w:szCs w:val="20"/>
              </w:rPr>
            </w:pPr>
            <w:r w:rsidRPr="00272CD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 xml:space="preserve">年　　　月　　　日　　　曜　　　時　　　　～　　　時　　　　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0" w:type="dxa"/>
            <w:vAlign w:val="center"/>
          </w:tcPr>
          <w:p w:rsidR="005E6056" w:rsidRPr="00A866E0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既納使用料</w:t>
            </w:r>
          </w:p>
        </w:tc>
        <w:tc>
          <w:tcPr>
            <w:tcW w:w="6235" w:type="dxa"/>
            <w:gridSpan w:val="2"/>
            <w:vAlign w:val="center"/>
          </w:tcPr>
          <w:p w:rsidR="005E6056" w:rsidRPr="00A866E0" w:rsidRDefault="0012463B" w:rsidP="00F21CD0">
            <w:pPr>
              <w:wordWrap w:val="0"/>
              <w:autoSpaceDE w:val="0"/>
              <w:autoSpaceDN w:val="0"/>
              <w:adjustRightInd w:val="0"/>
              <w:ind w:right="660" w:firstLineChars="3200" w:firstLine="5275"/>
              <w:rPr>
                <w:rFonts w:ascii="ＭＳ 明朝"/>
                <w:sz w:val="16"/>
                <w:szCs w:val="16"/>
              </w:rPr>
            </w:pPr>
            <w:r w:rsidRPr="00A866E0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F34127">
              <w:rPr>
                <w:rFonts w:ascii="ＭＳ 明朝" w:hAnsi="ＭＳ 明朝" w:cs="ＭＳ ゴシック" w:hint="eastAsia"/>
                <w:sz w:val="16"/>
                <w:szCs w:val="16"/>
              </w:rPr>
              <w:t>不使用理由</w:t>
            </w:r>
          </w:p>
        </w:tc>
        <w:tc>
          <w:tcPr>
            <w:tcW w:w="6235" w:type="dxa"/>
            <w:gridSpan w:val="2"/>
            <w:tcBorders>
              <w:bottom w:val="single" w:sz="12" w:space="0" w:color="auto"/>
            </w:tcBorders>
            <w:vAlign w:val="center"/>
          </w:tcPr>
          <w:p w:rsidR="005E6056" w:rsidRPr="00F34127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</w:p>
        </w:tc>
      </w:tr>
      <w:tr w:rsidR="005E6056" w:rsidRPr="00F34127" w:rsidTr="00651A8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6056" w:rsidRPr="00A866E0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使用料収納年月日</w:t>
            </w:r>
          </w:p>
        </w:tc>
        <w:tc>
          <w:tcPr>
            <w:tcW w:w="62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6056" w:rsidRPr="00A866E0" w:rsidRDefault="005E6056" w:rsidP="006F13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年　</w:t>
            </w:r>
            <w:r w:rsidR="007D4CD0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F21CD0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月　</w:t>
            </w:r>
            <w:r w:rsidR="007D4CD0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日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</w:p>
        </w:tc>
      </w:tr>
      <w:tr w:rsidR="00942B5B" w:rsidRPr="00F34127" w:rsidTr="00942B5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942B5B" w:rsidRPr="00A866E0" w:rsidRDefault="00942B5B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区分</w:t>
            </w:r>
          </w:p>
        </w:tc>
        <w:tc>
          <w:tcPr>
            <w:tcW w:w="3117" w:type="dxa"/>
            <w:vAlign w:val="center"/>
          </w:tcPr>
          <w:p w:rsidR="00942B5B" w:rsidRPr="00A866E0" w:rsidRDefault="00942B5B" w:rsidP="00942B5B">
            <w:pPr>
              <w:autoSpaceDE w:val="0"/>
              <w:autoSpaceDN w:val="0"/>
              <w:adjustRightInd w:val="0"/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還付申請額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942B5B" w:rsidRPr="00A866E0" w:rsidRDefault="00942B5B" w:rsidP="00942B5B">
            <w:pPr>
              <w:autoSpaceDE w:val="0"/>
              <w:autoSpaceDN w:val="0"/>
              <w:adjustRightInd w:val="0"/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既納使用料</w:t>
            </w:r>
          </w:p>
        </w:tc>
      </w:tr>
      <w:tr w:rsidR="00942B5B" w:rsidRPr="00F34127" w:rsidTr="00942B5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942B5B" w:rsidRPr="00A866E0" w:rsidRDefault="00942B5B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使用料・割増料計</w:t>
            </w:r>
          </w:p>
        </w:tc>
        <w:tc>
          <w:tcPr>
            <w:tcW w:w="3117" w:type="dxa"/>
            <w:vAlign w:val="center"/>
          </w:tcPr>
          <w:p w:rsidR="00942B5B" w:rsidRPr="00A866E0" w:rsidRDefault="00942B5B" w:rsidP="006F13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942B5B" w:rsidRPr="00A866E0" w:rsidRDefault="00942B5B" w:rsidP="006F136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942B5B" w:rsidRPr="00F34127" w:rsidTr="00942B5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942B5B" w:rsidRPr="00A866E0" w:rsidRDefault="00FA46CC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附属設備使用料</w:t>
            </w:r>
          </w:p>
        </w:tc>
        <w:tc>
          <w:tcPr>
            <w:tcW w:w="3117" w:type="dxa"/>
            <w:vAlign w:val="center"/>
          </w:tcPr>
          <w:p w:rsidR="00942B5B" w:rsidRPr="00A866E0" w:rsidRDefault="00942B5B" w:rsidP="0021739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942B5B" w:rsidRPr="00A866E0" w:rsidRDefault="00942B5B" w:rsidP="0021739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942B5B" w:rsidRPr="00F34127" w:rsidTr="00942B5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942B5B" w:rsidRPr="00A866E0" w:rsidRDefault="00FA46CC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b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冷暖房設備使用料</w:t>
            </w:r>
          </w:p>
        </w:tc>
        <w:tc>
          <w:tcPr>
            <w:tcW w:w="3117" w:type="dxa"/>
            <w:vAlign w:val="center"/>
          </w:tcPr>
          <w:p w:rsidR="00942B5B" w:rsidRPr="00A866E0" w:rsidRDefault="00942B5B" w:rsidP="0021739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942B5B" w:rsidRPr="00A866E0" w:rsidRDefault="00942B5B" w:rsidP="0021739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  <w:r w:rsidR="00B92F27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21739F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5E6056" w:rsidRPr="00F34127" w:rsidTr="006802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20" w:type="dxa"/>
            <w:tcBorders>
              <w:left w:val="single" w:sz="18" w:space="0" w:color="auto"/>
            </w:tcBorders>
            <w:vAlign w:val="center"/>
          </w:tcPr>
          <w:p w:rsidR="00441C66" w:rsidRPr="00A866E0" w:rsidRDefault="00942B5B" w:rsidP="00CB0ED1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合計</w:t>
            </w:r>
          </w:p>
        </w:tc>
        <w:tc>
          <w:tcPr>
            <w:tcW w:w="6235" w:type="dxa"/>
            <w:gridSpan w:val="2"/>
            <w:tcBorders>
              <w:right w:val="single" w:sz="18" w:space="0" w:color="auto"/>
            </w:tcBorders>
            <w:vAlign w:val="center"/>
          </w:tcPr>
          <w:p w:rsidR="006802AA" w:rsidRDefault="006F1366" w:rsidP="006802AA">
            <w:pPr>
              <w:autoSpaceDE w:val="0"/>
              <w:autoSpaceDN w:val="0"/>
              <w:adjustRightInd w:val="0"/>
              <w:rPr>
                <w:rFonts w:ascii="ＭＳ 明朝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熊本市富合ホール条例第７条第</w:t>
            </w:r>
            <w:r w:rsidR="001E1D6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号及び</w:t>
            </w:r>
          </w:p>
          <w:p w:rsidR="005E6056" w:rsidRPr="00A866E0" w:rsidRDefault="00272CDA" w:rsidP="006A508E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熊本市富合ホール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条例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施行規則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第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10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条第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2</w:t>
            </w:r>
            <w:r w:rsidR="003C217E">
              <w:rPr>
                <w:rFonts w:ascii="ＭＳ 明朝" w:hAnsi="ＭＳ 明朝" w:cs="ＭＳ ゴシック" w:hint="eastAsia"/>
                <w:sz w:val="16"/>
                <w:szCs w:val="16"/>
              </w:rPr>
              <w:t>項第</w:t>
            </w:r>
            <w:r w:rsidR="001E1D66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号の規定により</w:t>
            </w:r>
            <w:r w:rsidR="006F1366">
              <w:rPr>
                <w:rFonts w:ascii="ＭＳ 明朝" w:hAnsi="ＭＳ 明朝" w:cs="ＭＳ ゴシック"/>
                <w:sz w:val="16"/>
                <w:szCs w:val="16"/>
              </w:rPr>
              <w:t xml:space="preserve"> </w:t>
            </w:r>
            <w:r w:rsidR="006802AA"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　</w:t>
            </w:r>
            <w:r w:rsidR="00F21CD0">
              <w:rPr>
                <w:rFonts w:ascii="ＭＳ 明朝" w:hAnsi="ＭＳ 明朝" w:cs="ＭＳ ゴシック"/>
                <w:sz w:val="16"/>
                <w:szCs w:val="16"/>
              </w:rPr>
              <w:t xml:space="preserve">       </w:t>
            </w:r>
            <w:r w:rsidR="005E6056"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円</w:t>
            </w:r>
          </w:p>
        </w:tc>
      </w:tr>
      <w:tr w:rsidR="005E6056" w:rsidRPr="00F34127" w:rsidTr="00942B5B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6056" w:rsidRPr="00A866E0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A866E0">
              <w:rPr>
                <w:rFonts w:ascii="ＭＳ 明朝" w:hAnsi="ＭＳ 明朝" w:cs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62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E6056" w:rsidRPr="00A866E0" w:rsidRDefault="005E6056" w:rsidP="00CB0ED1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191B60" w:rsidRPr="00191B60" w:rsidRDefault="005E6056" w:rsidP="00DA00C2">
      <w:pPr>
        <w:autoSpaceDE w:val="0"/>
        <w:autoSpaceDN w:val="0"/>
        <w:adjustRightInd w:val="0"/>
        <w:jc w:val="left"/>
      </w:pPr>
      <w:r w:rsidRPr="00F34127">
        <w:rPr>
          <w:rFonts w:hint="eastAsia"/>
        </w:rPr>
        <w:t>※</w:t>
      </w:r>
      <w:r w:rsidR="001D25AF" w:rsidRPr="00F34127">
        <w:rPr>
          <w:rFonts w:hint="eastAsia"/>
        </w:rPr>
        <w:t xml:space="preserve">　</w:t>
      </w:r>
      <w:r w:rsidRPr="00F34127">
        <w:rPr>
          <w:rFonts w:hint="eastAsia"/>
        </w:rPr>
        <w:t>太枠内は記入しないでください。</w:t>
      </w:r>
    </w:p>
    <w:sectPr w:rsidR="00191B60" w:rsidRPr="00191B60" w:rsidSect="00E9380B">
      <w:pgSz w:w="11906" w:h="16838" w:code="9"/>
      <w:pgMar w:top="1134" w:right="1871" w:bottom="1418" w:left="1871" w:header="851" w:footer="992" w:gutter="0"/>
      <w:pgNumType w:fmt="numberInDash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66" w:rsidRDefault="00DA6666">
      <w:r>
        <w:separator/>
      </w:r>
    </w:p>
  </w:endnote>
  <w:endnote w:type="continuationSeparator" w:id="0">
    <w:p w:rsidR="00DA6666" w:rsidRDefault="00DA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66" w:rsidRDefault="00DA6666">
      <w:r>
        <w:separator/>
      </w:r>
    </w:p>
  </w:footnote>
  <w:footnote w:type="continuationSeparator" w:id="0">
    <w:p w:rsidR="00DA6666" w:rsidRDefault="00DA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790C"/>
    <w:multiLevelType w:val="hybridMultilevel"/>
    <w:tmpl w:val="F5ECE46A"/>
    <w:lvl w:ilvl="0" w:tplc="8D0230A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38F0034F"/>
    <w:multiLevelType w:val="hybridMultilevel"/>
    <w:tmpl w:val="F9A261E2"/>
    <w:lvl w:ilvl="0" w:tplc="E278BF0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8BB7AE3"/>
    <w:multiLevelType w:val="hybridMultilevel"/>
    <w:tmpl w:val="432EC1AE"/>
    <w:lvl w:ilvl="0" w:tplc="4814BA86">
      <w:start w:val="2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AB9364D"/>
    <w:multiLevelType w:val="hybridMultilevel"/>
    <w:tmpl w:val="1D7A2804"/>
    <w:lvl w:ilvl="0" w:tplc="E7CE8F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94504B"/>
    <w:multiLevelType w:val="hybridMultilevel"/>
    <w:tmpl w:val="43F8048A"/>
    <w:lvl w:ilvl="0" w:tplc="6CC06E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AD5F2F"/>
    <w:multiLevelType w:val="hybridMultilevel"/>
    <w:tmpl w:val="77D6C7A8"/>
    <w:lvl w:ilvl="0" w:tplc="04EE59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2D223EF"/>
    <w:multiLevelType w:val="hybridMultilevel"/>
    <w:tmpl w:val="F1C2583A"/>
    <w:lvl w:ilvl="0" w:tplc="08644A2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4A08"/>
    <w:rsid w:val="000024A5"/>
    <w:rsid w:val="00002D17"/>
    <w:rsid w:val="00005888"/>
    <w:rsid w:val="00005AE1"/>
    <w:rsid w:val="00005D85"/>
    <w:rsid w:val="000063CE"/>
    <w:rsid w:val="000070C2"/>
    <w:rsid w:val="000116EE"/>
    <w:rsid w:val="0001471B"/>
    <w:rsid w:val="00016353"/>
    <w:rsid w:val="0001728D"/>
    <w:rsid w:val="000174A8"/>
    <w:rsid w:val="0002296D"/>
    <w:rsid w:val="00030EA1"/>
    <w:rsid w:val="00031C80"/>
    <w:rsid w:val="00031DC7"/>
    <w:rsid w:val="000340E1"/>
    <w:rsid w:val="00040AA5"/>
    <w:rsid w:val="00044AC5"/>
    <w:rsid w:val="000478ED"/>
    <w:rsid w:val="000502B1"/>
    <w:rsid w:val="00052090"/>
    <w:rsid w:val="00053247"/>
    <w:rsid w:val="00053A74"/>
    <w:rsid w:val="0005508E"/>
    <w:rsid w:val="00060603"/>
    <w:rsid w:val="0006071A"/>
    <w:rsid w:val="000617B9"/>
    <w:rsid w:val="00061DB5"/>
    <w:rsid w:val="00064308"/>
    <w:rsid w:val="00066BA9"/>
    <w:rsid w:val="00067A71"/>
    <w:rsid w:val="0007069C"/>
    <w:rsid w:val="00072958"/>
    <w:rsid w:val="00076002"/>
    <w:rsid w:val="00076F1C"/>
    <w:rsid w:val="00077104"/>
    <w:rsid w:val="00082FB5"/>
    <w:rsid w:val="0008361C"/>
    <w:rsid w:val="0008589B"/>
    <w:rsid w:val="0008707F"/>
    <w:rsid w:val="000956BC"/>
    <w:rsid w:val="000975AF"/>
    <w:rsid w:val="000A097A"/>
    <w:rsid w:val="000A3506"/>
    <w:rsid w:val="000A3DC3"/>
    <w:rsid w:val="000B3B63"/>
    <w:rsid w:val="000B4699"/>
    <w:rsid w:val="000B4C22"/>
    <w:rsid w:val="000B525D"/>
    <w:rsid w:val="000C468D"/>
    <w:rsid w:val="000C5FF6"/>
    <w:rsid w:val="000C68C2"/>
    <w:rsid w:val="000C74EC"/>
    <w:rsid w:val="000D3FF7"/>
    <w:rsid w:val="000D53C7"/>
    <w:rsid w:val="000E0AEA"/>
    <w:rsid w:val="000E0FA5"/>
    <w:rsid w:val="000E4A08"/>
    <w:rsid w:val="000F04B5"/>
    <w:rsid w:val="000F1F02"/>
    <w:rsid w:val="000F356C"/>
    <w:rsid w:val="000F3AE3"/>
    <w:rsid w:val="000F4427"/>
    <w:rsid w:val="000F56E7"/>
    <w:rsid w:val="001013EC"/>
    <w:rsid w:val="0010307B"/>
    <w:rsid w:val="00105EFD"/>
    <w:rsid w:val="00107C55"/>
    <w:rsid w:val="0011356A"/>
    <w:rsid w:val="00115D39"/>
    <w:rsid w:val="00123CB0"/>
    <w:rsid w:val="001244BB"/>
    <w:rsid w:val="0012463B"/>
    <w:rsid w:val="00124D81"/>
    <w:rsid w:val="00126BD5"/>
    <w:rsid w:val="00140691"/>
    <w:rsid w:val="0014248E"/>
    <w:rsid w:val="00145541"/>
    <w:rsid w:val="00146BB9"/>
    <w:rsid w:val="00147CBE"/>
    <w:rsid w:val="0015301D"/>
    <w:rsid w:val="001530E7"/>
    <w:rsid w:val="00160724"/>
    <w:rsid w:val="00163DF4"/>
    <w:rsid w:val="0016555D"/>
    <w:rsid w:val="00166774"/>
    <w:rsid w:val="001679D3"/>
    <w:rsid w:val="0017025B"/>
    <w:rsid w:val="00175812"/>
    <w:rsid w:val="00175F89"/>
    <w:rsid w:val="00184617"/>
    <w:rsid w:val="00184CEA"/>
    <w:rsid w:val="00185666"/>
    <w:rsid w:val="00186C8D"/>
    <w:rsid w:val="00186F62"/>
    <w:rsid w:val="00190669"/>
    <w:rsid w:val="00191A2F"/>
    <w:rsid w:val="00191B60"/>
    <w:rsid w:val="00191B75"/>
    <w:rsid w:val="00192471"/>
    <w:rsid w:val="0019485C"/>
    <w:rsid w:val="001956D2"/>
    <w:rsid w:val="00196E35"/>
    <w:rsid w:val="00196FE4"/>
    <w:rsid w:val="00197B48"/>
    <w:rsid w:val="001A04A7"/>
    <w:rsid w:val="001A1B02"/>
    <w:rsid w:val="001A3251"/>
    <w:rsid w:val="001B4217"/>
    <w:rsid w:val="001B4A5B"/>
    <w:rsid w:val="001D031F"/>
    <w:rsid w:val="001D25AF"/>
    <w:rsid w:val="001D2C43"/>
    <w:rsid w:val="001D52F3"/>
    <w:rsid w:val="001D5778"/>
    <w:rsid w:val="001E1D66"/>
    <w:rsid w:val="001E4CEA"/>
    <w:rsid w:val="001E4E6E"/>
    <w:rsid w:val="001E77E0"/>
    <w:rsid w:val="001F71C7"/>
    <w:rsid w:val="002048E8"/>
    <w:rsid w:val="00204E70"/>
    <w:rsid w:val="00205027"/>
    <w:rsid w:val="00207AA5"/>
    <w:rsid w:val="00207F93"/>
    <w:rsid w:val="00210DE9"/>
    <w:rsid w:val="00212A86"/>
    <w:rsid w:val="0021311F"/>
    <w:rsid w:val="00213D99"/>
    <w:rsid w:val="002152BC"/>
    <w:rsid w:val="002152DF"/>
    <w:rsid w:val="00216994"/>
    <w:rsid w:val="0021739F"/>
    <w:rsid w:val="00220BBC"/>
    <w:rsid w:val="002248BE"/>
    <w:rsid w:val="00227FDD"/>
    <w:rsid w:val="00234534"/>
    <w:rsid w:val="00235CBF"/>
    <w:rsid w:val="00237AA7"/>
    <w:rsid w:val="00251D81"/>
    <w:rsid w:val="00255862"/>
    <w:rsid w:val="00255AF8"/>
    <w:rsid w:val="00256613"/>
    <w:rsid w:val="002575F0"/>
    <w:rsid w:val="00257FBE"/>
    <w:rsid w:val="0026308F"/>
    <w:rsid w:val="00264703"/>
    <w:rsid w:val="0026665C"/>
    <w:rsid w:val="00272CDA"/>
    <w:rsid w:val="00276C61"/>
    <w:rsid w:val="00277FDA"/>
    <w:rsid w:val="002849F7"/>
    <w:rsid w:val="00286C91"/>
    <w:rsid w:val="00292177"/>
    <w:rsid w:val="00292D61"/>
    <w:rsid w:val="00293CF6"/>
    <w:rsid w:val="002971AF"/>
    <w:rsid w:val="002A39B3"/>
    <w:rsid w:val="002A5F07"/>
    <w:rsid w:val="002B0399"/>
    <w:rsid w:val="002B11FA"/>
    <w:rsid w:val="002B5A5B"/>
    <w:rsid w:val="002B6061"/>
    <w:rsid w:val="002C0E5F"/>
    <w:rsid w:val="002C240F"/>
    <w:rsid w:val="002C3343"/>
    <w:rsid w:val="002C5C63"/>
    <w:rsid w:val="002D2573"/>
    <w:rsid w:val="002D4BC3"/>
    <w:rsid w:val="002D5F4A"/>
    <w:rsid w:val="002E00ED"/>
    <w:rsid w:val="002E0E63"/>
    <w:rsid w:val="002E14FE"/>
    <w:rsid w:val="002E2397"/>
    <w:rsid w:val="002E6C86"/>
    <w:rsid w:val="002E7323"/>
    <w:rsid w:val="002F1937"/>
    <w:rsid w:val="002F2598"/>
    <w:rsid w:val="002F270F"/>
    <w:rsid w:val="002F33A2"/>
    <w:rsid w:val="002F561C"/>
    <w:rsid w:val="002F568E"/>
    <w:rsid w:val="002F702D"/>
    <w:rsid w:val="00306822"/>
    <w:rsid w:val="00312ED6"/>
    <w:rsid w:val="00314695"/>
    <w:rsid w:val="00315DCB"/>
    <w:rsid w:val="003174D6"/>
    <w:rsid w:val="003249A7"/>
    <w:rsid w:val="003325B0"/>
    <w:rsid w:val="00334F8A"/>
    <w:rsid w:val="0033797D"/>
    <w:rsid w:val="003456F9"/>
    <w:rsid w:val="00351AF9"/>
    <w:rsid w:val="00352AA5"/>
    <w:rsid w:val="003612D3"/>
    <w:rsid w:val="003615FB"/>
    <w:rsid w:val="003623D0"/>
    <w:rsid w:val="00362A49"/>
    <w:rsid w:val="00363A2C"/>
    <w:rsid w:val="00373A09"/>
    <w:rsid w:val="00373B2D"/>
    <w:rsid w:val="00375E64"/>
    <w:rsid w:val="00376AB4"/>
    <w:rsid w:val="003816C6"/>
    <w:rsid w:val="00382EA1"/>
    <w:rsid w:val="0038358D"/>
    <w:rsid w:val="003846D3"/>
    <w:rsid w:val="0039231F"/>
    <w:rsid w:val="0039268E"/>
    <w:rsid w:val="00393AA7"/>
    <w:rsid w:val="003956C7"/>
    <w:rsid w:val="003974FA"/>
    <w:rsid w:val="003A462A"/>
    <w:rsid w:val="003A4A52"/>
    <w:rsid w:val="003B2AD4"/>
    <w:rsid w:val="003B2B2F"/>
    <w:rsid w:val="003B3A14"/>
    <w:rsid w:val="003B4336"/>
    <w:rsid w:val="003B7B23"/>
    <w:rsid w:val="003C217E"/>
    <w:rsid w:val="003C6368"/>
    <w:rsid w:val="003D0459"/>
    <w:rsid w:val="003D42D7"/>
    <w:rsid w:val="003D45A5"/>
    <w:rsid w:val="003E15C0"/>
    <w:rsid w:val="003E30EA"/>
    <w:rsid w:val="003E771A"/>
    <w:rsid w:val="003F23F6"/>
    <w:rsid w:val="003F5ED4"/>
    <w:rsid w:val="0040152C"/>
    <w:rsid w:val="004017DB"/>
    <w:rsid w:val="00402A10"/>
    <w:rsid w:val="00407D22"/>
    <w:rsid w:val="0041066A"/>
    <w:rsid w:val="004129FE"/>
    <w:rsid w:val="0041309B"/>
    <w:rsid w:val="00417051"/>
    <w:rsid w:val="00422A7C"/>
    <w:rsid w:val="00423B79"/>
    <w:rsid w:val="0042408C"/>
    <w:rsid w:val="00441C66"/>
    <w:rsid w:val="00441DB7"/>
    <w:rsid w:val="0044304E"/>
    <w:rsid w:val="004447B9"/>
    <w:rsid w:val="00447903"/>
    <w:rsid w:val="00451A54"/>
    <w:rsid w:val="004522B6"/>
    <w:rsid w:val="00454F6B"/>
    <w:rsid w:val="00455165"/>
    <w:rsid w:val="00455D19"/>
    <w:rsid w:val="00461086"/>
    <w:rsid w:val="00461A18"/>
    <w:rsid w:val="004629FA"/>
    <w:rsid w:val="0046466E"/>
    <w:rsid w:val="004656AA"/>
    <w:rsid w:val="004710B1"/>
    <w:rsid w:val="0047292D"/>
    <w:rsid w:val="004739C9"/>
    <w:rsid w:val="004762FC"/>
    <w:rsid w:val="00486B1D"/>
    <w:rsid w:val="00490C8E"/>
    <w:rsid w:val="00493E27"/>
    <w:rsid w:val="00493EF4"/>
    <w:rsid w:val="00494570"/>
    <w:rsid w:val="00496D87"/>
    <w:rsid w:val="004A1BD2"/>
    <w:rsid w:val="004A495D"/>
    <w:rsid w:val="004A7448"/>
    <w:rsid w:val="004B0D58"/>
    <w:rsid w:val="004B158F"/>
    <w:rsid w:val="004B2B86"/>
    <w:rsid w:val="004B43D1"/>
    <w:rsid w:val="004B64AD"/>
    <w:rsid w:val="004C067C"/>
    <w:rsid w:val="004C3906"/>
    <w:rsid w:val="004C4539"/>
    <w:rsid w:val="004C7199"/>
    <w:rsid w:val="004C76CB"/>
    <w:rsid w:val="004D49E9"/>
    <w:rsid w:val="004D7145"/>
    <w:rsid w:val="004D7404"/>
    <w:rsid w:val="004E06EE"/>
    <w:rsid w:val="004E195C"/>
    <w:rsid w:val="004E325D"/>
    <w:rsid w:val="004E60F8"/>
    <w:rsid w:val="004E6D82"/>
    <w:rsid w:val="004F16E8"/>
    <w:rsid w:val="004F2A64"/>
    <w:rsid w:val="004F4C74"/>
    <w:rsid w:val="004F4E18"/>
    <w:rsid w:val="00501CA2"/>
    <w:rsid w:val="00502420"/>
    <w:rsid w:val="00507351"/>
    <w:rsid w:val="00510073"/>
    <w:rsid w:val="00510582"/>
    <w:rsid w:val="0051153B"/>
    <w:rsid w:val="0051158D"/>
    <w:rsid w:val="00514DE3"/>
    <w:rsid w:val="00514F8B"/>
    <w:rsid w:val="005167B6"/>
    <w:rsid w:val="00525D91"/>
    <w:rsid w:val="00530928"/>
    <w:rsid w:val="0053796D"/>
    <w:rsid w:val="00544D26"/>
    <w:rsid w:val="00544D79"/>
    <w:rsid w:val="00552B1A"/>
    <w:rsid w:val="00554883"/>
    <w:rsid w:val="00555467"/>
    <w:rsid w:val="00555AAF"/>
    <w:rsid w:val="00555D69"/>
    <w:rsid w:val="0055655C"/>
    <w:rsid w:val="00560923"/>
    <w:rsid w:val="00560AB0"/>
    <w:rsid w:val="00561493"/>
    <w:rsid w:val="0056522E"/>
    <w:rsid w:val="00567586"/>
    <w:rsid w:val="00570A1F"/>
    <w:rsid w:val="00570ADC"/>
    <w:rsid w:val="00571771"/>
    <w:rsid w:val="0057444A"/>
    <w:rsid w:val="0057769A"/>
    <w:rsid w:val="00577A1E"/>
    <w:rsid w:val="00582FB7"/>
    <w:rsid w:val="0058387E"/>
    <w:rsid w:val="00583958"/>
    <w:rsid w:val="00586969"/>
    <w:rsid w:val="0059504E"/>
    <w:rsid w:val="005974D0"/>
    <w:rsid w:val="005A7BBC"/>
    <w:rsid w:val="005B12D7"/>
    <w:rsid w:val="005B4E21"/>
    <w:rsid w:val="005B6A83"/>
    <w:rsid w:val="005B74C4"/>
    <w:rsid w:val="005C4E58"/>
    <w:rsid w:val="005C732D"/>
    <w:rsid w:val="005D2CD0"/>
    <w:rsid w:val="005E6056"/>
    <w:rsid w:val="005E6C6C"/>
    <w:rsid w:val="005E6CB4"/>
    <w:rsid w:val="005F2A8C"/>
    <w:rsid w:val="005F3DC2"/>
    <w:rsid w:val="005F600E"/>
    <w:rsid w:val="005F6FD3"/>
    <w:rsid w:val="005F7C5C"/>
    <w:rsid w:val="0060120B"/>
    <w:rsid w:val="00601508"/>
    <w:rsid w:val="00602AB8"/>
    <w:rsid w:val="006077DC"/>
    <w:rsid w:val="00610980"/>
    <w:rsid w:val="0061127C"/>
    <w:rsid w:val="00611667"/>
    <w:rsid w:val="00612987"/>
    <w:rsid w:val="006129E1"/>
    <w:rsid w:val="006131F5"/>
    <w:rsid w:val="00620021"/>
    <w:rsid w:val="00621CEA"/>
    <w:rsid w:val="00622C02"/>
    <w:rsid w:val="006253AB"/>
    <w:rsid w:val="0062562C"/>
    <w:rsid w:val="00625681"/>
    <w:rsid w:val="0062767E"/>
    <w:rsid w:val="00627B02"/>
    <w:rsid w:val="00631716"/>
    <w:rsid w:val="00631F8E"/>
    <w:rsid w:val="00633256"/>
    <w:rsid w:val="006337D1"/>
    <w:rsid w:val="00634C18"/>
    <w:rsid w:val="00634D7E"/>
    <w:rsid w:val="00635C63"/>
    <w:rsid w:val="0063691E"/>
    <w:rsid w:val="006378D2"/>
    <w:rsid w:val="006422F7"/>
    <w:rsid w:val="006433B3"/>
    <w:rsid w:val="006441BF"/>
    <w:rsid w:val="00651A8D"/>
    <w:rsid w:val="00651AF5"/>
    <w:rsid w:val="00660311"/>
    <w:rsid w:val="006645F6"/>
    <w:rsid w:val="00670546"/>
    <w:rsid w:val="0067560F"/>
    <w:rsid w:val="006760EA"/>
    <w:rsid w:val="00676DD4"/>
    <w:rsid w:val="00677CAA"/>
    <w:rsid w:val="006802AA"/>
    <w:rsid w:val="00682A24"/>
    <w:rsid w:val="00683033"/>
    <w:rsid w:val="00686827"/>
    <w:rsid w:val="0069056D"/>
    <w:rsid w:val="00690732"/>
    <w:rsid w:val="006909E6"/>
    <w:rsid w:val="00695170"/>
    <w:rsid w:val="006A1B67"/>
    <w:rsid w:val="006A508E"/>
    <w:rsid w:val="006A5878"/>
    <w:rsid w:val="006B2B19"/>
    <w:rsid w:val="006B6F40"/>
    <w:rsid w:val="006C1EF5"/>
    <w:rsid w:val="006C2AD7"/>
    <w:rsid w:val="006D1E9F"/>
    <w:rsid w:val="006D1EFC"/>
    <w:rsid w:val="006D4214"/>
    <w:rsid w:val="006E1789"/>
    <w:rsid w:val="006E4C86"/>
    <w:rsid w:val="006E5D3D"/>
    <w:rsid w:val="006E64D7"/>
    <w:rsid w:val="006E76FD"/>
    <w:rsid w:val="006F1366"/>
    <w:rsid w:val="00700BCA"/>
    <w:rsid w:val="00703932"/>
    <w:rsid w:val="0071157F"/>
    <w:rsid w:val="00711BC5"/>
    <w:rsid w:val="00717E68"/>
    <w:rsid w:val="00721496"/>
    <w:rsid w:val="007230D4"/>
    <w:rsid w:val="0072635C"/>
    <w:rsid w:val="007317E1"/>
    <w:rsid w:val="00731CC8"/>
    <w:rsid w:val="00731CD2"/>
    <w:rsid w:val="007338FE"/>
    <w:rsid w:val="00735601"/>
    <w:rsid w:val="007364B5"/>
    <w:rsid w:val="00736E9A"/>
    <w:rsid w:val="00741985"/>
    <w:rsid w:val="00746D9B"/>
    <w:rsid w:val="00746DEF"/>
    <w:rsid w:val="0075168A"/>
    <w:rsid w:val="00753F1A"/>
    <w:rsid w:val="00754D13"/>
    <w:rsid w:val="00756229"/>
    <w:rsid w:val="00757555"/>
    <w:rsid w:val="007626A6"/>
    <w:rsid w:val="00763DA3"/>
    <w:rsid w:val="007675CB"/>
    <w:rsid w:val="007679CC"/>
    <w:rsid w:val="0077301E"/>
    <w:rsid w:val="007768D7"/>
    <w:rsid w:val="007807AD"/>
    <w:rsid w:val="0078352D"/>
    <w:rsid w:val="00783E07"/>
    <w:rsid w:val="00785EEC"/>
    <w:rsid w:val="00791EC1"/>
    <w:rsid w:val="00794371"/>
    <w:rsid w:val="0079510B"/>
    <w:rsid w:val="00795317"/>
    <w:rsid w:val="00795BBD"/>
    <w:rsid w:val="007A62C5"/>
    <w:rsid w:val="007A7F5A"/>
    <w:rsid w:val="007B7515"/>
    <w:rsid w:val="007C19DC"/>
    <w:rsid w:val="007C2ED0"/>
    <w:rsid w:val="007C4746"/>
    <w:rsid w:val="007C535E"/>
    <w:rsid w:val="007C5586"/>
    <w:rsid w:val="007D27F8"/>
    <w:rsid w:val="007D4CD0"/>
    <w:rsid w:val="007D54A8"/>
    <w:rsid w:val="007D5B0E"/>
    <w:rsid w:val="007D6EB3"/>
    <w:rsid w:val="007E2E96"/>
    <w:rsid w:val="007E4F0B"/>
    <w:rsid w:val="007E5A1C"/>
    <w:rsid w:val="007E6D4F"/>
    <w:rsid w:val="007E7CAD"/>
    <w:rsid w:val="00804708"/>
    <w:rsid w:val="008064E6"/>
    <w:rsid w:val="00807AC2"/>
    <w:rsid w:val="0082159A"/>
    <w:rsid w:val="00821EFE"/>
    <w:rsid w:val="008231ED"/>
    <w:rsid w:val="00824C5A"/>
    <w:rsid w:val="008268B3"/>
    <w:rsid w:val="00831AE0"/>
    <w:rsid w:val="0083213C"/>
    <w:rsid w:val="00834C99"/>
    <w:rsid w:val="008464BE"/>
    <w:rsid w:val="00846914"/>
    <w:rsid w:val="008502AC"/>
    <w:rsid w:val="0085046E"/>
    <w:rsid w:val="008511C5"/>
    <w:rsid w:val="00853468"/>
    <w:rsid w:val="00854EA3"/>
    <w:rsid w:val="008560A2"/>
    <w:rsid w:val="00856668"/>
    <w:rsid w:val="00860CB6"/>
    <w:rsid w:val="00861027"/>
    <w:rsid w:val="00862112"/>
    <w:rsid w:val="0086281F"/>
    <w:rsid w:val="00862E90"/>
    <w:rsid w:val="00863F2B"/>
    <w:rsid w:val="00872C8A"/>
    <w:rsid w:val="00882424"/>
    <w:rsid w:val="00885C92"/>
    <w:rsid w:val="00891CAE"/>
    <w:rsid w:val="0089318A"/>
    <w:rsid w:val="00895E3E"/>
    <w:rsid w:val="008A06F4"/>
    <w:rsid w:val="008A2FA8"/>
    <w:rsid w:val="008A7706"/>
    <w:rsid w:val="008B55AE"/>
    <w:rsid w:val="008B58F4"/>
    <w:rsid w:val="008B6253"/>
    <w:rsid w:val="008C0DDF"/>
    <w:rsid w:val="008C1071"/>
    <w:rsid w:val="008C39A0"/>
    <w:rsid w:val="008C565B"/>
    <w:rsid w:val="008C7CEB"/>
    <w:rsid w:val="008D093F"/>
    <w:rsid w:val="008D1E17"/>
    <w:rsid w:val="008D2800"/>
    <w:rsid w:val="008D4008"/>
    <w:rsid w:val="008E24F7"/>
    <w:rsid w:val="008E2B59"/>
    <w:rsid w:val="008E3177"/>
    <w:rsid w:val="008E3692"/>
    <w:rsid w:val="008E4732"/>
    <w:rsid w:val="008E51E7"/>
    <w:rsid w:val="008F2307"/>
    <w:rsid w:val="008F58E8"/>
    <w:rsid w:val="008F60A1"/>
    <w:rsid w:val="008F6968"/>
    <w:rsid w:val="008F7AB0"/>
    <w:rsid w:val="008F7E71"/>
    <w:rsid w:val="00901559"/>
    <w:rsid w:val="00904281"/>
    <w:rsid w:val="00904573"/>
    <w:rsid w:val="00904E4D"/>
    <w:rsid w:val="00907C89"/>
    <w:rsid w:val="009107A9"/>
    <w:rsid w:val="009113DE"/>
    <w:rsid w:val="00914BE7"/>
    <w:rsid w:val="00920F69"/>
    <w:rsid w:val="00921D6A"/>
    <w:rsid w:val="00926FAB"/>
    <w:rsid w:val="00930FB3"/>
    <w:rsid w:val="009337A0"/>
    <w:rsid w:val="0094162A"/>
    <w:rsid w:val="00942B5B"/>
    <w:rsid w:val="0094650F"/>
    <w:rsid w:val="00947FD7"/>
    <w:rsid w:val="009507F8"/>
    <w:rsid w:val="00953D7F"/>
    <w:rsid w:val="00953EF0"/>
    <w:rsid w:val="00954489"/>
    <w:rsid w:val="00960355"/>
    <w:rsid w:val="00963882"/>
    <w:rsid w:val="00964BFA"/>
    <w:rsid w:val="009660CB"/>
    <w:rsid w:val="0096752D"/>
    <w:rsid w:val="00967FED"/>
    <w:rsid w:val="00971382"/>
    <w:rsid w:val="00976170"/>
    <w:rsid w:val="009769E0"/>
    <w:rsid w:val="00980638"/>
    <w:rsid w:val="00982583"/>
    <w:rsid w:val="00984FC7"/>
    <w:rsid w:val="0098547D"/>
    <w:rsid w:val="00985D3E"/>
    <w:rsid w:val="009906EA"/>
    <w:rsid w:val="00991130"/>
    <w:rsid w:val="00992DD2"/>
    <w:rsid w:val="00993107"/>
    <w:rsid w:val="00994E61"/>
    <w:rsid w:val="009A1DEE"/>
    <w:rsid w:val="009A29C2"/>
    <w:rsid w:val="009A4330"/>
    <w:rsid w:val="009A46FC"/>
    <w:rsid w:val="009A495E"/>
    <w:rsid w:val="009B02AE"/>
    <w:rsid w:val="009B1A1C"/>
    <w:rsid w:val="009C0DB0"/>
    <w:rsid w:val="009C4040"/>
    <w:rsid w:val="009C5F79"/>
    <w:rsid w:val="009C690E"/>
    <w:rsid w:val="009C75A6"/>
    <w:rsid w:val="009D047F"/>
    <w:rsid w:val="009D150E"/>
    <w:rsid w:val="009D18E3"/>
    <w:rsid w:val="009D233B"/>
    <w:rsid w:val="009D2F3B"/>
    <w:rsid w:val="009D3643"/>
    <w:rsid w:val="009D3FDD"/>
    <w:rsid w:val="009F096A"/>
    <w:rsid w:val="009F3159"/>
    <w:rsid w:val="009F6A8D"/>
    <w:rsid w:val="00A03DD6"/>
    <w:rsid w:val="00A058B9"/>
    <w:rsid w:val="00A06C6A"/>
    <w:rsid w:val="00A11FFB"/>
    <w:rsid w:val="00A12FD0"/>
    <w:rsid w:val="00A142D8"/>
    <w:rsid w:val="00A15651"/>
    <w:rsid w:val="00A175F4"/>
    <w:rsid w:val="00A20D47"/>
    <w:rsid w:val="00A220B3"/>
    <w:rsid w:val="00A22DED"/>
    <w:rsid w:val="00A23D4B"/>
    <w:rsid w:val="00A26052"/>
    <w:rsid w:val="00A266E9"/>
    <w:rsid w:val="00A26F09"/>
    <w:rsid w:val="00A279B5"/>
    <w:rsid w:val="00A27C9B"/>
    <w:rsid w:val="00A30FA8"/>
    <w:rsid w:val="00A339E0"/>
    <w:rsid w:val="00A33D1E"/>
    <w:rsid w:val="00A340BF"/>
    <w:rsid w:val="00A34FCB"/>
    <w:rsid w:val="00A410EF"/>
    <w:rsid w:val="00A41794"/>
    <w:rsid w:val="00A41799"/>
    <w:rsid w:val="00A512AE"/>
    <w:rsid w:val="00A51D84"/>
    <w:rsid w:val="00A52156"/>
    <w:rsid w:val="00A525E7"/>
    <w:rsid w:val="00A53671"/>
    <w:rsid w:val="00A554C9"/>
    <w:rsid w:val="00A560E8"/>
    <w:rsid w:val="00A64A84"/>
    <w:rsid w:val="00A662EE"/>
    <w:rsid w:val="00A71CE4"/>
    <w:rsid w:val="00A7478A"/>
    <w:rsid w:val="00A751C4"/>
    <w:rsid w:val="00A815E7"/>
    <w:rsid w:val="00A82103"/>
    <w:rsid w:val="00A85746"/>
    <w:rsid w:val="00A866E0"/>
    <w:rsid w:val="00AA12CC"/>
    <w:rsid w:val="00AA45C9"/>
    <w:rsid w:val="00AB6BD0"/>
    <w:rsid w:val="00AC2F50"/>
    <w:rsid w:val="00AC366B"/>
    <w:rsid w:val="00AC37C0"/>
    <w:rsid w:val="00AC4749"/>
    <w:rsid w:val="00AC5F07"/>
    <w:rsid w:val="00AC7B66"/>
    <w:rsid w:val="00AD0BB1"/>
    <w:rsid w:val="00AE6106"/>
    <w:rsid w:val="00AF1A58"/>
    <w:rsid w:val="00AF5778"/>
    <w:rsid w:val="00AF628C"/>
    <w:rsid w:val="00AF62AF"/>
    <w:rsid w:val="00B00576"/>
    <w:rsid w:val="00B0068C"/>
    <w:rsid w:val="00B01693"/>
    <w:rsid w:val="00B0227B"/>
    <w:rsid w:val="00B05A89"/>
    <w:rsid w:val="00B07708"/>
    <w:rsid w:val="00B11AB3"/>
    <w:rsid w:val="00B13E92"/>
    <w:rsid w:val="00B14637"/>
    <w:rsid w:val="00B14B4B"/>
    <w:rsid w:val="00B167B2"/>
    <w:rsid w:val="00B211E7"/>
    <w:rsid w:val="00B216A3"/>
    <w:rsid w:val="00B22FB5"/>
    <w:rsid w:val="00B23889"/>
    <w:rsid w:val="00B24D0A"/>
    <w:rsid w:val="00B25A22"/>
    <w:rsid w:val="00B27270"/>
    <w:rsid w:val="00B3438D"/>
    <w:rsid w:val="00B42E69"/>
    <w:rsid w:val="00B4403E"/>
    <w:rsid w:val="00B45228"/>
    <w:rsid w:val="00B45986"/>
    <w:rsid w:val="00B47B07"/>
    <w:rsid w:val="00B56C28"/>
    <w:rsid w:val="00B60006"/>
    <w:rsid w:val="00B61C14"/>
    <w:rsid w:val="00B62EF8"/>
    <w:rsid w:val="00B64907"/>
    <w:rsid w:val="00B65A3B"/>
    <w:rsid w:val="00B65CCC"/>
    <w:rsid w:val="00B671F1"/>
    <w:rsid w:val="00B73D43"/>
    <w:rsid w:val="00B768AE"/>
    <w:rsid w:val="00B80C66"/>
    <w:rsid w:val="00B83446"/>
    <w:rsid w:val="00B84D47"/>
    <w:rsid w:val="00B85FB6"/>
    <w:rsid w:val="00B92F27"/>
    <w:rsid w:val="00BA3040"/>
    <w:rsid w:val="00BB128F"/>
    <w:rsid w:val="00BB169E"/>
    <w:rsid w:val="00BB1E9D"/>
    <w:rsid w:val="00BB2628"/>
    <w:rsid w:val="00BB73EA"/>
    <w:rsid w:val="00BB7A0E"/>
    <w:rsid w:val="00BC3FA2"/>
    <w:rsid w:val="00BC4C42"/>
    <w:rsid w:val="00BC552F"/>
    <w:rsid w:val="00BC5E5F"/>
    <w:rsid w:val="00BD020F"/>
    <w:rsid w:val="00BD2C75"/>
    <w:rsid w:val="00BD47BE"/>
    <w:rsid w:val="00BE4D7C"/>
    <w:rsid w:val="00BE70A5"/>
    <w:rsid w:val="00BE7DF5"/>
    <w:rsid w:val="00BF2CA3"/>
    <w:rsid w:val="00BF422E"/>
    <w:rsid w:val="00BF4613"/>
    <w:rsid w:val="00BF461E"/>
    <w:rsid w:val="00BF6627"/>
    <w:rsid w:val="00BF7499"/>
    <w:rsid w:val="00C00332"/>
    <w:rsid w:val="00C0117A"/>
    <w:rsid w:val="00C0644D"/>
    <w:rsid w:val="00C06EB0"/>
    <w:rsid w:val="00C07531"/>
    <w:rsid w:val="00C10951"/>
    <w:rsid w:val="00C109BD"/>
    <w:rsid w:val="00C12234"/>
    <w:rsid w:val="00C142DB"/>
    <w:rsid w:val="00C153FB"/>
    <w:rsid w:val="00C22684"/>
    <w:rsid w:val="00C22977"/>
    <w:rsid w:val="00C24AC6"/>
    <w:rsid w:val="00C259E3"/>
    <w:rsid w:val="00C266E8"/>
    <w:rsid w:val="00C30373"/>
    <w:rsid w:val="00C31F6E"/>
    <w:rsid w:val="00C31F86"/>
    <w:rsid w:val="00C32997"/>
    <w:rsid w:val="00C3380C"/>
    <w:rsid w:val="00C344A5"/>
    <w:rsid w:val="00C427FF"/>
    <w:rsid w:val="00C4281E"/>
    <w:rsid w:val="00C46073"/>
    <w:rsid w:val="00C462E2"/>
    <w:rsid w:val="00C4647C"/>
    <w:rsid w:val="00C472E9"/>
    <w:rsid w:val="00C525B3"/>
    <w:rsid w:val="00C5423A"/>
    <w:rsid w:val="00C56B67"/>
    <w:rsid w:val="00C579B0"/>
    <w:rsid w:val="00C60340"/>
    <w:rsid w:val="00C62D50"/>
    <w:rsid w:val="00C64724"/>
    <w:rsid w:val="00C65399"/>
    <w:rsid w:val="00C65B7D"/>
    <w:rsid w:val="00C65BF3"/>
    <w:rsid w:val="00C65C5C"/>
    <w:rsid w:val="00C743FB"/>
    <w:rsid w:val="00C7680F"/>
    <w:rsid w:val="00C83806"/>
    <w:rsid w:val="00C867A9"/>
    <w:rsid w:val="00C8759C"/>
    <w:rsid w:val="00C8795C"/>
    <w:rsid w:val="00C92466"/>
    <w:rsid w:val="00C92FB7"/>
    <w:rsid w:val="00C966EE"/>
    <w:rsid w:val="00CA47F7"/>
    <w:rsid w:val="00CB0ED1"/>
    <w:rsid w:val="00CB43B5"/>
    <w:rsid w:val="00CB4812"/>
    <w:rsid w:val="00CB5B56"/>
    <w:rsid w:val="00CB7EA2"/>
    <w:rsid w:val="00CC046B"/>
    <w:rsid w:val="00CC18CE"/>
    <w:rsid w:val="00CC3050"/>
    <w:rsid w:val="00CC37CE"/>
    <w:rsid w:val="00CC5629"/>
    <w:rsid w:val="00CC5795"/>
    <w:rsid w:val="00CC777B"/>
    <w:rsid w:val="00CD0C5C"/>
    <w:rsid w:val="00CD161B"/>
    <w:rsid w:val="00CD4A4B"/>
    <w:rsid w:val="00CD4D7D"/>
    <w:rsid w:val="00CE0346"/>
    <w:rsid w:val="00CE0781"/>
    <w:rsid w:val="00CE2577"/>
    <w:rsid w:val="00CE5566"/>
    <w:rsid w:val="00CE60A2"/>
    <w:rsid w:val="00CE6D65"/>
    <w:rsid w:val="00CF3B07"/>
    <w:rsid w:val="00CF522C"/>
    <w:rsid w:val="00CF54AC"/>
    <w:rsid w:val="00D00288"/>
    <w:rsid w:val="00D01737"/>
    <w:rsid w:val="00D0267A"/>
    <w:rsid w:val="00D02B51"/>
    <w:rsid w:val="00D079D0"/>
    <w:rsid w:val="00D12B05"/>
    <w:rsid w:val="00D12C7D"/>
    <w:rsid w:val="00D12D86"/>
    <w:rsid w:val="00D13D87"/>
    <w:rsid w:val="00D14D97"/>
    <w:rsid w:val="00D14DD9"/>
    <w:rsid w:val="00D21978"/>
    <w:rsid w:val="00D22B47"/>
    <w:rsid w:val="00D2499C"/>
    <w:rsid w:val="00D2714B"/>
    <w:rsid w:val="00D304C4"/>
    <w:rsid w:val="00D33FB7"/>
    <w:rsid w:val="00D3474B"/>
    <w:rsid w:val="00D404B0"/>
    <w:rsid w:val="00D40829"/>
    <w:rsid w:val="00D4329A"/>
    <w:rsid w:val="00D43565"/>
    <w:rsid w:val="00D44FFB"/>
    <w:rsid w:val="00D452BD"/>
    <w:rsid w:val="00D47D17"/>
    <w:rsid w:val="00D51459"/>
    <w:rsid w:val="00D51B6C"/>
    <w:rsid w:val="00D51D3E"/>
    <w:rsid w:val="00D54165"/>
    <w:rsid w:val="00D5514D"/>
    <w:rsid w:val="00D6132C"/>
    <w:rsid w:val="00D617B3"/>
    <w:rsid w:val="00D63F2D"/>
    <w:rsid w:val="00D650A7"/>
    <w:rsid w:val="00D664FE"/>
    <w:rsid w:val="00D669ED"/>
    <w:rsid w:val="00D70C89"/>
    <w:rsid w:val="00D70E5D"/>
    <w:rsid w:val="00D71310"/>
    <w:rsid w:val="00D72E9B"/>
    <w:rsid w:val="00D74106"/>
    <w:rsid w:val="00D8247F"/>
    <w:rsid w:val="00D824EF"/>
    <w:rsid w:val="00D8266A"/>
    <w:rsid w:val="00D827D0"/>
    <w:rsid w:val="00D85999"/>
    <w:rsid w:val="00D90C58"/>
    <w:rsid w:val="00D9225F"/>
    <w:rsid w:val="00D92426"/>
    <w:rsid w:val="00D93414"/>
    <w:rsid w:val="00D95644"/>
    <w:rsid w:val="00DA00C2"/>
    <w:rsid w:val="00DA0773"/>
    <w:rsid w:val="00DA0EA7"/>
    <w:rsid w:val="00DA1F6B"/>
    <w:rsid w:val="00DA5CDF"/>
    <w:rsid w:val="00DA6666"/>
    <w:rsid w:val="00DB146E"/>
    <w:rsid w:val="00DB437B"/>
    <w:rsid w:val="00DB5545"/>
    <w:rsid w:val="00DC0519"/>
    <w:rsid w:val="00DC38F7"/>
    <w:rsid w:val="00DC429C"/>
    <w:rsid w:val="00DC6C9D"/>
    <w:rsid w:val="00DD05DF"/>
    <w:rsid w:val="00DD06B6"/>
    <w:rsid w:val="00DD07EA"/>
    <w:rsid w:val="00DD28AD"/>
    <w:rsid w:val="00DD6C87"/>
    <w:rsid w:val="00DD70F5"/>
    <w:rsid w:val="00DE0103"/>
    <w:rsid w:val="00DE3BCB"/>
    <w:rsid w:val="00DE4B4E"/>
    <w:rsid w:val="00DE5150"/>
    <w:rsid w:val="00DE5B8B"/>
    <w:rsid w:val="00DE7916"/>
    <w:rsid w:val="00E0016A"/>
    <w:rsid w:val="00E021C2"/>
    <w:rsid w:val="00E06F4F"/>
    <w:rsid w:val="00E076D6"/>
    <w:rsid w:val="00E07FAF"/>
    <w:rsid w:val="00E150A2"/>
    <w:rsid w:val="00E23DC2"/>
    <w:rsid w:val="00E30F90"/>
    <w:rsid w:val="00E31620"/>
    <w:rsid w:val="00E34BF2"/>
    <w:rsid w:val="00E36410"/>
    <w:rsid w:val="00E36C6C"/>
    <w:rsid w:val="00E37F11"/>
    <w:rsid w:val="00E44667"/>
    <w:rsid w:val="00E45ADE"/>
    <w:rsid w:val="00E51EE0"/>
    <w:rsid w:val="00E572AE"/>
    <w:rsid w:val="00E57D1A"/>
    <w:rsid w:val="00E6543B"/>
    <w:rsid w:val="00E668F2"/>
    <w:rsid w:val="00E66AB1"/>
    <w:rsid w:val="00E73A43"/>
    <w:rsid w:val="00E75490"/>
    <w:rsid w:val="00E7666C"/>
    <w:rsid w:val="00E85BC2"/>
    <w:rsid w:val="00E861C8"/>
    <w:rsid w:val="00E8674E"/>
    <w:rsid w:val="00E91E77"/>
    <w:rsid w:val="00E9380B"/>
    <w:rsid w:val="00E939D4"/>
    <w:rsid w:val="00E9556F"/>
    <w:rsid w:val="00E9603A"/>
    <w:rsid w:val="00E97F16"/>
    <w:rsid w:val="00EA02D6"/>
    <w:rsid w:val="00EA03BF"/>
    <w:rsid w:val="00EA2F58"/>
    <w:rsid w:val="00EA3307"/>
    <w:rsid w:val="00EB3567"/>
    <w:rsid w:val="00EB47ED"/>
    <w:rsid w:val="00EB5133"/>
    <w:rsid w:val="00EB747C"/>
    <w:rsid w:val="00EC094B"/>
    <w:rsid w:val="00EC13BC"/>
    <w:rsid w:val="00EC639D"/>
    <w:rsid w:val="00ED31C9"/>
    <w:rsid w:val="00ED72FB"/>
    <w:rsid w:val="00EE0D6C"/>
    <w:rsid w:val="00EE7A9B"/>
    <w:rsid w:val="00EF5CC5"/>
    <w:rsid w:val="00EF7B6F"/>
    <w:rsid w:val="00F03A10"/>
    <w:rsid w:val="00F0445D"/>
    <w:rsid w:val="00F06601"/>
    <w:rsid w:val="00F07E2D"/>
    <w:rsid w:val="00F13F76"/>
    <w:rsid w:val="00F143C5"/>
    <w:rsid w:val="00F146DC"/>
    <w:rsid w:val="00F20F34"/>
    <w:rsid w:val="00F217E2"/>
    <w:rsid w:val="00F21BC8"/>
    <w:rsid w:val="00F21CD0"/>
    <w:rsid w:val="00F22015"/>
    <w:rsid w:val="00F230BB"/>
    <w:rsid w:val="00F25B5A"/>
    <w:rsid w:val="00F33FC4"/>
    <w:rsid w:val="00F34127"/>
    <w:rsid w:val="00F37335"/>
    <w:rsid w:val="00F42E68"/>
    <w:rsid w:val="00F479E2"/>
    <w:rsid w:val="00F51463"/>
    <w:rsid w:val="00F51C01"/>
    <w:rsid w:val="00F5513A"/>
    <w:rsid w:val="00F62B8E"/>
    <w:rsid w:val="00F64F23"/>
    <w:rsid w:val="00F65D11"/>
    <w:rsid w:val="00F65D27"/>
    <w:rsid w:val="00F66F85"/>
    <w:rsid w:val="00F673AD"/>
    <w:rsid w:val="00F700AC"/>
    <w:rsid w:val="00F819A6"/>
    <w:rsid w:val="00F82B8F"/>
    <w:rsid w:val="00F86276"/>
    <w:rsid w:val="00F86CE0"/>
    <w:rsid w:val="00FA07AE"/>
    <w:rsid w:val="00FA2508"/>
    <w:rsid w:val="00FA34B5"/>
    <w:rsid w:val="00FA4053"/>
    <w:rsid w:val="00FA46CC"/>
    <w:rsid w:val="00FB29B2"/>
    <w:rsid w:val="00FB38E4"/>
    <w:rsid w:val="00FB558A"/>
    <w:rsid w:val="00FB7A71"/>
    <w:rsid w:val="00FC0B5F"/>
    <w:rsid w:val="00FC339F"/>
    <w:rsid w:val="00FC3B36"/>
    <w:rsid w:val="00FC3C2D"/>
    <w:rsid w:val="00FD0115"/>
    <w:rsid w:val="00FD367E"/>
    <w:rsid w:val="00FD5FCA"/>
    <w:rsid w:val="00FD7229"/>
    <w:rsid w:val="00FE0FC1"/>
    <w:rsid w:val="00FE4368"/>
    <w:rsid w:val="00FE492C"/>
    <w:rsid w:val="00FE4ABE"/>
    <w:rsid w:val="00FE4F11"/>
    <w:rsid w:val="00FE5CAF"/>
    <w:rsid w:val="00FE6CBB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4F1DD-D209-4819-A468-C1D37027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0C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73A0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575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93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93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E938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熊本市情報交流施設条例（案）</vt:lpstr>
    </vt:vector>
  </TitlesOfParts>
  <Company>熊本市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熊本市情報交流施設条例（案）</dc:title>
  <dc:subject/>
  <dc:creator>熊本市職員</dc:creator>
  <cp:keywords/>
  <dc:description/>
  <cp:lastModifiedBy>高松　健一</cp:lastModifiedBy>
  <cp:revision>2</cp:revision>
  <cp:lastPrinted>2020-02-29T06:56:00Z</cp:lastPrinted>
  <dcterms:created xsi:type="dcterms:W3CDTF">2020-03-03T05:57:00Z</dcterms:created>
  <dcterms:modified xsi:type="dcterms:W3CDTF">2020-03-03T05:57:00Z</dcterms:modified>
</cp:coreProperties>
</file>