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B97D" w14:textId="0B3400AB" w:rsidR="0088255D" w:rsidRPr="000B5C13" w:rsidRDefault="0088255D">
      <w:pPr>
        <w:rPr>
          <w:rFonts w:ascii="BIZ UDゴシック" w:eastAsia="BIZ UDゴシック" w:hAnsi="BIZ UDゴシック"/>
        </w:rPr>
      </w:pPr>
      <w:bookmarkStart w:id="0" w:name="_Hlk161235988"/>
      <w:r w:rsidRPr="000B5C13">
        <w:rPr>
          <w:rFonts w:ascii="BIZ UDゴシック" w:eastAsia="BIZ UDゴシック" w:hAnsi="BIZ UDゴシック" w:hint="eastAsia"/>
        </w:rPr>
        <w:t>令和</w:t>
      </w:r>
      <w:r w:rsidR="00B93D6A">
        <w:rPr>
          <w:rFonts w:ascii="BIZ UDゴシック" w:eastAsia="BIZ UDゴシック" w:hAnsi="BIZ UDゴシック" w:hint="eastAsia"/>
        </w:rPr>
        <w:t>９</w:t>
      </w:r>
      <w:r w:rsidRPr="000B5C13">
        <w:rPr>
          <w:rFonts w:ascii="BIZ UDゴシック" w:eastAsia="BIZ UDゴシック" w:hAnsi="BIZ UDゴシック" w:hint="eastAsia"/>
        </w:rPr>
        <w:t>年度</w:t>
      </w:r>
      <w:r w:rsidR="009C10C6" w:rsidRPr="000B5C13">
        <w:rPr>
          <w:rFonts w:ascii="BIZ UDゴシック" w:eastAsia="BIZ UDゴシック" w:hAnsi="BIZ UDゴシック" w:hint="eastAsia"/>
        </w:rPr>
        <w:t>(2</w:t>
      </w:r>
      <w:r w:rsidR="009C10C6" w:rsidRPr="000B5C13">
        <w:rPr>
          <w:rFonts w:ascii="BIZ UDゴシック" w:eastAsia="BIZ UDゴシック" w:hAnsi="BIZ UDゴシック"/>
        </w:rPr>
        <w:t>02</w:t>
      </w:r>
      <w:r w:rsidR="00B93D6A">
        <w:rPr>
          <w:rFonts w:ascii="BIZ UDゴシック" w:eastAsia="BIZ UDゴシック" w:hAnsi="BIZ UDゴシック" w:hint="eastAsia"/>
        </w:rPr>
        <w:t>7</w:t>
      </w:r>
      <w:r w:rsidRPr="000B5C13">
        <w:rPr>
          <w:rFonts w:ascii="BIZ UDゴシック" w:eastAsia="BIZ UDゴシック" w:hAnsi="BIZ UDゴシック" w:hint="eastAsia"/>
        </w:rPr>
        <w:t>年度</w:t>
      </w:r>
      <w:r w:rsidR="009C10C6" w:rsidRPr="000B5C13">
        <w:rPr>
          <w:rFonts w:ascii="BIZ UDゴシック" w:eastAsia="BIZ UDゴシック" w:hAnsi="BIZ UDゴシック" w:hint="eastAsia"/>
        </w:rPr>
        <w:t>)</w:t>
      </w:r>
      <w:r w:rsidRPr="000B5C13">
        <w:rPr>
          <w:rFonts w:ascii="BIZ UDゴシック" w:eastAsia="BIZ UDゴシック" w:hAnsi="BIZ UDゴシック" w:hint="eastAsia"/>
        </w:rPr>
        <w:t xml:space="preserve">　熊本市立学校教員採用選考試験</w:t>
      </w:r>
    </w:p>
    <w:p w14:paraId="0802EC32" w14:textId="0F80A09B" w:rsidR="0088255D" w:rsidRPr="000B5C13" w:rsidRDefault="000A154F" w:rsidP="0088255D">
      <w:pPr>
        <w:jc w:val="center"/>
        <w:rPr>
          <w:rFonts w:ascii="BIZ UDゴシック" w:eastAsia="BIZ UDゴシック" w:hAnsi="BIZ UDゴシック"/>
          <w:sz w:val="32"/>
          <w:szCs w:val="36"/>
        </w:rPr>
      </w:pPr>
      <w:bookmarkStart w:id="1" w:name="_Hlk132809306"/>
      <w:bookmarkEnd w:id="0"/>
      <w:r w:rsidRPr="000B5C13">
        <w:rPr>
          <w:rFonts w:ascii="BIZ UDゴシック" w:eastAsia="BIZ UDゴシック" w:hAnsi="BIZ UDゴシック" w:hint="eastAsia"/>
          <w:sz w:val="32"/>
          <w:szCs w:val="36"/>
        </w:rPr>
        <w:t>「</w:t>
      </w:r>
      <w:r w:rsidR="001C5272" w:rsidRPr="000B5C13">
        <w:rPr>
          <w:rFonts w:ascii="BIZ UDゴシック" w:eastAsia="BIZ UDゴシック" w:hAnsi="BIZ UDゴシック" w:hint="eastAsia"/>
          <w:sz w:val="32"/>
          <w:szCs w:val="36"/>
        </w:rPr>
        <w:t>高等学校</w:t>
      </w:r>
      <w:r w:rsidR="00E52F63" w:rsidRPr="000B5C13">
        <w:rPr>
          <w:rFonts w:ascii="BIZ UDゴシック" w:eastAsia="BIZ UDゴシック" w:hAnsi="BIZ UDゴシック" w:hint="eastAsia"/>
          <w:sz w:val="32"/>
          <w:szCs w:val="36"/>
        </w:rPr>
        <w:t>改革に伴う特別選考</w:t>
      </w:r>
      <w:r w:rsidRPr="000B5C13">
        <w:rPr>
          <w:rFonts w:ascii="BIZ UDゴシック" w:eastAsia="BIZ UDゴシック" w:hAnsi="BIZ UDゴシック" w:hint="eastAsia"/>
          <w:sz w:val="32"/>
          <w:szCs w:val="36"/>
        </w:rPr>
        <w:t>」</w:t>
      </w:r>
      <w:r w:rsidR="00CD4E55" w:rsidRPr="000B5C13">
        <w:rPr>
          <w:rFonts w:ascii="BIZ UDゴシック" w:eastAsia="BIZ UDゴシック" w:hAnsi="BIZ UDゴシック" w:hint="eastAsia"/>
          <w:sz w:val="32"/>
          <w:szCs w:val="36"/>
        </w:rPr>
        <w:t>資格</w:t>
      </w:r>
      <w:r w:rsidR="0089741B" w:rsidRPr="000B5C13">
        <w:rPr>
          <w:rFonts w:ascii="BIZ UDゴシック" w:eastAsia="BIZ UDゴシック" w:hAnsi="BIZ UDゴシック" w:hint="eastAsia"/>
          <w:sz w:val="32"/>
          <w:szCs w:val="36"/>
        </w:rPr>
        <w:t>申告書</w:t>
      </w:r>
    </w:p>
    <w:bookmarkEnd w:id="1"/>
    <w:p w14:paraId="5913AEDE" w14:textId="0866BA79" w:rsidR="00C84F5B" w:rsidRPr="000B5C13" w:rsidRDefault="00C84F5B" w:rsidP="0088255D">
      <w:pPr>
        <w:snapToGrid w:val="0"/>
        <w:rPr>
          <w:rFonts w:ascii="BIZ UDゴシック" w:eastAsia="BIZ UDゴシック" w:hAnsi="BIZ UDゴシック"/>
          <w:szCs w:val="21"/>
        </w:rPr>
      </w:pPr>
    </w:p>
    <w:p w14:paraId="680C60D6" w14:textId="77777777" w:rsidR="00CD4E55" w:rsidRPr="000B5C13" w:rsidRDefault="00CD4E55" w:rsidP="0088255D">
      <w:pPr>
        <w:snapToGrid w:val="0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0B5C13" w:rsidRPr="000B5C13" w14:paraId="730ECA0D" w14:textId="717A8B3C" w:rsidTr="009F7FD7">
        <w:trPr>
          <w:trHeight w:val="538"/>
        </w:trPr>
        <w:tc>
          <w:tcPr>
            <w:tcW w:w="4817" w:type="dxa"/>
            <w:vAlign w:val="center"/>
          </w:tcPr>
          <w:p w14:paraId="0A917EDA" w14:textId="47D7E7DA" w:rsidR="009C10C6" w:rsidRPr="000B5C13" w:rsidRDefault="009C10C6" w:rsidP="009C10C6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B5C13">
              <w:rPr>
                <w:rFonts w:ascii="BIZ UDゴシック" w:eastAsia="BIZ UDゴシック" w:hAnsi="BIZ UDゴシック" w:hint="eastAsia"/>
                <w:sz w:val="28"/>
                <w:szCs w:val="28"/>
              </w:rPr>
              <w:t>高等学校教諭</w:t>
            </w:r>
          </w:p>
        </w:tc>
        <w:tc>
          <w:tcPr>
            <w:tcW w:w="4817" w:type="dxa"/>
            <w:vAlign w:val="center"/>
          </w:tcPr>
          <w:p w14:paraId="0C43D8EA" w14:textId="5AE8DA81" w:rsidR="009C10C6" w:rsidRPr="000B5C13" w:rsidRDefault="009C10C6" w:rsidP="00C92D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0B5C13">
              <w:rPr>
                <w:rFonts w:ascii="BIZ UDゴシック" w:eastAsia="BIZ UDゴシック" w:hAnsi="BIZ UDゴシック" w:hint="eastAsia"/>
                <w:szCs w:val="21"/>
              </w:rPr>
              <w:t>教科</w:t>
            </w:r>
            <w:r w:rsidR="00A37A05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</w:t>
            </w:r>
            <w:r w:rsidR="00A37A05" w:rsidRPr="00A37A05">
              <w:rPr>
                <w:rFonts w:ascii="BIZ UDゴシック" w:eastAsia="BIZ UDゴシック" w:hAnsi="BIZ UDゴシック" w:hint="eastAsia"/>
                <w:sz w:val="28"/>
                <w:szCs w:val="28"/>
              </w:rPr>
              <w:t>商業</w:t>
            </w:r>
          </w:p>
        </w:tc>
      </w:tr>
      <w:tr w:rsidR="000B5C13" w:rsidRPr="000B5C13" w14:paraId="7A0F8999" w14:textId="77777777" w:rsidTr="00430065">
        <w:trPr>
          <w:trHeight w:val="538"/>
        </w:trPr>
        <w:tc>
          <w:tcPr>
            <w:tcW w:w="9634" w:type="dxa"/>
            <w:gridSpan w:val="2"/>
            <w:vAlign w:val="center"/>
          </w:tcPr>
          <w:p w14:paraId="2EFB4EEC" w14:textId="21D5296A" w:rsidR="009C10C6" w:rsidRPr="000B5C13" w:rsidRDefault="009C10C6" w:rsidP="00C92D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0B5C13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  <w:r w:rsidR="00A37A05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　</w:t>
            </w:r>
          </w:p>
        </w:tc>
      </w:tr>
      <w:tr w:rsidR="00CD4E55" w:rsidRPr="000B5C13" w14:paraId="6BC0FE31" w14:textId="4B7C2B5A" w:rsidTr="00430065">
        <w:trPr>
          <w:trHeight w:val="1127"/>
        </w:trPr>
        <w:tc>
          <w:tcPr>
            <w:tcW w:w="9634" w:type="dxa"/>
            <w:gridSpan w:val="2"/>
          </w:tcPr>
          <w:p w14:paraId="1F1B716F" w14:textId="77777777" w:rsidR="00CD4E55" w:rsidRDefault="00CD4E55" w:rsidP="00C92D1C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0B5C13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  <w:p w14:paraId="76F20338" w14:textId="05ACC171" w:rsidR="00A37A05" w:rsidRPr="00A37A05" w:rsidRDefault="00A37A05" w:rsidP="00A37A05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40"/>
                <w:szCs w:val="40"/>
              </w:rPr>
            </w:pPr>
          </w:p>
        </w:tc>
      </w:tr>
    </w:tbl>
    <w:p w14:paraId="695959D0" w14:textId="44658477" w:rsidR="00E848C8" w:rsidRPr="000B5C13" w:rsidRDefault="00E848C8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35CDBED8" w14:textId="29A884A8" w:rsidR="00973B15" w:rsidRPr="000B5C13" w:rsidRDefault="00973B15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40F5E0CC" w14:textId="77777777" w:rsidR="000255FA" w:rsidRPr="000B5C13" w:rsidRDefault="000255FA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B5C13" w:rsidRPr="000B5C13" w14:paraId="5AAAD8F9" w14:textId="77777777" w:rsidTr="00830827">
        <w:tc>
          <w:tcPr>
            <w:tcW w:w="9639" w:type="dxa"/>
            <w:vAlign w:val="center"/>
          </w:tcPr>
          <w:p w14:paraId="52332948" w14:textId="0F2EE168" w:rsidR="00CD4E55" w:rsidRPr="000B5C13" w:rsidRDefault="00C1269E" w:rsidP="00CD4E55">
            <w:pPr>
              <w:snapToGrid w:val="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0B5C13">
              <w:rPr>
                <w:rFonts w:ascii="BIZ UDゴシック" w:eastAsia="BIZ UDゴシック" w:hAnsi="BIZ UDゴシック" w:hint="eastAsia"/>
                <w:sz w:val="22"/>
              </w:rPr>
              <w:t>保有</w:t>
            </w:r>
            <w:r w:rsidR="00CD4E55" w:rsidRPr="000B5C13">
              <w:rPr>
                <w:rFonts w:ascii="BIZ UDゴシック" w:eastAsia="BIZ UDゴシック" w:hAnsi="BIZ UDゴシック" w:hint="eastAsia"/>
                <w:sz w:val="22"/>
              </w:rPr>
              <w:t>している</w:t>
            </w:r>
            <w:r w:rsidR="009C10C6" w:rsidRPr="000B5C13">
              <w:rPr>
                <w:rFonts w:ascii="BIZ UDゴシック" w:eastAsia="BIZ UDゴシック" w:hAnsi="BIZ UDゴシック" w:hint="eastAsia"/>
                <w:sz w:val="22"/>
              </w:rPr>
              <w:t>合格証書</w:t>
            </w:r>
          </w:p>
        </w:tc>
      </w:tr>
      <w:tr w:rsidR="000B5C13" w:rsidRPr="000B5C13" w14:paraId="765D6228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6752A96A" w14:textId="1AA1445F" w:rsidR="00CD4E55" w:rsidRPr="00A37A05" w:rsidRDefault="00A37A05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  <w:bookmarkStart w:id="2" w:name="_Hlk132733805"/>
            <w:r w:rsidRPr="00A37A05">
              <w:rPr>
                <w:rFonts w:ascii="BIZ UDゴシック" w:eastAsia="BIZ UDゴシック" w:hAnsi="BIZ UDゴシック" w:hint="eastAsia"/>
                <w:sz w:val="32"/>
                <w:szCs w:val="32"/>
              </w:rPr>
              <w:t>（</w:t>
            </w:r>
            <w:r w:rsidR="00CD4E55" w:rsidRPr="00A37A05">
              <w:rPr>
                <w:rFonts w:ascii="BIZ UDゴシック" w:eastAsia="BIZ UDゴシック" w:hAnsi="BIZ UDゴシック" w:hint="eastAsia"/>
                <w:sz w:val="32"/>
                <w:szCs w:val="32"/>
              </w:rPr>
              <w:t>例：</w:t>
            </w:r>
            <w:r w:rsidR="009C10C6" w:rsidRPr="00A37A05">
              <w:rPr>
                <w:rFonts w:ascii="BIZ UDゴシック" w:eastAsia="BIZ UDゴシック" w:hAnsi="BIZ UDゴシック" w:hint="eastAsia"/>
                <w:sz w:val="32"/>
                <w:szCs w:val="32"/>
              </w:rPr>
              <w:t>基本情報技術者</w:t>
            </w: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）</w:t>
            </w:r>
          </w:p>
        </w:tc>
      </w:tr>
      <w:tr w:rsidR="000B5C13" w:rsidRPr="000B5C13" w14:paraId="77B59075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161D28DE" w14:textId="77777777" w:rsidR="009629E2" w:rsidRPr="000B5C13" w:rsidRDefault="009629E2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5C13" w:rsidRPr="000B5C13" w14:paraId="5DDE13DB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6E7371B5" w14:textId="77777777" w:rsidR="009629E2" w:rsidRPr="000B5C13" w:rsidRDefault="009629E2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5C13" w:rsidRPr="000B5C13" w14:paraId="6CA20914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16A254F5" w14:textId="77777777" w:rsidR="009629E2" w:rsidRPr="000B5C13" w:rsidRDefault="009629E2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bookmarkEnd w:id="2"/>
      <w:tr w:rsidR="000B5C13" w:rsidRPr="000B5C13" w14:paraId="2DA9B96C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778B8A58" w14:textId="60A1D469" w:rsidR="00CD4E55" w:rsidRPr="000B5C13" w:rsidRDefault="00CD4E55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5C13" w:rsidRPr="000B5C13" w14:paraId="5B81DD85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40B0D901" w14:textId="77777777" w:rsidR="008C7833" w:rsidRPr="000B5C13" w:rsidRDefault="008C7833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5C13" w:rsidRPr="000B5C13" w14:paraId="56C56496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633B3A1A" w14:textId="3B5EAD9E" w:rsidR="00CD4E55" w:rsidRPr="000B5C13" w:rsidRDefault="00CD4E55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5C13" w:rsidRPr="000B5C13" w14:paraId="438886B4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6DB0AF39" w14:textId="3A374856" w:rsidR="00CD4E55" w:rsidRPr="000B5C13" w:rsidRDefault="00CD4E55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B3F1F" w:rsidRPr="000B5C13" w14:paraId="7DC4599E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25D1D425" w14:textId="77777777" w:rsidR="009B3F1F" w:rsidRPr="000B5C13" w:rsidRDefault="009B3F1F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B3F1F" w:rsidRPr="000B5C13" w14:paraId="3250EF93" w14:textId="77777777" w:rsidTr="00830827">
        <w:trPr>
          <w:trHeight w:val="805"/>
        </w:trPr>
        <w:tc>
          <w:tcPr>
            <w:tcW w:w="9639" w:type="dxa"/>
            <w:vAlign w:val="center"/>
          </w:tcPr>
          <w:p w14:paraId="0400EB56" w14:textId="77777777" w:rsidR="009B3F1F" w:rsidRPr="000B5C13" w:rsidRDefault="009B3F1F" w:rsidP="00CD4E55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ED91370" w14:textId="59876841" w:rsidR="00430065" w:rsidRPr="000B5C13" w:rsidRDefault="002B33B1">
      <w:pPr>
        <w:snapToGrid w:val="0"/>
        <w:ind w:right="880"/>
        <w:rPr>
          <w:rFonts w:ascii="BIZ UDゴシック" w:eastAsia="BIZ UDゴシック" w:hAnsi="BIZ UDゴシック"/>
          <w:sz w:val="24"/>
          <w:szCs w:val="24"/>
        </w:rPr>
      </w:pPr>
      <w:r w:rsidRPr="000B5C13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8C21" wp14:editId="0086BD6E">
                <wp:simplePos x="0" y="0"/>
                <wp:positionH relativeFrom="margin">
                  <wp:posOffset>3810</wp:posOffset>
                </wp:positionH>
                <wp:positionV relativeFrom="paragraph">
                  <wp:posOffset>377825</wp:posOffset>
                </wp:positionV>
                <wp:extent cx="6108700" cy="587375"/>
                <wp:effectExtent l="0" t="0" r="2540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58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AB0F6" w14:textId="1E76BA24" w:rsidR="009D51CB" w:rsidRPr="000255FA" w:rsidRDefault="009D51CB" w:rsidP="000255F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0255F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</w:t>
                            </w:r>
                            <w:r w:rsidRPr="000255F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期</w:t>
                            </w:r>
                            <w:r w:rsidR="005B450B" w:rsidRPr="006F5F9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限</w:t>
                            </w:r>
                            <w:r w:rsidRPr="000255F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0B5C1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B93D6A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0B5C1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D57E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0B5C1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D57E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0B5C1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D57E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Pr="000B5C1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9B3F1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１７：１５まで</w:t>
                            </w:r>
                          </w:p>
                          <w:p w14:paraId="4DF60ADF" w14:textId="37B550F3" w:rsidR="009D51CB" w:rsidRPr="000255FA" w:rsidRDefault="009B3F1F" w:rsidP="009B3F1F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提出方法</w:t>
                            </w:r>
                            <w:r w:rsidR="009D51CB" w:rsidRPr="000255F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bookmarkStart w:id="3" w:name="_Hlk226540313"/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電子申請時に添付して提出すること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8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29.75pt;width:481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" fillcolor="window" strokeweight=".5pt">
                <v:textbox>
                  <w:txbxContent>
                    <w:p w14:paraId="0D5AB0F6" w14:textId="1E76BA24" w:rsidR="009D51CB" w:rsidRPr="000255FA" w:rsidRDefault="009D51CB" w:rsidP="000255FA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0255F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</w:t>
                      </w:r>
                      <w:r w:rsidRPr="000255F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期</w:t>
                      </w:r>
                      <w:r w:rsidR="005B450B" w:rsidRPr="006F5F9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限</w:t>
                      </w:r>
                      <w:r w:rsidRPr="000255F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0B5C13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令和</w:t>
                      </w:r>
                      <w:r w:rsidR="00B93D6A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８</w:t>
                      </w:r>
                      <w:r w:rsidRPr="000B5C13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年</w:t>
                      </w:r>
                      <w:r w:rsidR="00D57E02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５</w:t>
                      </w:r>
                      <w:r w:rsidRPr="000B5C13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月</w:t>
                      </w:r>
                      <w:r w:rsidR="00D57E02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</w:t>
                      </w:r>
                      <w:r w:rsidRPr="000B5C13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日（</w:t>
                      </w:r>
                      <w:r w:rsidR="00D57E02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金</w:t>
                      </w:r>
                      <w:r w:rsidRPr="000B5C13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）</w:t>
                      </w:r>
                      <w:r w:rsidR="009B3F1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１７：１５まで</w:t>
                      </w:r>
                    </w:p>
                    <w:p w14:paraId="4DF60ADF" w14:textId="37B550F3" w:rsidR="009D51CB" w:rsidRPr="000255FA" w:rsidRDefault="009B3F1F" w:rsidP="009B3F1F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提出方法</w:t>
                      </w:r>
                      <w:r w:rsidR="009D51CB" w:rsidRPr="000255F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bookmarkStart w:id="4" w:name="_Hlk226540313"/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電子申請時に添付して提出すること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0065" w:rsidRPr="000B5C13" w:rsidSect="00E848C8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7ED3" w14:textId="77777777" w:rsidR="00CA2701" w:rsidRDefault="00CA2701" w:rsidP="007A6ABE">
      <w:r>
        <w:separator/>
      </w:r>
    </w:p>
  </w:endnote>
  <w:endnote w:type="continuationSeparator" w:id="0">
    <w:p w14:paraId="6B6E5FAB" w14:textId="77777777" w:rsidR="00CA2701" w:rsidRDefault="00CA2701" w:rsidP="007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227C" w14:textId="77777777" w:rsidR="00CA2701" w:rsidRDefault="00CA2701" w:rsidP="007A6ABE">
      <w:r>
        <w:separator/>
      </w:r>
    </w:p>
  </w:footnote>
  <w:footnote w:type="continuationSeparator" w:id="0">
    <w:p w14:paraId="48F3F8A7" w14:textId="77777777" w:rsidR="00CA2701" w:rsidRDefault="00CA2701" w:rsidP="007A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C658" w14:textId="70B69BD4" w:rsidR="003B06A7" w:rsidRPr="003B06A7" w:rsidRDefault="00C92D1C" w:rsidP="00C92D1C">
    <w:pPr>
      <w:pStyle w:val="a4"/>
      <w:wordWrap w:val="0"/>
      <w:jc w:val="right"/>
      <w:rPr>
        <w:rFonts w:ascii="BIZ UDゴシック" w:eastAsia="BIZ UDゴシック" w:hAnsi="BIZ UDゴシック"/>
      </w:rPr>
    </w:pPr>
    <w:r w:rsidRPr="00C92D1C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  <w:r w:rsidR="003B06A7" w:rsidRPr="00C92D1C">
      <w:rPr>
        <w:rFonts w:ascii="BIZ UDゴシック" w:eastAsia="BIZ UDゴシック" w:hAnsi="BIZ UDゴシック" w:hint="eastAsia"/>
        <w:bdr w:val="single" w:sz="4" w:space="0" w:color="auto"/>
      </w:rPr>
      <w:t>様式</w:t>
    </w:r>
    <w:r w:rsidRPr="00C92D1C">
      <w:rPr>
        <w:rFonts w:ascii="BIZ UDゴシック" w:eastAsia="BIZ UDゴシック" w:hAnsi="BIZ UDゴシック" w:hint="eastAsia"/>
        <w:bdr w:val="single" w:sz="4" w:space="0" w:color="auto"/>
      </w:rPr>
      <w:t xml:space="preserve">２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5D"/>
    <w:rsid w:val="000255FA"/>
    <w:rsid w:val="00025D0E"/>
    <w:rsid w:val="00052163"/>
    <w:rsid w:val="00097E72"/>
    <w:rsid w:val="000A154F"/>
    <w:rsid w:val="000B36B8"/>
    <w:rsid w:val="000B5C13"/>
    <w:rsid w:val="000C2AB7"/>
    <w:rsid w:val="0014216C"/>
    <w:rsid w:val="00152207"/>
    <w:rsid w:val="00156B3F"/>
    <w:rsid w:val="001B1E75"/>
    <w:rsid w:val="001C5272"/>
    <w:rsid w:val="00242C88"/>
    <w:rsid w:val="00262122"/>
    <w:rsid w:val="002B33B1"/>
    <w:rsid w:val="00315BCF"/>
    <w:rsid w:val="003A658A"/>
    <w:rsid w:val="003B06A7"/>
    <w:rsid w:val="003D2405"/>
    <w:rsid w:val="004132E2"/>
    <w:rsid w:val="00430065"/>
    <w:rsid w:val="0046106B"/>
    <w:rsid w:val="00482A87"/>
    <w:rsid w:val="004914CD"/>
    <w:rsid w:val="005B450B"/>
    <w:rsid w:val="006D6C01"/>
    <w:rsid w:val="006F5F95"/>
    <w:rsid w:val="007506EE"/>
    <w:rsid w:val="007A6ABE"/>
    <w:rsid w:val="00827310"/>
    <w:rsid w:val="00830827"/>
    <w:rsid w:val="00834E42"/>
    <w:rsid w:val="0088255D"/>
    <w:rsid w:val="0089741B"/>
    <w:rsid w:val="008C7833"/>
    <w:rsid w:val="00921AEE"/>
    <w:rsid w:val="009629E2"/>
    <w:rsid w:val="009734B2"/>
    <w:rsid w:val="00973B15"/>
    <w:rsid w:val="009807B2"/>
    <w:rsid w:val="009B3F1F"/>
    <w:rsid w:val="009C10C6"/>
    <w:rsid w:val="009D51CB"/>
    <w:rsid w:val="009E39F5"/>
    <w:rsid w:val="00A37A05"/>
    <w:rsid w:val="00A4052D"/>
    <w:rsid w:val="00AA7020"/>
    <w:rsid w:val="00B05704"/>
    <w:rsid w:val="00B36DA1"/>
    <w:rsid w:val="00B61747"/>
    <w:rsid w:val="00B93D6A"/>
    <w:rsid w:val="00BE315E"/>
    <w:rsid w:val="00BF6D1C"/>
    <w:rsid w:val="00C1269E"/>
    <w:rsid w:val="00C16392"/>
    <w:rsid w:val="00C84F5B"/>
    <w:rsid w:val="00C92D1C"/>
    <w:rsid w:val="00CA2701"/>
    <w:rsid w:val="00CD4E55"/>
    <w:rsid w:val="00D57E02"/>
    <w:rsid w:val="00D6433F"/>
    <w:rsid w:val="00DC495E"/>
    <w:rsid w:val="00DD702A"/>
    <w:rsid w:val="00E16935"/>
    <w:rsid w:val="00E4737A"/>
    <w:rsid w:val="00E52F63"/>
    <w:rsid w:val="00E848C8"/>
    <w:rsid w:val="00EA70D6"/>
    <w:rsid w:val="00F513FF"/>
    <w:rsid w:val="00F60999"/>
    <w:rsid w:val="00F63776"/>
    <w:rsid w:val="00F64A4F"/>
    <w:rsid w:val="00F75766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DEACA8"/>
  <w15:chartTrackingRefBased/>
  <w15:docId w15:val="{F24F60AE-A3DE-4A6C-A6F4-EDF73C4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ABE"/>
  </w:style>
  <w:style w:type="paragraph" w:styleId="a6">
    <w:name w:val="footer"/>
    <w:basedOn w:val="a"/>
    <w:link w:val="a7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「高等学校改革に伴う特別選考」実績申告書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「高等学校改革に伴う特別選考」実績申告書</dc:title>
  <dc:subject/>
  <dc:creator>曽木　真由美</dc:creator>
  <cp:keywords/>
  <dc:description/>
  <cp:lastModifiedBy>美坂　昌宏</cp:lastModifiedBy>
  <cp:revision>17</cp:revision>
  <cp:lastPrinted>2024-03-13T05:59:00Z</cp:lastPrinted>
  <dcterms:created xsi:type="dcterms:W3CDTF">2023-04-25T10:56:00Z</dcterms:created>
  <dcterms:modified xsi:type="dcterms:W3CDTF">2026-04-14T23:18:00Z</dcterms:modified>
</cp:coreProperties>
</file>