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C131A" w14:textId="63BD2466" w:rsidR="003B4EAF" w:rsidRPr="000255FA" w:rsidRDefault="003B4EAF" w:rsidP="003B4EAF">
      <w:pPr>
        <w:rPr>
          <w:rFonts w:ascii="BIZ UDゴシック" w:eastAsia="BIZ UDゴシック" w:hAnsi="BIZ UDゴシック"/>
        </w:rPr>
      </w:pPr>
      <w:r w:rsidRPr="000255FA">
        <w:rPr>
          <w:rFonts w:ascii="BIZ UDゴシック" w:eastAsia="BIZ UDゴシック" w:hAnsi="BIZ UDゴシック" w:hint="eastAsia"/>
        </w:rPr>
        <w:t>令</w:t>
      </w:r>
      <w:r w:rsidRPr="008A1658">
        <w:rPr>
          <w:rFonts w:ascii="BIZ UDゴシック" w:eastAsia="BIZ UDゴシック" w:hAnsi="BIZ UDゴシック" w:hint="eastAsia"/>
        </w:rPr>
        <w:t>和</w:t>
      </w:r>
      <w:r w:rsidR="00171B4D">
        <w:rPr>
          <w:rFonts w:ascii="BIZ UDゴシック" w:eastAsia="BIZ UDゴシック" w:hAnsi="BIZ UDゴシック" w:hint="eastAsia"/>
        </w:rPr>
        <w:t>９</w:t>
      </w:r>
      <w:r w:rsidRPr="008A1658">
        <w:rPr>
          <w:rFonts w:ascii="BIZ UDゴシック" w:eastAsia="BIZ UDゴシック" w:hAnsi="BIZ UDゴシック" w:hint="eastAsia"/>
        </w:rPr>
        <w:t>年度(2</w:t>
      </w:r>
      <w:r w:rsidRPr="008A1658">
        <w:rPr>
          <w:rFonts w:ascii="BIZ UDゴシック" w:eastAsia="BIZ UDゴシック" w:hAnsi="BIZ UDゴシック"/>
        </w:rPr>
        <w:t>02</w:t>
      </w:r>
      <w:r w:rsidR="00171B4D">
        <w:rPr>
          <w:rFonts w:ascii="BIZ UDゴシック" w:eastAsia="BIZ UDゴシック" w:hAnsi="BIZ UDゴシック" w:hint="eastAsia"/>
        </w:rPr>
        <w:t>7</w:t>
      </w:r>
      <w:r w:rsidRPr="008A1658">
        <w:rPr>
          <w:rFonts w:ascii="BIZ UDゴシック" w:eastAsia="BIZ UDゴシック" w:hAnsi="BIZ UDゴシック" w:hint="eastAsia"/>
        </w:rPr>
        <w:t>年度)　熊本市立学校教員採用</w:t>
      </w:r>
      <w:r w:rsidRPr="000255FA">
        <w:rPr>
          <w:rFonts w:ascii="BIZ UDゴシック" w:eastAsia="BIZ UDゴシック" w:hAnsi="BIZ UDゴシック" w:hint="eastAsia"/>
        </w:rPr>
        <w:t>選考試験</w:t>
      </w:r>
    </w:p>
    <w:p w14:paraId="7169C13C" w14:textId="77777777" w:rsidR="00DD702A" w:rsidRPr="003B4EAF" w:rsidRDefault="00DD702A">
      <w:pPr>
        <w:rPr>
          <w:rFonts w:ascii="BIZ UDゴシック" w:eastAsia="BIZ UDゴシック" w:hAnsi="BIZ UDゴシック"/>
        </w:rPr>
      </w:pPr>
    </w:p>
    <w:p w14:paraId="0802EC32" w14:textId="7EDF2252" w:rsidR="0088255D" w:rsidRPr="003B4EAF" w:rsidRDefault="0088255D" w:rsidP="0088255D">
      <w:pPr>
        <w:jc w:val="center"/>
        <w:rPr>
          <w:rFonts w:ascii="BIZ UDゴシック" w:eastAsia="BIZ UDゴシック" w:hAnsi="BIZ UDゴシック"/>
          <w:sz w:val="32"/>
          <w:szCs w:val="36"/>
        </w:rPr>
      </w:pPr>
      <w:r w:rsidRPr="003B4EAF">
        <w:rPr>
          <w:rFonts w:ascii="BIZ UDゴシック" w:eastAsia="BIZ UDゴシック" w:hAnsi="BIZ UDゴシック" w:hint="eastAsia"/>
          <w:sz w:val="32"/>
          <w:szCs w:val="36"/>
        </w:rPr>
        <w:t>「司書教諭講習修了証書」取得見込証明書</w:t>
      </w:r>
      <w:bookmarkStart w:id="0" w:name="_Hlk100307059"/>
      <w:r w:rsidR="007A6ABE" w:rsidRPr="003B4EAF">
        <w:rPr>
          <w:rFonts w:ascii="BIZ UDゴシック" w:eastAsia="BIZ UDゴシック" w:hAnsi="BIZ UDゴシック" w:hint="eastAsia"/>
          <w:sz w:val="28"/>
          <w:szCs w:val="32"/>
        </w:rPr>
        <w:t>（</w:t>
      </w:r>
      <w:r w:rsidR="00125196" w:rsidRPr="00125196">
        <w:rPr>
          <w:rFonts w:ascii="BIZ UDゴシック" w:eastAsia="BIZ UDゴシック" w:hAnsi="BIZ UDゴシック" w:hint="eastAsia"/>
          <w:sz w:val="28"/>
          <w:szCs w:val="32"/>
        </w:rPr>
        <w:t>今夏単位取得者用</w:t>
      </w:r>
      <w:r w:rsidR="007A6ABE" w:rsidRPr="00125196">
        <w:rPr>
          <w:rFonts w:ascii="BIZ UDゴシック" w:eastAsia="BIZ UDゴシック" w:hAnsi="BIZ UDゴシック" w:hint="eastAsia"/>
          <w:sz w:val="28"/>
          <w:szCs w:val="32"/>
        </w:rPr>
        <w:t>）</w:t>
      </w:r>
      <w:bookmarkEnd w:id="0"/>
    </w:p>
    <w:p w14:paraId="5913AEDE" w14:textId="77777777" w:rsidR="00C84F5B" w:rsidRPr="003B4EAF" w:rsidRDefault="0088255D" w:rsidP="0088255D">
      <w:pPr>
        <w:snapToGrid w:val="0"/>
        <w:rPr>
          <w:rFonts w:ascii="BIZ UDゴシック" w:eastAsia="BIZ UDゴシック" w:hAnsi="BIZ UDゴシック"/>
          <w:sz w:val="24"/>
          <w:szCs w:val="24"/>
        </w:rPr>
      </w:pPr>
      <w:r w:rsidRPr="003B4EAF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264E20CB" w14:textId="730C4F58" w:rsidR="00C84F5B" w:rsidRPr="003B4EAF" w:rsidRDefault="00C84F5B" w:rsidP="00C84F5B">
      <w:pPr>
        <w:snapToGrid w:val="0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3B4EAF">
        <w:rPr>
          <w:rFonts w:ascii="BIZ UDゴシック" w:eastAsia="BIZ UDゴシック" w:hAnsi="BIZ UDゴシック" w:hint="eastAsia"/>
          <w:sz w:val="24"/>
          <w:szCs w:val="24"/>
        </w:rPr>
        <w:t>この証明書は、現在</w:t>
      </w:r>
      <w:r w:rsidR="0088255D" w:rsidRPr="003B4EAF">
        <w:rPr>
          <w:rFonts w:ascii="BIZ UDゴシック" w:eastAsia="BIZ UDゴシック" w:hAnsi="BIZ UDゴシック" w:hint="eastAsia"/>
          <w:sz w:val="24"/>
          <w:szCs w:val="24"/>
        </w:rPr>
        <w:t>「司書教諭講習修了証書」</w:t>
      </w:r>
      <w:r w:rsidRPr="003B4EAF">
        <w:rPr>
          <w:rFonts w:ascii="BIZ UDゴシック" w:eastAsia="BIZ UDゴシック" w:hAnsi="BIZ UDゴシック" w:hint="eastAsia"/>
          <w:sz w:val="24"/>
          <w:szCs w:val="24"/>
        </w:rPr>
        <w:t>が取得見込の者について、</w:t>
      </w:r>
      <w:r w:rsidRPr="008A1658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171B4D">
        <w:rPr>
          <w:rFonts w:ascii="BIZ UDゴシック" w:eastAsia="BIZ UDゴシック" w:hAnsi="BIZ UDゴシック" w:hint="eastAsia"/>
          <w:sz w:val="24"/>
          <w:szCs w:val="24"/>
        </w:rPr>
        <w:t>９</w:t>
      </w:r>
      <w:r w:rsidRPr="008A1658">
        <w:rPr>
          <w:rFonts w:ascii="BIZ UDゴシック" w:eastAsia="BIZ UDゴシック" w:hAnsi="BIZ UDゴシック" w:hint="eastAsia"/>
          <w:sz w:val="24"/>
          <w:szCs w:val="24"/>
        </w:rPr>
        <w:t>年３月３１日までに「司書教諭講習修了証書」が取得できる状況にあることを確認するため</w:t>
      </w:r>
      <w:r w:rsidRPr="003B4EAF">
        <w:rPr>
          <w:rFonts w:ascii="BIZ UDゴシック" w:eastAsia="BIZ UDゴシック" w:hAnsi="BIZ UDゴシック" w:hint="eastAsia"/>
          <w:sz w:val="24"/>
          <w:szCs w:val="24"/>
        </w:rPr>
        <w:t>のもの</w:t>
      </w:r>
      <w:r w:rsidR="00973B15" w:rsidRPr="003B4EAF">
        <w:rPr>
          <w:rFonts w:ascii="BIZ UDゴシック" w:eastAsia="BIZ UDゴシック" w:hAnsi="BIZ UDゴシック" w:hint="eastAsia"/>
          <w:sz w:val="24"/>
          <w:szCs w:val="24"/>
        </w:rPr>
        <w:t>です。</w:t>
      </w:r>
    </w:p>
    <w:p w14:paraId="7F1555F3" w14:textId="7EB7F660" w:rsidR="00973B15" w:rsidRPr="003B4EAF" w:rsidRDefault="00973B15" w:rsidP="00973B15">
      <w:pPr>
        <w:snapToGrid w:val="0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240"/>
        <w:gridCol w:w="4394"/>
      </w:tblGrid>
      <w:tr w:rsidR="00E35AC5" w:rsidRPr="003B4EAF" w14:paraId="730ECA0D" w14:textId="77777777" w:rsidTr="003B4EAF">
        <w:trPr>
          <w:trHeight w:val="496"/>
        </w:trPr>
        <w:tc>
          <w:tcPr>
            <w:tcW w:w="5240" w:type="dxa"/>
            <w:vMerge w:val="restart"/>
          </w:tcPr>
          <w:p w14:paraId="057C4A87" w14:textId="0FD8CA04" w:rsidR="00973B15" w:rsidRDefault="00973B15" w:rsidP="006D6C01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3B4EAF">
              <w:rPr>
                <w:rFonts w:ascii="BIZ UDゴシック" w:eastAsia="BIZ UDゴシック" w:hAnsi="BIZ UDゴシック" w:hint="eastAsia"/>
                <w:szCs w:val="21"/>
              </w:rPr>
              <w:t>受験校種（〇で囲むこと）</w:t>
            </w:r>
          </w:p>
          <w:p w14:paraId="0ACAA26B" w14:textId="77777777" w:rsidR="003B4EAF" w:rsidRPr="003B4EAF" w:rsidRDefault="003B4EAF" w:rsidP="006D6C01">
            <w:pPr>
              <w:snapToGrid w:val="0"/>
              <w:rPr>
                <w:rFonts w:ascii="BIZ UDゴシック" w:eastAsia="BIZ UDゴシック" w:hAnsi="BIZ UDゴシック"/>
                <w:sz w:val="10"/>
                <w:szCs w:val="10"/>
              </w:rPr>
            </w:pPr>
          </w:p>
          <w:p w14:paraId="15984436" w14:textId="77777777" w:rsidR="00973B15" w:rsidRPr="003B4EAF" w:rsidRDefault="00973B15" w:rsidP="00973B15">
            <w:pPr>
              <w:snapToGrid w:val="0"/>
              <w:spacing w:line="20" w:lineRule="exact"/>
              <w:rPr>
                <w:rFonts w:ascii="BIZ UDゴシック" w:eastAsia="BIZ UDゴシック" w:hAnsi="BIZ UDゴシック"/>
                <w:szCs w:val="21"/>
              </w:rPr>
            </w:pPr>
          </w:p>
          <w:p w14:paraId="2BC08800" w14:textId="77777777" w:rsidR="00973B15" w:rsidRDefault="00973B15" w:rsidP="004914CD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3B4EAF">
              <w:rPr>
                <w:rFonts w:ascii="BIZ UDゴシック" w:eastAsia="BIZ UDゴシック" w:hAnsi="BIZ UDゴシック" w:hint="eastAsia"/>
                <w:szCs w:val="21"/>
              </w:rPr>
              <w:t xml:space="preserve">　小（一）</w:t>
            </w:r>
            <w:r w:rsidRPr="003B4EAF">
              <w:rPr>
                <w:rFonts w:ascii="BIZ UDゴシック" w:eastAsia="BIZ UDゴシック" w:hAnsi="BIZ UDゴシック" w:hint="eastAsia"/>
                <w:w w:val="200"/>
                <w:szCs w:val="21"/>
              </w:rPr>
              <w:t>・</w:t>
            </w:r>
            <w:r w:rsidRPr="003B4EAF">
              <w:rPr>
                <w:rFonts w:ascii="BIZ UDゴシック" w:eastAsia="BIZ UDゴシック" w:hAnsi="BIZ UDゴシック" w:hint="eastAsia"/>
                <w:szCs w:val="21"/>
              </w:rPr>
              <w:t>小（特）</w:t>
            </w:r>
            <w:r w:rsidRPr="003B4EAF">
              <w:rPr>
                <w:rFonts w:ascii="BIZ UDゴシック" w:eastAsia="BIZ UDゴシック" w:hAnsi="BIZ UDゴシック" w:hint="eastAsia"/>
                <w:w w:val="200"/>
                <w:szCs w:val="21"/>
              </w:rPr>
              <w:t>・</w:t>
            </w:r>
            <w:r w:rsidRPr="003B4EAF">
              <w:rPr>
                <w:rFonts w:ascii="BIZ UDゴシック" w:eastAsia="BIZ UDゴシック" w:hAnsi="BIZ UDゴシック" w:hint="eastAsia"/>
                <w:szCs w:val="21"/>
              </w:rPr>
              <w:t>中高（一）</w:t>
            </w:r>
            <w:r w:rsidRPr="003B4EAF">
              <w:rPr>
                <w:rFonts w:ascii="BIZ UDゴシック" w:eastAsia="BIZ UDゴシック" w:hAnsi="BIZ UDゴシック" w:hint="eastAsia"/>
                <w:w w:val="200"/>
                <w:szCs w:val="21"/>
              </w:rPr>
              <w:t>・</w:t>
            </w:r>
            <w:r w:rsidRPr="003B4EAF">
              <w:rPr>
                <w:rFonts w:ascii="BIZ UDゴシック" w:eastAsia="BIZ UDゴシック" w:hAnsi="BIZ UDゴシック" w:hint="eastAsia"/>
                <w:szCs w:val="21"/>
              </w:rPr>
              <w:t>中高（特）</w:t>
            </w:r>
          </w:p>
          <w:p w14:paraId="0C43D8EA" w14:textId="1AC5A7BC" w:rsidR="003B4EAF" w:rsidRPr="003B4EAF" w:rsidRDefault="003B4EAF" w:rsidP="004914CD">
            <w:pPr>
              <w:snapToGrid w:val="0"/>
              <w:rPr>
                <w:rFonts w:ascii="BIZ UDゴシック" w:eastAsia="BIZ UDゴシック" w:hAnsi="BIZ UDゴシック"/>
                <w:sz w:val="10"/>
                <w:szCs w:val="10"/>
              </w:rPr>
            </w:pPr>
          </w:p>
        </w:tc>
        <w:tc>
          <w:tcPr>
            <w:tcW w:w="4394" w:type="dxa"/>
          </w:tcPr>
          <w:p w14:paraId="21E54182" w14:textId="2FA54511" w:rsidR="00973B15" w:rsidRPr="003B4EAF" w:rsidRDefault="00973B15" w:rsidP="006D6C01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3B4EAF">
              <w:rPr>
                <w:rFonts w:ascii="BIZ UDゴシック" w:eastAsia="BIZ UDゴシック" w:hAnsi="BIZ UDゴシック" w:hint="eastAsia"/>
                <w:szCs w:val="21"/>
              </w:rPr>
              <w:t>ふりがな</w:t>
            </w:r>
            <w:r w:rsidR="00E311F1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</w:p>
        </w:tc>
      </w:tr>
      <w:tr w:rsidR="00E35AC5" w:rsidRPr="003B4EAF" w14:paraId="6BC0FE31" w14:textId="77777777" w:rsidTr="003B4EAF">
        <w:trPr>
          <w:trHeight w:val="316"/>
        </w:trPr>
        <w:tc>
          <w:tcPr>
            <w:tcW w:w="5240" w:type="dxa"/>
            <w:vMerge/>
          </w:tcPr>
          <w:p w14:paraId="76F20338" w14:textId="77777777" w:rsidR="00973B15" w:rsidRPr="003B4EAF" w:rsidRDefault="00973B15" w:rsidP="006D6C01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394" w:type="dxa"/>
            <w:vMerge w:val="restart"/>
          </w:tcPr>
          <w:p w14:paraId="1E2AA0E6" w14:textId="77777777" w:rsidR="00973B15" w:rsidRDefault="00973B15" w:rsidP="006D6C01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3B4EAF">
              <w:rPr>
                <w:rFonts w:ascii="BIZ UDゴシック" w:eastAsia="BIZ UDゴシック" w:hAnsi="BIZ UDゴシック" w:hint="eastAsia"/>
                <w:szCs w:val="21"/>
              </w:rPr>
              <w:t>氏　　　名</w:t>
            </w:r>
          </w:p>
          <w:p w14:paraId="3D727A0C" w14:textId="617B459D" w:rsidR="00E311F1" w:rsidRPr="00E311F1" w:rsidRDefault="00E311F1" w:rsidP="00E311F1">
            <w:pPr>
              <w:snapToGrid w:val="0"/>
              <w:jc w:val="center"/>
              <w:rPr>
                <w:rFonts w:ascii="BIZ UDゴシック" w:eastAsia="BIZ UDゴシック" w:hAnsi="BIZ UDゴシック" w:hint="eastAsia"/>
                <w:sz w:val="40"/>
                <w:szCs w:val="40"/>
              </w:rPr>
            </w:pPr>
          </w:p>
        </w:tc>
      </w:tr>
      <w:tr w:rsidR="00973B15" w:rsidRPr="003B4EAF" w14:paraId="03FBDA0F" w14:textId="77777777" w:rsidTr="003B4EAF">
        <w:trPr>
          <w:trHeight w:val="720"/>
        </w:trPr>
        <w:tc>
          <w:tcPr>
            <w:tcW w:w="5240" w:type="dxa"/>
          </w:tcPr>
          <w:p w14:paraId="6F33C712" w14:textId="77777777" w:rsidR="00973B15" w:rsidRPr="003B4EAF" w:rsidRDefault="00973B15" w:rsidP="004914CD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3B4EAF">
              <w:rPr>
                <w:rFonts w:ascii="BIZ UDゴシック" w:eastAsia="BIZ UDゴシック" w:hAnsi="BIZ UDゴシック" w:hint="eastAsia"/>
                <w:szCs w:val="21"/>
              </w:rPr>
              <w:t>教科等</w:t>
            </w:r>
          </w:p>
          <w:p w14:paraId="121091F9" w14:textId="77777777" w:rsidR="00973B15" w:rsidRPr="00E311F1" w:rsidRDefault="00973B15" w:rsidP="00E311F1">
            <w:pPr>
              <w:snapToGrid w:val="0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14:paraId="20BCBF19" w14:textId="77777777" w:rsidR="00973B15" w:rsidRPr="003B4EAF" w:rsidRDefault="00973B15" w:rsidP="006D6C01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196A4CE9" w14:textId="461BDBD8" w:rsidR="0088255D" w:rsidRPr="003B4EAF" w:rsidRDefault="0088255D" w:rsidP="006D6C01">
      <w:pPr>
        <w:snapToGrid w:val="0"/>
        <w:rPr>
          <w:rFonts w:ascii="BIZ UDゴシック" w:eastAsia="BIZ UDゴシック" w:hAnsi="BIZ UDゴシック"/>
          <w:sz w:val="24"/>
          <w:szCs w:val="24"/>
        </w:rPr>
      </w:pPr>
    </w:p>
    <w:p w14:paraId="35CDBED8" w14:textId="7273C4E5" w:rsidR="00973B15" w:rsidRPr="003B4EAF" w:rsidRDefault="00973B15" w:rsidP="006D6C01">
      <w:pPr>
        <w:snapToGrid w:val="0"/>
        <w:rPr>
          <w:rFonts w:ascii="BIZ UDゴシック" w:eastAsia="BIZ UDゴシック" w:hAnsi="BIZ UDゴシック"/>
          <w:sz w:val="24"/>
          <w:szCs w:val="24"/>
        </w:rPr>
      </w:pPr>
    </w:p>
    <w:p w14:paraId="38FC3CA0" w14:textId="6EEE39D3" w:rsidR="00125196" w:rsidRPr="00125196" w:rsidRDefault="00DD702A" w:rsidP="00125196">
      <w:pPr>
        <w:snapToGrid w:val="0"/>
        <w:rPr>
          <w:rFonts w:ascii="BIZ UDゴシック" w:eastAsia="BIZ UDゴシック" w:hAnsi="BIZ UDゴシック"/>
          <w:sz w:val="24"/>
          <w:szCs w:val="24"/>
        </w:rPr>
      </w:pPr>
      <w:r w:rsidRPr="003B4EAF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125196" w:rsidRPr="00125196">
        <w:rPr>
          <w:rFonts w:ascii="BIZ UDゴシック" w:eastAsia="BIZ UDゴシック" w:hAnsi="BIZ UDゴシック" w:hint="eastAsia"/>
          <w:sz w:val="24"/>
          <w:szCs w:val="24"/>
        </w:rPr>
        <w:t>今夏に開催される「学校図書館司書教諭講習」を利用して、「司書教諭講習修了証書」に必要な単位を取得し、交付の一括申請をするため、「学校図書館司書教諭講習」の申し込みをしている場合は、大学の担当者から以下の証明を受けてください。</w:t>
      </w:r>
    </w:p>
    <w:p w14:paraId="3E302EEA" w14:textId="3FAEA4C3" w:rsidR="004914CD" w:rsidRPr="00125196" w:rsidRDefault="004914CD" w:rsidP="006D6C01">
      <w:pPr>
        <w:snapToGrid w:val="0"/>
        <w:rPr>
          <w:rFonts w:ascii="BIZ UDゴシック" w:eastAsia="BIZ UDゴシック" w:hAnsi="BIZ UDゴシック"/>
          <w:sz w:val="24"/>
          <w:szCs w:val="24"/>
        </w:rPr>
      </w:pPr>
    </w:p>
    <w:p w14:paraId="1E15479C" w14:textId="524E4155" w:rsidR="0088255D" w:rsidRPr="003B4EAF" w:rsidRDefault="00DD702A" w:rsidP="006D6C01">
      <w:pPr>
        <w:snapToGrid w:val="0"/>
        <w:rPr>
          <w:rFonts w:ascii="BIZ UDゴシック" w:eastAsia="BIZ UDゴシック" w:hAnsi="BIZ UDゴシック"/>
          <w:sz w:val="24"/>
          <w:szCs w:val="24"/>
        </w:rPr>
      </w:pPr>
      <w:r w:rsidRPr="003B4EAF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976BD7" wp14:editId="4644F22F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096000" cy="313372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133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ADBE2F" w14:textId="77777777" w:rsidR="00DD702A" w:rsidRPr="003B4EAF" w:rsidRDefault="00DD702A" w:rsidP="003B4EAF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</w:p>
                          <w:p w14:paraId="47E8C28A" w14:textId="51674140" w:rsidR="00DD702A" w:rsidRPr="008A1658" w:rsidRDefault="00DD702A" w:rsidP="00125196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3B4EA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25196" w:rsidRPr="0012519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この者は、申込のとおり受講し、所定の単位を取得すれば、令和</w:t>
                            </w:r>
                            <w:r w:rsidR="00125196" w:rsidRPr="0012519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="00125196" w:rsidRPr="0012519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年</w:t>
                            </w:r>
                            <w:r w:rsidR="00125196" w:rsidRPr="0012519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="00125196" w:rsidRPr="0012519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="00125196" w:rsidRPr="0012519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="00125196" w:rsidRPr="0012519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日の一括申請に加えることができます。</w:t>
                            </w:r>
                            <w:r w:rsidR="00125196" w:rsidRPr="008A165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171B4D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９</w:t>
                            </w:r>
                            <w:r w:rsidR="00125196" w:rsidRPr="008A165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年３月３１日までに「司書教諭講習修了証書」を取得可能であることを証明します。</w:t>
                            </w:r>
                          </w:p>
                          <w:p w14:paraId="477BF3BC" w14:textId="31167AB5" w:rsidR="00DD702A" w:rsidRPr="008A1658" w:rsidRDefault="00DD702A" w:rsidP="003B4EAF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</w:p>
                          <w:p w14:paraId="466E326B" w14:textId="77777777" w:rsidR="0014216C" w:rsidRPr="008A1658" w:rsidRDefault="0014216C" w:rsidP="003B4EAF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</w:p>
                          <w:p w14:paraId="794257B3" w14:textId="215E9D84" w:rsidR="00DD702A" w:rsidRPr="008A1658" w:rsidRDefault="00DD702A" w:rsidP="003B4EAF">
                            <w:pPr>
                              <w:ind w:firstLineChars="2400" w:firstLine="5760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8A165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171B4D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Pr="008A165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年　　月　　日</w:t>
                            </w:r>
                          </w:p>
                          <w:p w14:paraId="012B5728" w14:textId="77777777" w:rsidR="00DD702A" w:rsidRPr="008A1658" w:rsidRDefault="00DD702A" w:rsidP="003B4EAF">
                            <w:pPr>
                              <w:ind w:firstLineChars="300" w:firstLine="720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</w:p>
                          <w:p w14:paraId="76BB4702" w14:textId="77777777" w:rsidR="00DD702A" w:rsidRPr="003B4EAF" w:rsidRDefault="00DD702A" w:rsidP="003B4EAF">
                            <w:pPr>
                              <w:ind w:firstLineChars="300" w:firstLine="720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3B4EA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大学名　　　　　　　　　　　　担当部署</w:t>
                            </w:r>
                          </w:p>
                          <w:p w14:paraId="72BCBC2D" w14:textId="77777777" w:rsidR="00DD702A" w:rsidRPr="003B4EAF" w:rsidRDefault="00DD702A" w:rsidP="003B4EAF">
                            <w:pPr>
                              <w:ind w:firstLineChars="300" w:firstLine="720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</w:p>
                          <w:p w14:paraId="09A021C0" w14:textId="49522DDE" w:rsidR="00DD702A" w:rsidRPr="003B4EAF" w:rsidRDefault="00DD702A" w:rsidP="003B4EAF">
                            <w:pPr>
                              <w:ind w:firstLineChars="300" w:firstLine="720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3B4EA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連絡先（℡）　　　　　　　　　</w:t>
                            </w:r>
                          </w:p>
                          <w:p w14:paraId="73B48FF9" w14:textId="6F6E572D" w:rsidR="00DD702A" w:rsidRPr="003B4EAF" w:rsidRDefault="00DD702A" w:rsidP="003B4EAF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76B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28.8pt;margin-top:18.15pt;width:480pt;height:246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o8PwIAAI4EAAAOAAAAZHJzL2Uyb0RvYy54bWysVEtv2zAMvg/YfxB0X+w82xpxiixFhgFB&#10;WyAdelZkKTEmi5qkxM5+/SjZebTdaVgOCilSH8mPpKf3TaXIQVhXgs5pv5dSIjSHotTbnP54WX65&#10;pcR5pgumQIucHoWj97PPn6a1ycQAdqAKYQmCaJfVJqc7702WJI7vRMVcD4zQaJRgK+ZRtduksKxG&#10;9EolgzSdJDXYwljgwjm8fWiNdBbxpRTcP0nphCcqp5ibj6eN5yacyWzKsq1lZlfyLg32D1lUrNQY&#10;9Az1wDwje1t+gKpKbsGB9D0OVQJSllzEGrCafvqumvWOGRFrQXKcOdPk/h8sfzyszbMlvvkKDTYw&#10;EFIblzm8DPU00lbhHzMlaEcKj2faROMJx8tJejdJUzRxtA37w+HNYBxwkstzY53/JqAiQcipxb5E&#10;uthh5XzrenIJ0RyosliWSkXl6BbKkgPDFmLnC6gpUcx5vMzpMv66aG+eKU1qzG04TmOkN7YQ64y5&#10;UYz//IiA2SuNRVzYCJJvNk1H0QaKIzJnoR0qZ/iyRNwVpvbMLE4RMoKb4Z/wkAowGegkSnZgf//t&#10;Pvhjc9FKSY1TmVP3a8+swIq/a2z7XX80CmMcldH4ZoCKvbZsri16Xy0AWevjDhoexeDv1UmUFqpX&#10;XKB5iIompjnGzqk/iQvf7gouIBfzeXTCwTXMr/Ta8AAdWhT4fGlemTVdgz3OxiOc5pdl7/rc+oaX&#10;GuZ7D7KMQxAIblnteMehj2PULWjYqms9el0+I7M/AAAA//8DAFBLAwQUAAYACAAAACEASoOY6NsA&#10;AAAHAQAADwAAAGRycy9kb3ducmV2LnhtbEyPwU7DMBBE70j8g7VI3KhDK6IkZFMhJI4IETjAzbWX&#10;xBCvo9hNQ78e91SOOzOaeVtvFzeImaZgPSPcrjIQxNobyx3C+9vTTQEiRMVGDZ4J4ZcCbJvLi1pV&#10;xh/4leY2diKVcKgUQh/jWEkZdE9OhZUfiZP35SenYjqnTppJHVK5G+Q6y3LplOW00KuRHnvSP+3e&#10;IRj+8Kw/7fPRcqtteXwpvvWMeH21PNyDiLTEcxhO+AkdmsS083s2QQwI6ZGIsMk3IJJb5lkSdgh3&#10;67IA2dTyP3/zBwAA//8DAFBLAQItABQABgAIAAAAIQC2gziS/gAAAOEBAAATAAAAAAAAAAAAAAAA&#10;AAAAAABbQ29udGVudF9UeXBlc10ueG1sUEsBAi0AFAAGAAgAAAAhADj9If/WAAAAlAEAAAsAAAAA&#10;AAAAAAAAAAAALwEAAF9yZWxzLy5yZWxzUEsBAi0AFAAGAAgAAAAhAHBC+jw/AgAAjgQAAA4AAAAA&#10;AAAAAAAAAAAALgIAAGRycy9lMm9Eb2MueG1sUEsBAi0AFAAGAAgAAAAhAEqDmOjbAAAABwEAAA8A&#10;AAAAAAAAAAAAAAAAmQQAAGRycy9kb3ducmV2LnhtbFBLBQYAAAAABAAEAPMAAAChBQAAAAA=&#10;" fillcolor="window" strokeweight=".5pt">
                <v:textbox>
                  <w:txbxContent>
                    <w:p w14:paraId="50ADBE2F" w14:textId="77777777" w:rsidR="00DD702A" w:rsidRPr="003B4EAF" w:rsidRDefault="00DD702A" w:rsidP="003B4EAF">
                      <w:pPr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</w:p>
                    <w:p w14:paraId="47E8C28A" w14:textId="51674140" w:rsidR="00DD702A" w:rsidRPr="008A1658" w:rsidRDefault="00DD702A" w:rsidP="00125196">
                      <w:pPr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3B4EAF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125196" w:rsidRPr="00125196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この者は、申込のとおり受講し、所定の単位を取得すれば、令和</w:t>
                      </w:r>
                      <w:r w:rsidR="00125196" w:rsidRPr="00125196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="00125196" w:rsidRPr="00125196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年</w:t>
                      </w:r>
                      <w:r w:rsidR="00125196" w:rsidRPr="00125196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="00125196" w:rsidRPr="00125196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月</w:t>
                      </w:r>
                      <w:r w:rsidR="00125196" w:rsidRPr="00125196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="00125196" w:rsidRPr="00125196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日の一括申請に加えることができます。</w:t>
                      </w:r>
                      <w:r w:rsidR="00125196" w:rsidRPr="008A1658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令和</w:t>
                      </w:r>
                      <w:r w:rsidR="00171B4D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９</w:t>
                      </w:r>
                      <w:r w:rsidR="00125196" w:rsidRPr="008A1658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年３月３１日までに「司書教諭講習修了証書」を取得可能であることを証明します。</w:t>
                      </w:r>
                    </w:p>
                    <w:p w14:paraId="477BF3BC" w14:textId="31167AB5" w:rsidR="00DD702A" w:rsidRPr="008A1658" w:rsidRDefault="00DD702A" w:rsidP="003B4EAF">
                      <w:pPr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</w:p>
                    <w:p w14:paraId="466E326B" w14:textId="77777777" w:rsidR="0014216C" w:rsidRPr="008A1658" w:rsidRDefault="0014216C" w:rsidP="003B4EAF">
                      <w:pPr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</w:p>
                    <w:p w14:paraId="794257B3" w14:textId="215E9D84" w:rsidR="00DD702A" w:rsidRPr="008A1658" w:rsidRDefault="00DD702A" w:rsidP="003B4EAF">
                      <w:pPr>
                        <w:ind w:firstLineChars="2400" w:firstLine="5760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8A1658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令和</w:t>
                      </w:r>
                      <w:r w:rsidR="00171B4D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８</w:t>
                      </w:r>
                      <w:r w:rsidRPr="008A1658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年　　月　　日</w:t>
                      </w:r>
                    </w:p>
                    <w:p w14:paraId="012B5728" w14:textId="77777777" w:rsidR="00DD702A" w:rsidRPr="008A1658" w:rsidRDefault="00DD702A" w:rsidP="003B4EAF">
                      <w:pPr>
                        <w:ind w:firstLineChars="300" w:firstLine="720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</w:p>
                    <w:p w14:paraId="76BB4702" w14:textId="77777777" w:rsidR="00DD702A" w:rsidRPr="003B4EAF" w:rsidRDefault="00DD702A" w:rsidP="003B4EAF">
                      <w:pPr>
                        <w:ind w:firstLineChars="300" w:firstLine="720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3B4EAF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大学名　　　　　　　　　　　　担当部署</w:t>
                      </w:r>
                    </w:p>
                    <w:p w14:paraId="72BCBC2D" w14:textId="77777777" w:rsidR="00DD702A" w:rsidRPr="003B4EAF" w:rsidRDefault="00DD702A" w:rsidP="003B4EAF">
                      <w:pPr>
                        <w:ind w:firstLineChars="300" w:firstLine="720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</w:p>
                    <w:p w14:paraId="09A021C0" w14:textId="49522DDE" w:rsidR="00DD702A" w:rsidRPr="003B4EAF" w:rsidRDefault="00DD702A" w:rsidP="003B4EAF">
                      <w:pPr>
                        <w:ind w:firstLineChars="300" w:firstLine="720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3B4EAF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 xml:space="preserve">連絡先（℡）　　　　　　　　　</w:t>
                      </w:r>
                    </w:p>
                    <w:p w14:paraId="73B48FF9" w14:textId="6F6E572D" w:rsidR="00DD702A" w:rsidRPr="003B4EAF" w:rsidRDefault="00DD702A" w:rsidP="003B4EAF">
                      <w:pPr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68F1A8" w14:textId="73D7C0E9" w:rsidR="0088255D" w:rsidRPr="003B4EAF" w:rsidRDefault="00C16392">
      <w:pPr>
        <w:rPr>
          <w:rFonts w:ascii="BIZ UDゴシック" w:eastAsia="BIZ UDゴシック" w:hAnsi="BIZ UDゴシック"/>
          <w:sz w:val="24"/>
          <w:szCs w:val="24"/>
        </w:rPr>
      </w:pPr>
      <w:r w:rsidRPr="003B4EAF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40D81C" wp14:editId="4E87F586">
                <wp:simplePos x="0" y="0"/>
                <wp:positionH relativeFrom="column">
                  <wp:posOffset>5223510</wp:posOffset>
                </wp:positionH>
                <wp:positionV relativeFrom="paragraph">
                  <wp:posOffset>1635125</wp:posOffset>
                </wp:positionV>
                <wp:extent cx="514350" cy="4667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txbx>
                        <w:txbxContent>
                          <w:p w14:paraId="4F8E6AC1" w14:textId="1A8762ED" w:rsidR="00152207" w:rsidRPr="00152207" w:rsidRDefault="00152207" w:rsidP="00C16392">
                            <w:pPr>
                              <w:snapToGrid w:val="0"/>
                              <w:jc w:val="center"/>
                              <w:rPr>
                                <w:rFonts w:ascii="UD デジタル 教科書体 NP-R" w:eastAsia="UD デジタル 教科書体 NP-R"/>
                                <w:color w:val="808080" w:themeColor="background1" w:themeShade="80"/>
                                <w:sz w:val="20"/>
                                <w:szCs w:val="21"/>
                              </w:rPr>
                            </w:pPr>
                            <w:r w:rsidRPr="00152207">
                              <w:rPr>
                                <w:rFonts w:ascii="UD デジタル 教科書体 NP-R" w:eastAsia="UD デジタル 教科書体 NP-R" w:hint="eastAsia"/>
                                <w:color w:val="808080" w:themeColor="background1" w:themeShade="80"/>
                                <w:sz w:val="20"/>
                                <w:szCs w:val="21"/>
                              </w:rPr>
                              <w:t>証明</w:t>
                            </w:r>
                          </w:p>
                          <w:p w14:paraId="56EACCDA" w14:textId="08C64F0A" w:rsidR="00152207" w:rsidRPr="00152207" w:rsidRDefault="00152207" w:rsidP="00C16392">
                            <w:pPr>
                              <w:snapToGrid w:val="0"/>
                              <w:jc w:val="center"/>
                              <w:rPr>
                                <w:rFonts w:ascii="UD デジタル 教科書体 NP-R" w:eastAsia="UD デジタル 教科書体 NP-R"/>
                                <w:sz w:val="20"/>
                                <w:szCs w:val="21"/>
                              </w:rPr>
                            </w:pPr>
                            <w:r w:rsidRPr="00152207">
                              <w:rPr>
                                <w:rFonts w:ascii="UD デジタル 教科書体 NP-R" w:eastAsia="UD デジタル 教科書体 NP-R" w:hint="eastAsia"/>
                                <w:color w:val="808080" w:themeColor="background1" w:themeShade="80"/>
                                <w:sz w:val="20"/>
                                <w:szCs w:val="2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0D81C" id="テキスト ボックス 2" o:spid="_x0000_s1027" type="#_x0000_t202" style="position:absolute;left:0;text-align:left;margin-left:411.3pt;margin-top:128.75pt;width:4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IiGUAIAAMAEAAAOAAAAZHJzL2Uyb0RvYy54bWysVN9v2jAQfp+0/8Hy+whhQLuIUDEQ06Su&#10;rUSnPhvHIZFsn2cbEvbX7+yEH+0mTZrGgzn7zt/dff4us7tWSXIQ1tWgc5oOhpQIzaGo9S6n35/X&#10;H24pcZ7pgknQIqdH4ejd/P27WWMyMYIKZCEsQRDtssbktPLeZEnieCUUcwMwQqOzBKuYx63dJYVl&#10;DaIrmYyGw2nSgC2MBS6cw9NV56TziF+WgvvHsnTCE5lTrM3H1cZ1G9ZkPmPZzjJT1bwvg/1DFYrV&#10;GpOeoVbMM7K39W9QquYWHJR+wEElUJY1F7EH7CYdvulmUzEjYi9IjjNnmtz/g+UPh415ssS3n6HF&#10;BwyENMZlDg9DP21pVfjHSgn6kcLjmTbResLxcJKOP07Qw9E1nk5vRpOAklwuG+v8FwGKBCOnFl8l&#10;ksUO9853oaeQkMuBrIt1LWXcBCWIpbTkwPANpY8lIvirKKlJk9NpKONvCNtdGmPkXn2DokOdDPHX&#10;Fx2lFxLGFl5lCUWumKu6S+7oVuD7W1Jj+IW4YPl225K6uCJ1C8URubbQydAZvq4R8p45/8Qs6g5J&#10;xFnyj7iUErAj6C1KKrA//3Qe4lEO6KWkQR3n1P3YMysokV81CuVTOh4H4cfNeHIzwo299myvPXqv&#10;loA0pzi1hkczxHt5MksL6gVHbhGyootpjrlz6k/m0nfThSPLxWIRg1Dqhvl7vTE8QIcXClQ+ty/M&#10;ml4UHtX0ACfFs+yNNrrYcFPDYu+hrKNwAs8dqz39OCbx3fqRDnN4vY9Rlw/P/BcAAAD//wMAUEsD&#10;BBQABgAIAAAAIQBoM35N4gAAAAsBAAAPAAAAZHJzL2Rvd25yZXYueG1sTI/BTsMwDIbvSLxDZCRu&#10;LFmrjVHqTgg0xAGJ0jGJY9aYttAkVZNt5e0xJzja/vT7+/P1ZHtxpDF03iHMZwoEudqbzjUIb9vN&#10;1QpEiNoZ3XtHCN8UYF2cn+U6M/7kXulYxUZwiAuZRmhjHDIpQ92S1WHmB3J8+/Cj1ZHHsZFm1CcO&#10;t71MlFpKqzvHH1o90H1L9Vd1sAjv5XP6YmK5fdp9Vo8Ptto0dblDvLyY7m5BRJriHwy/+qwOBTvt&#10;/cGZIHqEVZIsGUVIFtcLEEzcqJQ3e4Q0nSuQRS7/dyh+AAAA//8DAFBLAQItABQABgAIAAAAIQC2&#10;gziS/gAAAOEBAAATAAAAAAAAAAAAAAAAAAAAAABbQ29udGVudF9UeXBlc10ueG1sUEsBAi0AFAAG&#10;AAgAAAAhADj9If/WAAAAlAEAAAsAAAAAAAAAAAAAAAAALwEAAF9yZWxzLy5yZWxzUEsBAi0AFAAG&#10;AAgAAAAhAFrgiIZQAgAAwAQAAA4AAAAAAAAAAAAAAAAALgIAAGRycy9lMm9Eb2MueG1sUEsBAi0A&#10;FAAGAAgAAAAhAGgzfk3iAAAACwEAAA8AAAAAAAAAAAAAAAAAqgQAAGRycy9kb3ducmV2LnhtbFBL&#10;BQYAAAAABAAEAPMAAAC5BQAAAAA=&#10;" fillcolor="white [3201]" strokecolor="#7f7f7f [1612]" strokeweight=".5pt">
                <v:stroke dashstyle="1 1"/>
                <v:textbox>
                  <w:txbxContent>
                    <w:p w14:paraId="4F8E6AC1" w14:textId="1A8762ED" w:rsidR="00152207" w:rsidRPr="00152207" w:rsidRDefault="00152207" w:rsidP="00C16392">
                      <w:pPr>
                        <w:snapToGrid w:val="0"/>
                        <w:jc w:val="center"/>
                        <w:rPr>
                          <w:rFonts w:ascii="UD デジタル 教科書体 NP-R" w:eastAsia="UD デジタル 教科書体 NP-R"/>
                          <w:color w:val="808080" w:themeColor="background1" w:themeShade="80"/>
                          <w:sz w:val="20"/>
                          <w:szCs w:val="21"/>
                        </w:rPr>
                      </w:pPr>
                      <w:r w:rsidRPr="00152207">
                        <w:rPr>
                          <w:rFonts w:ascii="UD デジタル 教科書体 NP-R" w:eastAsia="UD デジタル 教科書体 NP-R" w:hint="eastAsia"/>
                          <w:color w:val="808080" w:themeColor="background1" w:themeShade="80"/>
                          <w:sz w:val="20"/>
                          <w:szCs w:val="21"/>
                        </w:rPr>
                        <w:t>証明</w:t>
                      </w:r>
                    </w:p>
                    <w:p w14:paraId="56EACCDA" w14:textId="08C64F0A" w:rsidR="00152207" w:rsidRPr="00152207" w:rsidRDefault="00152207" w:rsidP="00C16392">
                      <w:pPr>
                        <w:snapToGrid w:val="0"/>
                        <w:jc w:val="center"/>
                        <w:rPr>
                          <w:rFonts w:ascii="UD デジタル 教科書体 NP-R" w:eastAsia="UD デジタル 教科書体 NP-R"/>
                          <w:sz w:val="20"/>
                          <w:szCs w:val="21"/>
                        </w:rPr>
                      </w:pPr>
                      <w:r w:rsidRPr="00152207">
                        <w:rPr>
                          <w:rFonts w:ascii="UD デジタル 教科書体 NP-R" w:eastAsia="UD デジタル 教科書体 NP-R" w:hint="eastAsia"/>
                          <w:color w:val="808080" w:themeColor="background1" w:themeShade="80"/>
                          <w:sz w:val="20"/>
                          <w:szCs w:val="21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01E80969" w14:textId="7A710E5C" w:rsidR="00DD702A" w:rsidRPr="003B4EAF" w:rsidRDefault="00DD702A" w:rsidP="00DD702A">
      <w:pPr>
        <w:rPr>
          <w:rFonts w:ascii="BIZ UDゴシック" w:eastAsia="BIZ UDゴシック" w:hAnsi="BIZ UDゴシック"/>
          <w:sz w:val="24"/>
          <w:szCs w:val="24"/>
        </w:rPr>
      </w:pPr>
    </w:p>
    <w:p w14:paraId="5E40E6E4" w14:textId="7AE6A240" w:rsidR="00DD702A" w:rsidRPr="003B4EAF" w:rsidRDefault="00DD702A" w:rsidP="00DD702A">
      <w:pPr>
        <w:rPr>
          <w:rFonts w:ascii="BIZ UDゴシック" w:eastAsia="BIZ UDゴシック" w:hAnsi="BIZ UDゴシック"/>
          <w:sz w:val="24"/>
          <w:szCs w:val="24"/>
        </w:rPr>
      </w:pPr>
    </w:p>
    <w:p w14:paraId="7CEB60E4" w14:textId="6CF0FD8A" w:rsidR="00DD702A" w:rsidRPr="003B4EAF" w:rsidRDefault="00DD702A" w:rsidP="00DD702A">
      <w:pPr>
        <w:rPr>
          <w:rFonts w:ascii="BIZ UDゴシック" w:eastAsia="BIZ UDゴシック" w:hAnsi="BIZ UDゴシック"/>
          <w:sz w:val="24"/>
          <w:szCs w:val="24"/>
        </w:rPr>
      </w:pPr>
    </w:p>
    <w:p w14:paraId="743B9AEE" w14:textId="02222DB5" w:rsidR="00DD702A" w:rsidRPr="003B4EAF" w:rsidRDefault="00DD702A" w:rsidP="00DD702A">
      <w:pPr>
        <w:rPr>
          <w:rFonts w:ascii="BIZ UDゴシック" w:eastAsia="BIZ UDゴシック" w:hAnsi="BIZ UDゴシック"/>
          <w:sz w:val="24"/>
          <w:szCs w:val="24"/>
        </w:rPr>
      </w:pPr>
    </w:p>
    <w:p w14:paraId="5BB99818" w14:textId="47635DF5" w:rsidR="00DD702A" w:rsidRPr="003B4EAF" w:rsidRDefault="00DD702A" w:rsidP="00DD702A">
      <w:pPr>
        <w:rPr>
          <w:rFonts w:ascii="BIZ UDゴシック" w:eastAsia="BIZ UDゴシック" w:hAnsi="BIZ UDゴシック"/>
          <w:sz w:val="24"/>
          <w:szCs w:val="24"/>
        </w:rPr>
      </w:pPr>
    </w:p>
    <w:p w14:paraId="545991B7" w14:textId="41D4D756" w:rsidR="00DD702A" w:rsidRPr="003B4EAF" w:rsidRDefault="00DD702A" w:rsidP="00DD702A">
      <w:pPr>
        <w:rPr>
          <w:rFonts w:ascii="BIZ UDゴシック" w:eastAsia="BIZ UDゴシック" w:hAnsi="BIZ UDゴシック"/>
          <w:sz w:val="24"/>
          <w:szCs w:val="24"/>
        </w:rPr>
      </w:pPr>
    </w:p>
    <w:p w14:paraId="7B36B133" w14:textId="75DAE32C" w:rsidR="00DD702A" w:rsidRPr="003B4EAF" w:rsidRDefault="00DD702A" w:rsidP="00DD702A">
      <w:pPr>
        <w:rPr>
          <w:rFonts w:ascii="BIZ UDゴシック" w:eastAsia="BIZ UDゴシック" w:hAnsi="BIZ UDゴシック"/>
          <w:sz w:val="24"/>
          <w:szCs w:val="24"/>
        </w:rPr>
      </w:pPr>
    </w:p>
    <w:p w14:paraId="30F7552A" w14:textId="1CB5DB8B" w:rsidR="00DD702A" w:rsidRPr="003B4EAF" w:rsidRDefault="00DD702A" w:rsidP="00DD702A">
      <w:pPr>
        <w:rPr>
          <w:rFonts w:ascii="BIZ UDゴシック" w:eastAsia="BIZ UDゴシック" w:hAnsi="BIZ UDゴシック"/>
          <w:sz w:val="24"/>
          <w:szCs w:val="24"/>
        </w:rPr>
      </w:pPr>
    </w:p>
    <w:p w14:paraId="7083D6EC" w14:textId="7EE81C9C" w:rsidR="00DD702A" w:rsidRPr="003B4EAF" w:rsidRDefault="00125196" w:rsidP="00DD702A">
      <w:pPr>
        <w:rPr>
          <w:rFonts w:ascii="BIZ UDゴシック" w:eastAsia="BIZ UDゴシック" w:hAnsi="BIZ UDゴシック"/>
          <w:sz w:val="24"/>
          <w:szCs w:val="24"/>
        </w:rPr>
      </w:pPr>
      <w:r w:rsidRPr="003B4EAF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91A449" wp14:editId="6968E65F">
                <wp:simplePos x="0" y="0"/>
                <wp:positionH relativeFrom="margin">
                  <wp:posOffset>16510</wp:posOffset>
                </wp:positionH>
                <wp:positionV relativeFrom="paragraph">
                  <wp:posOffset>2106295</wp:posOffset>
                </wp:positionV>
                <wp:extent cx="6086475" cy="777875"/>
                <wp:effectExtent l="0" t="0" r="28575" b="222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777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614975" w14:textId="77777777" w:rsidR="00171B4D" w:rsidRPr="003B4EAF" w:rsidRDefault="00171B4D" w:rsidP="00171B4D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  <w:szCs w:val="24"/>
                              </w:rPr>
                            </w:pPr>
                            <w:r w:rsidRPr="003B4EA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提出期</w:t>
                            </w:r>
                            <w:r w:rsidRPr="00AD5AC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限</w:t>
                            </w:r>
                            <w:r w:rsidRPr="003B4EAF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DC576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4"/>
                                <w:u w:val="wave"/>
                              </w:rPr>
                              <w:t>令和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  <w:u w:val="wave"/>
                              </w:rPr>
                              <w:t>８</w:t>
                            </w:r>
                            <w:r w:rsidRPr="00DC5768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  <w:u w:val="wave"/>
                              </w:rPr>
                              <w:t>年６月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  <w:u w:val="wave"/>
                              </w:rPr>
                              <w:t>３</w:t>
                            </w:r>
                            <w:r w:rsidRPr="00DC5768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  <w:u w:val="wave"/>
                              </w:rPr>
                              <w:t>日（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  <w:u w:val="wave"/>
                              </w:rPr>
                              <w:t>水</w:t>
                            </w:r>
                            <w:r w:rsidRPr="00DC5768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  <w:u w:val="wave"/>
                              </w:rPr>
                              <w:t>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  <w:u w:val="wave"/>
                              </w:rPr>
                              <w:t>１７：１５まで</w:t>
                            </w:r>
                          </w:p>
                          <w:p w14:paraId="782E2F42" w14:textId="537D87B6" w:rsidR="00262122" w:rsidRPr="00171B4D" w:rsidRDefault="00171B4D" w:rsidP="00171B4D">
                            <w:pPr>
                              <w:ind w:left="1078" w:hangingChars="490" w:hanging="1078"/>
                              <w:rPr>
                                <w:rFonts w:ascii="BIZ UDゴシック" w:eastAsia="BIZ UDゴシック" w:hAnsi="BIZ UDゴシック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提出方法</w:t>
                            </w:r>
                            <w:r w:rsidRPr="003B4EAF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7D79FF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「加点書類提出フォーム」にログイン（電子申請時と同じアカウントでログイン）し、加点に必要な書類を添付して提出すること。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1A449" id="テキスト ボックス 3" o:spid="_x0000_s1028" type="#_x0000_t202" style="position:absolute;left:0;text-align:left;margin-left:1.3pt;margin-top:165.85pt;width:479.25pt;height:61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PPTQwIAAJQEAAAOAAAAZHJzL2Uyb0RvYy54bWysVEtv2zAMvg/YfxB0X+xkec2IU2QpMgwI&#10;2gLp0LMiS4kxWdQkJXb260fJzqPtTsNyUEiR+kh+JD27aypFjsK6EnRO+72UEqE5FKXe5fTH8+rT&#10;lBLnmS6YAi1yehKO3s0/fpjVJhMD2IMqhCUIol1Wm5zuvTdZkji+FxVzPTBCo1GCrZhH1e6SwrIa&#10;0SuVDNJ0nNRgC2OBC+fw9r410nnEl1Jw/yilE56onGJuPp42nttwJvMZy3aWmX3JuzTYP2RRsVJj&#10;0AvUPfOMHGz5DqoquQUH0vc4VAlIWXIRa8Bq+umbajZ7ZkSsBclx5kKT+3+w/OG4MU+W+OYrNNjA&#10;QEhtXObwMtTTSFuFf8yUoB0pPF1oE40nHC/H6XQ8nIwo4WibTCZTlBEmub421vlvAioShJxabEtk&#10;ix3XzreuZ5cQzIEqi1WpVFRObqksOTLsIDa+gJoSxZzHy5yu4q+L9uqZ0qTG1D6P0hjplS3EumBu&#10;FeM/3yNg9kpjEVcyguSbbUPKIqeDM1FbKE7In4V2tJzhqxLh15jhE7M4S0gZ7od/xEMqwJygkyjZ&#10;g/39t/vgjy1GKyU1zmZO3a8DswIL/66x+V/6w2EY5qgMR5MBKvbWsr216EO1BCSvj5toeBSDv1dn&#10;UVqoXnCNFiEqmpjmGDun/iwufbsxuIZcLBbRCcfXML/WG8MDdOhUoPW5eWHWdH32OCEPcJ5ilr1p&#10;d+sbXmpYHDzIMs5C4LlltaMfRz9OU7emYbdu9eh1/ZjM/wAAAP//AwBQSwMEFAAGAAgAAAAhABKP&#10;hUneAAAACQEAAA8AAABkcnMvZG93bnJldi54bWxMj8FOwzAQRO9I/IO1SNyok7SUNmRTISSOCBE4&#10;wM21l8QQr6PYTUO/HnOC42hGM2+q3ex6MdEYrGeEfJGBINbeWG4RXl8erjYgQlRsVO+ZEL4pwK4+&#10;P6tUafyRn2lqYitSCYdSIXQxDqWUQXfkVFj4gTh5H350KiY5ttKM6pjKXS+LLFtLpyynhU4NdN+R&#10;/moODsHwm2f9bh9Plhttt6enzaeeEC8v5rtbEJHm+BeGX/yEDnVi2vsDmyB6hGKdggjLZX4DIvnb&#10;dZ6D2COsrlcFyLqS/x/UPwAAAP//AwBQSwECLQAUAAYACAAAACEAtoM4kv4AAADhAQAAEwAAAAAA&#10;AAAAAAAAAAAAAAAAW0NvbnRlbnRfVHlwZXNdLnhtbFBLAQItABQABgAIAAAAIQA4/SH/1gAAAJQB&#10;AAALAAAAAAAAAAAAAAAAAC8BAABfcmVscy8ucmVsc1BLAQItABQABgAIAAAAIQCUGPPTQwIAAJQE&#10;AAAOAAAAAAAAAAAAAAAAAC4CAABkcnMvZTJvRG9jLnhtbFBLAQItABQABgAIAAAAIQASj4VJ3gAA&#10;AAkBAAAPAAAAAAAAAAAAAAAAAJ0EAABkcnMvZG93bnJldi54bWxQSwUGAAAAAAQABADzAAAAqAUA&#10;AAAA&#10;" fillcolor="window" strokeweight=".5pt">
                <v:textbox>
                  <w:txbxContent>
                    <w:p w14:paraId="0C614975" w14:textId="77777777" w:rsidR="00171B4D" w:rsidRPr="003B4EAF" w:rsidRDefault="00171B4D" w:rsidP="00171B4D">
                      <w:pPr>
                        <w:rPr>
                          <w:rFonts w:ascii="BIZ UDゴシック" w:eastAsia="BIZ UDゴシック" w:hAnsi="BIZ UDゴシック"/>
                          <w:sz w:val="22"/>
                          <w:szCs w:val="24"/>
                        </w:rPr>
                      </w:pPr>
                      <w:r w:rsidRPr="003B4EAF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2"/>
                          <w:szCs w:val="24"/>
                        </w:rPr>
                        <w:t>提出期</w:t>
                      </w:r>
                      <w:r w:rsidRPr="00AD5AC5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限</w:t>
                      </w:r>
                      <w:r w:rsidRPr="003B4EAF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 xml:space="preserve">　</w:t>
                      </w:r>
                      <w:r w:rsidRPr="00DC576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4"/>
                          <w:u w:val="wave"/>
                        </w:rPr>
                        <w:t>令和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  <w:u w:val="wave"/>
                        </w:rPr>
                        <w:t>８</w:t>
                      </w:r>
                      <w:r w:rsidRPr="00DC5768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  <w:u w:val="wave"/>
                        </w:rPr>
                        <w:t>年６月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  <w:u w:val="wave"/>
                        </w:rPr>
                        <w:t>３</w:t>
                      </w:r>
                      <w:r w:rsidRPr="00DC5768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  <w:u w:val="wave"/>
                        </w:rPr>
                        <w:t>日（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  <w:u w:val="wave"/>
                        </w:rPr>
                        <w:t>水</w:t>
                      </w:r>
                      <w:r w:rsidRPr="00DC5768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  <w:u w:val="wave"/>
                        </w:rPr>
                        <w:t>）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  <w:u w:val="wave"/>
                        </w:rPr>
                        <w:t>１７：１５まで</w:t>
                      </w:r>
                    </w:p>
                    <w:p w14:paraId="782E2F42" w14:textId="537D87B6" w:rsidR="00262122" w:rsidRPr="00171B4D" w:rsidRDefault="00171B4D" w:rsidP="00171B4D">
                      <w:pPr>
                        <w:ind w:left="1078" w:hangingChars="490" w:hanging="1078"/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2"/>
                          <w:szCs w:val="24"/>
                        </w:rPr>
                        <w:t>提出方法</w:t>
                      </w:r>
                      <w:r w:rsidRPr="003B4EAF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 xml:space="preserve">　</w:t>
                      </w:r>
                      <w:r w:rsidRPr="007D79FF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「加点書類提出フォーム」にログイン（電子申請時と同じアカウントでログイン）し、加点に必要な書類を添付して提出すること。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4EAF" w:rsidRPr="003B4EAF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A70DB4" wp14:editId="299E8502">
                <wp:simplePos x="0" y="0"/>
                <wp:positionH relativeFrom="column">
                  <wp:posOffset>5366385</wp:posOffset>
                </wp:positionH>
                <wp:positionV relativeFrom="paragraph">
                  <wp:posOffset>425450</wp:posOffset>
                </wp:positionV>
                <wp:extent cx="514350" cy="46672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ysDot"/>
                        </a:ln>
                      </wps:spPr>
                      <wps:txbx>
                        <w:txbxContent>
                          <w:p w14:paraId="38D17C63" w14:textId="77777777" w:rsidR="00C16392" w:rsidRPr="003B4EAF" w:rsidRDefault="00C16392" w:rsidP="00C16392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color w:val="808080" w:themeColor="background1" w:themeShade="80"/>
                                <w:sz w:val="20"/>
                                <w:szCs w:val="21"/>
                              </w:rPr>
                            </w:pPr>
                            <w:r w:rsidRPr="003B4EAF">
                              <w:rPr>
                                <w:rFonts w:ascii="BIZ UDゴシック" w:eastAsia="BIZ UDゴシック" w:hAnsi="BIZ UDゴシック" w:hint="eastAsia"/>
                                <w:color w:val="808080" w:themeColor="background1" w:themeShade="80"/>
                                <w:sz w:val="20"/>
                                <w:szCs w:val="21"/>
                              </w:rPr>
                              <w:t>証明</w:t>
                            </w:r>
                          </w:p>
                          <w:p w14:paraId="579DB882" w14:textId="77777777" w:rsidR="00C16392" w:rsidRPr="003B4EAF" w:rsidRDefault="00C16392" w:rsidP="00C16392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  <w:szCs w:val="21"/>
                              </w:rPr>
                            </w:pPr>
                            <w:r w:rsidRPr="003B4EAF">
                              <w:rPr>
                                <w:rFonts w:ascii="BIZ UDゴシック" w:eastAsia="BIZ UDゴシック" w:hAnsi="BIZ UDゴシック" w:hint="eastAsia"/>
                                <w:color w:val="808080" w:themeColor="background1" w:themeShade="80"/>
                                <w:sz w:val="20"/>
                                <w:szCs w:val="2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70DB4" id="テキスト ボックス 4" o:spid="_x0000_s1029" type="#_x0000_t202" style="position:absolute;left:0;text-align:left;margin-left:422.55pt;margin-top:33.5pt;width:40.5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EsBUgIAAN8EAAAOAAAAZHJzL2Uyb0RvYy54bWysVEtvGjEQvlfqf7B8LwsESItYIgqiqpQm&#10;kUiVs/F6WUu2x7UNu/TXd+xdHkl7iroHM+/HNzPM7hqtyEE4L8HkdNDrUyIMh0KaXU5/Pq8/fabE&#10;B2YKpsCInB6Fp3fzjx9mtZ2KIVSgCuEIBjF+WtucViHYaZZ5XgnNfA+sMKgswWkWkHW7rHCsxuha&#10;ZcN+f5LV4ArrgAvvUbpqlXSe4pel4OGxLL0IROUUawvpdendxjebz9h055itJO/KYO+oQjNpMOk5&#10;1IoFRvZO/hVKS+7AQxl6HHQGZSm5SD1gN4P+m242FbMi9YLgeHuGyf+/sPzhsLFPjoTmKzQ4wAhI&#10;bf3UozD205ROx1+slKAeITyeYRNNIByF48HoZowajqrRZHI7HMco2cXZOh++CdAkEjl1OJUEFjvc&#10;+9CankxiLg9KFmupVGKOfqkcOTAcIM69gJoSxXxAYU7X6euyvXJThtQ5ncS63hUyOqm9/gFFm3rc&#10;x++UKJWUOnyVM/awYr5qPfzRryB0Lsqg+QXXSIVm2xBZ5PQm2kTJFoojjsJBu6Xe8rXEkPfY7RNz&#10;uJaIMZ5aeMSnVID9QUdRUoH7/S95tMdtQS0lNa55Tv2vPXMCQfxucI++DEajeBeJGY1vh8i4a832&#10;WmP2egk4iAEeteWJjPZBncjSgX7Bi1zErKhihmPunIYTuQzt8eFFc7FYJCO8BMvCvdlYHkNH6COU&#10;z80Lc7bbmYDL9gCng2DTN6vT2kZPA4t9gFKmvbqg2sGPV5Tm1l18PNNrPlld/pfmfwAAAP//AwBQ&#10;SwMEFAAGAAgAAAAhAGVNsjPfAAAACgEAAA8AAABkcnMvZG93bnJldi54bWxMj8FOwzAMhu9IvENk&#10;JG4s3dSVUppOEwiJSezAxoVb1pim0DhVkm3l7TEnONr+9Pv769XkBnHCEHtPCuazDARS601PnYK3&#10;/dNNCSImTUYPnlDBN0ZYNZcXta6MP9MrnnapExxCsdIKbEpjJWVsLTodZ35E4tuHD04nHkMnTdBn&#10;DneDXGRZIZ3uiT9YPeKDxfZrd3QK9pu1t+9jGWjzWH52uSm3xfOLUtdX0/oeRMIp/cHwq8/q0LDT&#10;wR/JRDEoKPPlnFEFxS13YuBuUfDiwGSeLUE2tfxfofkBAAD//wMAUEsBAi0AFAAGAAgAAAAhALaD&#10;OJL+AAAA4QEAABMAAAAAAAAAAAAAAAAAAAAAAFtDb250ZW50X1R5cGVzXS54bWxQSwECLQAUAAYA&#10;CAAAACEAOP0h/9YAAACUAQAACwAAAAAAAAAAAAAAAAAvAQAAX3JlbHMvLnJlbHNQSwECLQAUAAYA&#10;CAAAACEA3fBLAVICAADfBAAADgAAAAAAAAAAAAAAAAAuAgAAZHJzL2Uyb0RvYy54bWxQSwECLQAU&#10;AAYACAAAACEAZU2yM98AAAAKAQAADwAAAAAAAAAAAAAAAACsBAAAZHJzL2Rvd25yZXYueG1sUEsF&#10;BgAAAAAEAAQA8wAAALgFAAAAAA==&#10;" fillcolor="window" strokecolor="#7f7f7f" strokeweight=".5pt">
                <v:stroke dashstyle="1 1"/>
                <v:textbox>
                  <w:txbxContent>
                    <w:p w14:paraId="38D17C63" w14:textId="77777777" w:rsidR="00C16392" w:rsidRPr="003B4EAF" w:rsidRDefault="00C16392" w:rsidP="00C16392">
                      <w:pPr>
                        <w:snapToGrid w:val="0"/>
                        <w:jc w:val="center"/>
                        <w:rPr>
                          <w:rFonts w:ascii="BIZ UDゴシック" w:eastAsia="BIZ UDゴシック" w:hAnsi="BIZ UDゴシック"/>
                          <w:color w:val="808080" w:themeColor="background1" w:themeShade="80"/>
                          <w:sz w:val="20"/>
                          <w:szCs w:val="21"/>
                        </w:rPr>
                      </w:pPr>
                      <w:r w:rsidRPr="003B4EAF">
                        <w:rPr>
                          <w:rFonts w:ascii="BIZ UDゴシック" w:eastAsia="BIZ UDゴシック" w:hAnsi="BIZ UDゴシック" w:hint="eastAsia"/>
                          <w:color w:val="808080" w:themeColor="background1" w:themeShade="80"/>
                          <w:sz w:val="20"/>
                          <w:szCs w:val="21"/>
                        </w:rPr>
                        <w:t>証明</w:t>
                      </w:r>
                    </w:p>
                    <w:p w14:paraId="579DB882" w14:textId="77777777" w:rsidR="00C16392" w:rsidRPr="003B4EAF" w:rsidRDefault="00C16392" w:rsidP="00C16392">
                      <w:pPr>
                        <w:snapToGrid w:val="0"/>
                        <w:jc w:val="center"/>
                        <w:rPr>
                          <w:rFonts w:ascii="BIZ UDゴシック" w:eastAsia="BIZ UDゴシック" w:hAnsi="BIZ UDゴシック"/>
                          <w:sz w:val="20"/>
                          <w:szCs w:val="21"/>
                        </w:rPr>
                      </w:pPr>
                      <w:r w:rsidRPr="003B4EAF">
                        <w:rPr>
                          <w:rFonts w:ascii="BIZ UDゴシック" w:eastAsia="BIZ UDゴシック" w:hAnsi="BIZ UDゴシック" w:hint="eastAsia"/>
                          <w:color w:val="808080" w:themeColor="background1" w:themeShade="80"/>
                          <w:sz w:val="20"/>
                          <w:szCs w:val="21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D702A" w:rsidRPr="003B4EAF" w:rsidSect="0014216C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CE3E7" w14:textId="77777777" w:rsidR="00DC495E" w:rsidRDefault="00DC495E" w:rsidP="007A6ABE">
      <w:r>
        <w:separator/>
      </w:r>
    </w:p>
  </w:endnote>
  <w:endnote w:type="continuationSeparator" w:id="0">
    <w:p w14:paraId="63D6C0FD" w14:textId="77777777" w:rsidR="00DC495E" w:rsidRDefault="00DC495E" w:rsidP="007A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12E35" w14:textId="77777777" w:rsidR="00DC495E" w:rsidRDefault="00DC495E" w:rsidP="007A6ABE">
      <w:r>
        <w:separator/>
      </w:r>
    </w:p>
  </w:footnote>
  <w:footnote w:type="continuationSeparator" w:id="0">
    <w:p w14:paraId="567B8594" w14:textId="77777777" w:rsidR="00DC495E" w:rsidRDefault="00DC495E" w:rsidP="007A6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3C658" w14:textId="59D126E9" w:rsidR="003B06A7" w:rsidRPr="00E31A3D" w:rsidRDefault="00E31A3D" w:rsidP="00E31A3D">
    <w:pPr>
      <w:pStyle w:val="a4"/>
      <w:wordWrap w:val="0"/>
      <w:jc w:val="right"/>
      <w:rPr>
        <w:rFonts w:ascii="BIZ UDゴシック" w:eastAsia="BIZ UDゴシック" w:hAnsi="BIZ UDゴシック"/>
        <w:bdr w:val="single" w:sz="4" w:space="0" w:color="auto"/>
      </w:rPr>
    </w:pPr>
    <w:r w:rsidRPr="00E31A3D">
      <w:rPr>
        <w:rFonts w:ascii="BIZ UDゴシック" w:eastAsia="BIZ UDゴシック" w:hAnsi="BIZ UDゴシック" w:hint="eastAsia"/>
        <w:bdr w:val="single" w:sz="4" w:space="0" w:color="auto"/>
      </w:rPr>
      <w:t xml:space="preserve"> </w:t>
    </w:r>
    <w:r w:rsidR="003B06A7" w:rsidRPr="00E31A3D">
      <w:rPr>
        <w:rFonts w:ascii="BIZ UDゴシック" w:eastAsia="BIZ UDゴシック" w:hAnsi="BIZ UDゴシック" w:hint="eastAsia"/>
        <w:bdr w:val="single" w:sz="4" w:space="0" w:color="auto"/>
      </w:rPr>
      <w:t>様式</w:t>
    </w:r>
    <w:r w:rsidR="00125196">
      <w:rPr>
        <w:rFonts w:ascii="BIZ UDゴシック" w:eastAsia="BIZ UDゴシック" w:hAnsi="BIZ UDゴシック" w:hint="eastAsia"/>
        <w:bdr w:val="single" w:sz="4" w:space="0" w:color="auto"/>
      </w:rPr>
      <w:t>４</w:t>
    </w:r>
    <w:r w:rsidRPr="00E31A3D">
      <w:rPr>
        <w:rFonts w:ascii="BIZ UDゴシック" w:eastAsia="BIZ UDゴシック" w:hAnsi="BIZ UDゴシック" w:hint="eastAsia"/>
        <w:bdr w:val="single" w:sz="4" w:space="0" w:color="aut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5D"/>
    <w:rsid w:val="00125196"/>
    <w:rsid w:val="0014216C"/>
    <w:rsid w:val="00152207"/>
    <w:rsid w:val="00171B4D"/>
    <w:rsid w:val="00262122"/>
    <w:rsid w:val="00315BCF"/>
    <w:rsid w:val="00357D82"/>
    <w:rsid w:val="003B06A7"/>
    <w:rsid w:val="003B4EAF"/>
    <w:rsid w:val="00444346"/>
    <w:rsid w:val="00486FC0"/>
    <w:rsid w:val="004914CD"/>
    <w:rsid w:val="00596A82"/>
    <w:rsid w:val="006D6C01"/>
    <w:rsid w:val="00705100"/>
    <w:rsid w:val="007A0982"/>
    <w:rsid w:val="007A6ABE"/>
    <w:rsid w:val="007B3CB6"/>
    <w:rsid w:val="0088255D"/>
    <w:rsid w:val="0088469F"/>
    <w:rsid w:val="00891E5D"/>
    <w:rsid w:val="008A1658"/>
    <w:rsid w:val="00921AEE"/>
    <w:rsid w:val="00973B15"/>
    <w:rsid w:val="00A621A5"/>
    <w:rsid w:val="00AA7020"/>
    <w:rsid w:val="00B65EB4"/>
    <w:rsid w:val="00BE3A9C"/>
    <w:rsid w:val="00BF6D1C"/>
    <w:rsid w:val="00C16392"/>
    <w:rsid w:val="00C84F5B"/>
    <w:rsid w:val="00D276B7"/>
    <w:rsid w:val="00DC495E"/>
    <w:rsid w:val="00DD530C"/>
    <w:rsid w:val="00DD702A"/>
    <w:rsid w:val="00E311F1"/>
    <w:rsid w:val="00E31A3D"/>
    <w:rsid w:val="00E35AC5"/>
    <w:rsid w:val="00E772FD"/>
    <w:rsid w:val="00EC7396"/>
    <w:rsid w:val="00F443AC"/>
    <w:rsid w:val="00F519A6"/>
    <w:rsid w:val="00F64A4F"/>
    <w:rsid w:val="00FB4EB7"/>
    <w:rsid w:val="00FD127F"/>
    <w:rsid w:val="00FF1313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1DEACA8"/>
  <w15:chartTrackingRefBased/>
  <w15:docId w15:val="{F24F60AE-A3DE-4A6C-A6F4-EDF73C45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2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6A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6ABE"/>
  </w:style>
  <w:style w:type="paragraph" w:styleId="a6">
    <w:name w:val="footer"/>
    <w:basedOn w:val="a"/>
    <w:link w:val="a7"/>
    <w:uiPriority w:val="99"/>
    <w:unhideWhenUsed/>
    <w:rsid w:val="007A6A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6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「司書教諭講習修了証書」取得見込証明書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「司書教諭講習修了証書」取得見込証明書</dc:title>
  <dc:subject/>
  <dc:creator>曽木　真由美</dc:creator>
  <cp:keywords/>
  <dc:description/>
  <cp:lastModifiedBy>美坂　昌宏</cp:lastModifiedBy>
  <cp:revision>9</cp:revision>
  <cp:lastPrinted>2023-04-25T23:45:00Z</cp:lastPrinted>
  <dcterms:created xsi:type="dcterms:W3CDTF">2024-03-13T06:32:00Z</dcterms:created>
  <dcterms:modified xsi:type="dcterms:W3CDTF">2026-04-14T23:20:00Z</dcterms:modified>
</cp:coreProperties>
</file>