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34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3213"/>
        <w:gridCol w:w="1663"/>
        <w:gridCol w:w="2988"/>
      </w:tblGrid>
      <w:tr w:rsidR="00475223" w:rsidRPr="0081745B" w14:paraId="15152D10" w14:textId="77777777" w:rsidTr="00D44C53">
        <w:trPr>
          <w:trHeight w:val="1159"/>
        </w:trPr>
        <w:tc>
          <w:tcPr>
            <w:tcW w:w="98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A3663" w14:textId="77777777" w:rsidR="00475223" w:rsidRPr="0081745B" w:rsidRDefault="00475223" w:rsidP="003E6A01">
            <w:pPr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81745B">
              <w:rPr>
                <w:rFonts w:ascii="BIZ UDPゴシック" w:eastAsia="BIZ UDPゴシック" w:hAnsi="BIZ UDPゴシック" w:hint="eastAsia"/>
                <w:sz w:val="44"/>
              </w:rPr>
              <w:t>「ねえねえ先生」</w:t>
            </w:r>
            <w:r w:rsidR="00944F0D" w:rsidRPr="0081745B">
              <w:rPr>
                <w:rFonts w:ascii="BIZ UDPゴシック" w:eastAsia="BIZ UDPゴシック" w:hAnsi="BIZ UDPゴシック" w:hint="eastAsia"/>
                <w:sz w:val="44"/>
              </w:rPr>
              <w:t>応募用紙</w:t>
            </w:r>
            <w:r w:rsidRPr="0081745B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943AA3" w:rsidRPr="0081745B" w14:paraId="0BE5C805" w14:textId="77777777" w:rsidTr="00D44C53">
        <w:trPr>
          <w:trHeight w:val="520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6E8205" w14:textId="77777777" w:rsidR="00943AA3" w:rsidRPr="00943AA3" w:rsidRDefault="00943AA3" w:rsidP="00943AA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43AA3">
              <w:rPr>
                <w:rFonts w:ascii="BIZ UDPゴシック" w:eastAsia="BIZ UDPゴシック" w:hAnsi="BIZ UDPゴシック" w:hint="eastAsia"/>
                <w:sz w:val="24"/>
              </w:rPr>
              <w:t>園　名</w:t>
            </w:r>
          </w:p>
        </w:tc>
        <w:tc>
          <w:tcPr>
            <w:tcW w:w="808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7EF765" w14:textId="77777777" w:rsidR="00943AA3" w:rsidRPr="00943AA3" w:rsidRDefault="00943AA3" w:rsidP="00943AA3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943AA3" w:rsidRPr="0081745B" w14:paraId="18C114B3" w14:textId="77777777" w:rsidTr="00D44C53">
        <w:trPr>
          <w:trHeight w:val="549"/>
        </w:trPr>
        <w:tc>
          <w:tcPr>
            <w:tcW w:w="17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3711B4" w14:textId="77777777" w:rsidR="00943AA3" w:rsidRPr="00943AA3" w:rsidRDefault="00943AA3" w:rsidP="00943AA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43AA3">
              <w:rPr>
                <w:rFonts w:ascii="BIZ UDPゴシック" w:eastAsia="BIZ UDPゴシック" w:hAnsi="BIZ UDPゴシック" w:hint="eastAsia"/>
                <w:sz w:val="24"/>
              </w:rPr>
              <w:t>電　話</w:t>
            </w:r>
          </w:p>
        </w:tc>
        <w:tc>
          <w:tcPr>
            <w:tcW w:w="3306" w:type="dxa"/>
            <w:tcBorders>
              <w:left w:val="single" w:sz="12" w:space="0" w:color="auto"/>
            </w:tcBorders>
            <w:vAlign w:val="center"/>
          </w:tcPr>
          <w:p w14:paraId="20AEEE79" w14:textId="77777777" w:rsidR="00943AA3" w:rsidRPr="00943AA3" w:rsidRDefault="00943AA3" w:rsidP="00943AA3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1FF67C1" w14:textId="77777777" w:rsidR="00943AA3" w:rsidRPr="00943AA3" w:rsidRDefault="00943AA3" w:rsidP="00943AA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943AA3">
              <w:rPr>
                <w:rFonts w:ascii="BIZ UDPゴシック" w:eastAsia="BIZ UDPゴシック" w:hAnsi="BIZ UDPゴシック" w:hint="eastAsia"/>
                <w:sz w:val="24"/>
              </w:rPr>
              <w:t>担　当</w:t>
            </w:r>
          </w:p>
        </w:tc>
        <w:tc>
          <w:tcPr>
            <w:tcW w:w="3074" w:type="dxa"/>
            <w:tcBorders>
              <w:right w:val="single" w:sz="12" w:space="0" w:color="auto"/>
            </w:tcBorders>
            <w:vAlign w:val="center"/>
          </w:tcPr>
          <w:p w14:paraId="6E3C421C" w14:textId="77777777" w:rsidR="00943AA3" w:rsidRPr="003E6A01" w:rsidRDefault="00943AA3" w:rsidP="00943AA3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C94D1E" w:rsidRPr="0081745B" w14:paraId="2BD1834B" w14:textId="77777777" w:rsidTr="00D44C53">
        <w:trPr>
          <w:trHeight w:val="549"/>
        </w:trPr>
        <w:tc>
          <w:tcPr>
            <w:tcW w:w="17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3D97D" w14:textId="77777777" w:rsidR="00C94D1E" w:rsidRPr="00943AA3" w:rsidRDefault="00C94D1E" w:rsidP="00943AA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e</w:t>
            </w:r>
            <w:r>
              <w:rPr>
                <w:rFonts w:ascii="BIZ UDPゴシック" w:eastAsia="BIZ UDPゴシック" w:hAnsi="BIZ UDPゴシック"/>
                <w:sz w:val="24"/>
              </w:rPr>
              <w:t>-mail</w:t>
            </w:r>
          </w:p>
        </w:tc>
        <w:tc>
          <w:tcPr>
            <w:tcW w:w="808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B6EAC" w14:textId="77777777" w:rsidR="00C94D1E" w:rsidRPr="003E6A01" w:rsidRDefault="00C94D1E" w:rsidP="00943AA3">
            <w:pPr>
              <w:jc w:val="left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D92D27" w:rsidRPr="0081745B" w14:paraId="6235BDBC" w14:textId="77777777" w:rsidTr="00D44C53">
        <w:trPr>
          <w:cantSplit/>
          <w:trHeight w:val="3123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6A0AD" w14:textId="77777777" w:rsidR="00D92D27" w:rsidRDefault="00D92D27" w:rsidP="003E6A01">
            <w:pPr>
              <w:ind w:firstLineChars="300" w:firstLine="615"/>
              <w:rPr>
                <w:rFonts w:ascii="BIZ UDPゴシック" w:eastAsia="BIZ UDPゴシック" w:hAnsi="BIZ UDPゴシック"/>
              </w:rPr>
            </w:pPr>
            <w:r w:rsidRPr="0081745B">
              <w:rPr>
                <w:rFonts w:ascii="BIZ UDPゴシック" w:eastAsia="BIZ UDPゴシック" w:hAnsi="BIZ UDPゴシック" w:hint="eastAsia"/>
              </w:rPr>
              <w:t>①</w:t>
            </w:r>
          </w:p>
          <w:p w14:paraId="566ECAD0" w14:textId="77777777" w:rsidR="00ED1B02" w:rsidRPr="0081745B" w:rsidRDefault="00ED1B02" w:rsidP="00ED1B0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（　　　　</w:t>
            </w:r>
            <w:r w:rsidR="00682A40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）組</w:t>
            </w:r>
          </w:p>
        </w:tc>
        <w:tc>
          <w:tcPr>
            <w:tcW w:w="8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76FB7" w14:textId="77777777" w:rsidR="00D92D27" w:rsidRPr="0081745B" w:rsidRDefault="00D92D27" w:rsidP="003E6A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92D27" w:rsidRPr="0081745B" w14:paraId="7AABA62D" w14:textId="77777777" w:rsidTr="00D44C53">
        <w:trPr>
          <w:cantSplit/>
          <w:trHeight w:val="3111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CB1AF" w14:textId="77777777" w:rsidR="00D92D27" w:rsidRDefault="00D92D27" w:rsidP="003E6A01">
            <w:pPr>
              <w:ind w:firstLineChars="300" w:firstLine="615"/>
              <w:rPr>
                <w:rFonts w:ascii="BIZ UDPゴシック" w:eastAsia="BIZ UDPゴシック" w:hAnsi="BIZ UDPゴシック"/>
              </w:rPr>
            </w:pPr>
            <w:r w:rsidRPr="0081745B">
              <w:rPr>
                <w:rFonts w:ascii="BIZ UDPゴシック" w:eastAsia="BIZ UDPゴシック" w:hAnsi="BIZ UDPゴシック" w:hint="eastAsia"/>
              </w:rPr>
              <w:t>②</w:t>
            </w:r>
          </w:p>
          <w:p w14:paraId="5BF95EFD" w14:textId="77777777" w:rsidR="00ED1B02" w:rsidRPr="0081745B" w:rsidRDefault="00ED1B02" w:rsidP="00ED1B0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（　　</w:t>
            </w:r>
            <w:r w:rsidR="00682A40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）組</w:t>
            </w:r>
          </w:p>
        </w:tc>
        <w:tc>
          <w:tcPr>
            <w:tcW w:w="8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DF6A4" w14:textId="77777777" w:rsidR="00D92D27" w:rsidRPr="0081745B" w:rsidRDefault="00D92D27" w:rsidP="003E6A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44C53" w:rsidRPr="0081745B" w14:paraId="2051B98E" w14:textId="77777777" w:rsidTr="00D44C53">
        <w:trPr>
          <w:cantSplit/>
          <w:trHeight w:val="3112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2F9D2" w14:textId="77777777" w:rsidR="00D44C53" w:rsidRDefault="00D44C53" w:rsidP="003E6A01">
            <w:pPr>
              <w:ind w:firstLineChars="300" w:firstLine="61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③</w:t>
            </w:r>
          </w:p>
          <w:p w14:paraId="4106AF4D" w14:textId="77777777" w:rsidR="00ED1B02" w:rsidRPr="0081745B" w:rsidRDefault="00ED1B02" w:rsidP="00ED1B0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（　　　　</w:t>
            </w:r>
            <w:r w:rsidR="00682A40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）組</w:t>
            </w:r>
          </w:p>
        </w:tc>
        <w:tc>
          <w:tcPr>
            <w:tcW w:w="8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FF7C9" w14:textId="77777777" w:rsidR="00D44C53" w:rsidRPr="0081745B" w:rsidRDefault="00D44C53" w:rsidP="003E6A0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A4846C3" w14:textId="77777777" w:rsidR="003E6A01" w:rsidRDefault="003E6A01" w:rsidP="00504C17">
      <w:pPr>
        <w:ind w:left="275" w:hangingChars="100" w:hanging="275"/>
        <w:rPr>
          <w:rFonts w:ascii="BIZ UDPゴシック" w:eastAsia="BIZ UDPゴシック" w:hAnsi="BIZ UDPゴシック"/>
          <w:sz w:val="28"/>
          <w:szCs w:val="28"/>
        </w:rPr>
      </w:pPr>
    </w:p>
    <w:p w14:paraId="41CFA04C" w14:textId="77777777" w:rsidR="003E6A01" w:rsidRDefault="00AE5798" w:rsidP="00504C17">
      <w:pPr>
        <w:ind w:left="275" w:hangingChars="100" w:hanging="275"/>
        <w:rPr>
          <w:rFonts w:ascii="BIZ UDPゴシック" w:eastAsia="BIZ UDPゴシック" w:hAnsi="BIZ UDPゴシック"/>
          <w:sz w:val="28"/>
          <w:szCs w:val="28"/>
        </w:rPr>
      </w:pPr>
      <w:r w:rsidRPr="0081745B">
        <w:rPr>
          <w:rFonts w:ascii="BIZ UDPゴシック" w:eastAsia="BIZ UDPゴシック" w:hAnsi="BIZ UDPゴシック" w:hint="eastAsia"/>
          <w:sz w:val="28"/>
          <w:szCs w:val="28"/>
        </w:rPr>
        <w:t>☆</w:t>
      </w:r>
      <w:r w:rsidR="00A478F4" w:rsidRPr="0081745B">
        <w:rPr>
          <w:rFonts w:ascii="BIZ UDPゴシック" w:eastAsia="BIZ UDPゴシック" w:hAnsi="BIZ UDPゴシック" w:hint="eastAsia"/>
          <w:sz w:val="28"/>
          <w:szCs w:val="28"/>
        </w:rPr>
        <w:t>出品数は、各園</w:t>
      </w:r>
      <w:r w:rsidRPr="0081745B">
        <w:rPr>
          <w:rFonts w:ascii="BIZ UDPゴシック" w:eastAsia="BIZ UDPゴシック" w:hAnsi="BIZ UDPゴシック" w:hint="eastAsia"/>
          <w:sz w:val="28"/>
          <w:szCs w:val="28"/>
        </w:rPr>
        <w:t>５点以内とします。</w:t>
      </w:r>
    </w:p>
    <w:p w14:paraId="55456E62" w14:textId="77777777" w:rsidR="00AE5798" w:rsidRPr="0081745B" w:rsidRDefault="00AE5798" w:rsidP="00D36B75">
      <w:pPr>
        <w:ind w:leftChars="134" w:left="275" w:firstLineChars="3" w:firstLine="8"/>
        <w:rPr>
          <w:rFonts w:ascii="BIZ UDPゴシック" w:eastAsia="BIZ UDPゴシック" w:hAnsi="BIZ UDPゴシック"/>
          <w:sz w:val="28"/>
          <w:szCs w:val="28"/>
        </w:rPr>
      </w:pPr>
      <w:r w:rsidRPr="0081745B">
        <w:rPr>
          <w:rFonts w:ascii="BIZ UDPゴシック" w:eastAsia="BIZ UDPゴシック" w:hAnsi="BIZ UDPゴシック" w:hint="eastAsia"/>
          <w:sz w:val="28"/>
          <w:szCs w:val="28"/>
        </w:rPr>
        <w:t>園児ならではの純粋な心や感性が感じられるつぶやきや、やりとりを聞き取って</w:t>
      </w:r>
      <w:r w:rsidR="00C94D1E">
        <w:rPr>
          <w:rFonts w:ascii="BIZ UDPゴシック" w:eastAsia="BIZ UDPゴシック" w:hAnsi="BIZ UDPゴシック" w:hint="eastAsia"/>
          <w:sz w:val="28"/>
          <w:szCs w:val="28"/>
        </w:rPr>
        <w:t>入力</w:t>
      </w:r>
      <w:r w:rsidRPr="0081745B">
        <w:rPr>
          <w:rFonts w:ascii="BIZ UDPゴシック" w:eastAsia="BIZ UDPゴシック" w:hAnsi="BIZ UDPゴシック" w:hint="eastAsia"/>
          <w:sz w:val="28"/>
          <w:szCs w:val="28"/>
        </w:rPr>
        <w:t>し、</w:t>
      </w:r>
      <w:r w:rsidR="004C27AB" w:rsidRPr="0081745B">
        <w:rPr>
          <w:rFonts w:ascii="BIZ UDPゴシック" w:eastAsia="BIZ UDPゴシック" w:hAnsi="BIZ UDPゴシック" w:hint="eastAsia"/>
          <w:sz w:val="28"/>
          <w:szCs w:val="28"/>
        </w:rPr>
        <w:t>ご</w:t>
      </w:r>
      <w:r w:rsidRPr="0081745B">
        <w:rPr>
          <w:rFonts w:ascii="BIZ UDPゴシック" w:eastAsia="BIZ UDPゴシック" w:hAnsi="BIZ UDPゴシック" w:hint="eastAsia"/>
          <w:sz w:val="28"/>
          <w:szCs w:val="28"/>
        </w:rPr>
        <w:t>応募く</w:t>
      </w:r>
      <w:r w:rsidR="00A478F4" w:rsidRPr="0081745B">
        <w:rPr>
          <w:rFonts w:ascii="BIZ UDPゴシック" w:eastAsia="BIZ UDPゴシック" w:hAnsi="BIZ UDPゴシック" w:hint="eastAsia"/>
          <w:sz w:val="28"/>
          <w:szCs w:val="28"/>
        </w:rPr>
        <w:t>ださい。（園児</w:t>
      </w:r>
      <w:r w:rsidRPr="0081745B">
        <w:rPr>
          <w:rFonts w:ascii="BIZ UDPゴシック" w:eastAsia="BIZ UDPゴシック" w:hAnsi="BIZ UDPゴシック" w:hint="eastAsia"/>
          <w:sz w:val="28"/>
          <w:szCs w:val="28"/>
        </w:rPr>
        <w:t>の名前は、</w:t>
      </w:r>
      <w:r w:rsidR="00D92D27">
        <w:rPr>
          <w:rFonts w:ascii="BIZ UDPゴシック" w:eastAsia="BIZ UDPゴシック" w:hAnsi="BIZ UDPゴシック" w:hint="eastAsia"/>
          <w:sz w:val="28"/>
          <w:szCs w:val="28"/>
        </w:rPr>
        <w:t>ひらがな</w:t>
      </w:r>
      <w:r w:rsidRPr="0081745B">
        <w:rPr>
          <w:rFonts w:ascii="BIZ UDPゴシック" w:eastAsia="BIZ UDPゴシック" w:hAnsi="BIZ UDPゴシック" w:hint="eastAsia"/>
          <w:sz w:val="28"/>
          <w:szCs w:val="28"/>
        </w:rPr>
        <w:t>で表記してください。）</w:t>
      </w:r>
    </w:p>
    <w:p w14:paraId="63A87938" w14:textId="77777777" w:rsidR="00475223" w:rsidRPr="00D36B75" w:rsidRDefault="00D36B75" w:rsidP="00AE5798">
      <w:pPr>
        <w:ind w:left="275" w:hangingChars="100" w:hanging="275"/>
        <w:rPr>
          <w:rFonts w:ascii="BIZ UDPゴシック" w:eastAsia="BIZ UDPゴシック" w:hAnsi="BIZ UDPゴシック"/>
          <w:sz w:val="28"/>
          <w:szCs w:val="28"/>
        </w:rPr>
      </w:pPr>
      <w:r w:rsidRPr="00D36B75">
        <w:rPr>
          <w:rFonts w:ascii="BIZ UDPゴシック" w:eastAsia="BIZ UDPゴシック" w:hAnsi="BIZ UDPゴシック" w:hint="eastAsia"/>
          <w:sz w:val="28"/>
          <w:szCs w:val="28"/>
        </w:rPr>
        <w:t>☆</w:t>
      </w:r>
      <w:r w:rsidRPr="00D17D75">
        <w:rPr>
          <w:rFonts w:ascii="BIZ UDPゴシック" w:eastAsia="BIZ UDPゴシック" w:hAnsi="BIZ UDPゴシック" w:hint="eastAsia"/>
          <w:color w:val="C00000"/>
          <w:sz w:val="28"/>
          <w:szCs w:val="28"/>
          <w:u w:val="single"/>
        </w:rPr>
        <w:t>データでの提出にご協力ください</w:t>
      </w:r>
      <w:r w:rsidR="00FC1483">
        <w:rPr>
          <w:rFonts w:ascii="BIZ UDPゴシック" w:eastAsia="BIZ UDPゴシック" w:hAnsi="BIZ UDPゴシック" w:hint="eastAsia"/>
          <w:sz w:val="28"/>
          <w:szCs w:val="28"/>
        </w:rPr>
        <w:t>（提出先は要項をご確認ください）</w:t>
      </w:r>
      <w:r w:rsidRPr="00D36B75"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p w14:paraId="513F4E75" w14:textId="77777777" w:rsidR="003E6A01" w:rsidRDefault="003E6A01" w:rsidP="00144FB8">
      <w:pPr>
        <w:ind w:left="275" w:hangingChars="100" w:hanging="275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sz w:val="28"/>
          <w:szCs w:val="28"/>
        </w:rPr>
        <w:br w:type="page"/>
      </w:r>
    </w:p>
    <w:p w14:paraId="04B1B4AD" w14:textId="77777777" w:rsidR="003E6A01" w:rsidRDefault="00144FB8" w:rsidP="00144FB8">
      <w:pPr>
        <w:ind w:left="275" w:hangingChars="100" w:hanging="275"/>
        <w:rPr>
          <w:rFonts w:ascii="BIZ UDPゴシック" w:eastAsia="BIZ UDPゴシック" w:hAnsi="BIZ UDPゴシック"/>
          <w:sz w:val="28"/>
          <w:szCs w:val="28"/>
        </w:rPr>
      </w:pPr>
      <w:r w:rsidRPr="0081745B">
        <w:rPr>
          <w:rFonts w:ascii="BIZ UDPゴシック" w:eastAsia="BIZ UDPゴシック" w:hAnsi="BIZ UDPゴシック" w:hint="eastAsia"/>
          <w:sz w:val="28"/>
          <w:szCs w:val="28"/>
        </w:rPr>
        <w:lastRenderedPageBreak/>
        <w:t>☆出品数は、各園５点以内とします。</w:t>
      </w:r>
    </w:p>
    <w:p w14:paraId="306CFFFB" w14:textId="77777777" w:rsidR="00144FB8" w:rsidRPr="0081745B" w:rsidRDefault="00144FB8" w:rsidP="00D36B75">
      <w:pPr>
        <w:ind w:leftChars="134" w:left="275" w:firstLineChars="3" w:firstLine="8"/>
        <w:rPr>
          <w:rFonts w:ascii="BIZ UDPゴシック" w:eastAsia="BIZ UDPゴシック" w:hAnsi="BIZ UDPゴシック"/>
          <w:sz w:val="28"/>
          <w:szCs w:val="28"/>
        </w:rPr>
      </w:pPr>
      <w:r w:rsidRPr="0081745B">
        <w:rPr>
          <w:rFonts w:ascii="BIZ UDPゴシック" w:eastAsia="BIZ UDPゴシック" w:hAnsi="BIZ UDPゴシック" w:hint="eastAsia"/>
          <w:sz w:val="28"/>
          <w:szCs w:val="28"/>
        </w:rPr>
        <w:t>園児ならではの純粋な心や感性が感じられるつぶやきや、やりとりを聞き取って</w:t>
      </w:r>
      <w:r w:rsidR="0031249B">
        <w:rPr>
          <w:rFonts w:ascii="BIZ UDPゴシック" w:eastAsia="BIZ UDPゴシック" w:hAnsi="BIZ UDPゴシック" w:hint="eastAsia"/>
          <w:sz w:val="28"/>
          <w:szCs w:val="28"/>
        </w:rPr>
        <w:t>入力</w:t>
      </w:r>
      <w:r w:rsidRPr="0081745B">
        <w:rPr>
          <w:rFonts w:ascii="BIZ UDPゴシック" w:eastAsia="BIZ UDPゴシック" w:hAnsi="BIZ UDPゴシック" w:hint="eastAsia"/>
          <w:sz w:val="28"/>
          <w:szCs w:val="28"/>
        </w:rPr>
        <w:t>し、</w:t>
      </w:r>
      <w:r w:rsidR="004C27AB" w:rsidRPr="0081745B">
        <w:rPr>
          <w:rFonts w:ascii="BIZ UDPゴシック" w:eastAsia="BIZ UDPゴシック" w:hAnsi="BIZ UDPゴシック" w:hint="eastAsia"/>
          <w:sz w:val="28"/>
          <w:szCs w:val="28"/>
        </w:rPr>
        <w:t>ご</w:t>
      </w:r>
      <w:r w:rsidRPr="0081745B">
        <w:rPr>
          <w:rFonts w:ascii="BIZ UDPゴシック" w:eastAsia="BIZ UDPゴシック" w:hAnsi="BIZ UDPゴシック" w:hint="eastAsia"/>
          <w:sz w:val="28"/>
          <w:szCs w:val="28"/>
        </w:rPr>
        <w:t>応募ください。（園児の名前は、</w:t>
      </w:r>
      <w:r w:rsidR="00D92D27">
        <w:rPr>
          <w:rFonts w:ascii="BIZ UDPゴシック" w:eastAsia="BIZ UDPゴシック" w:hAnsi="BIZ UDPゴシック" w:hint="eastAsia"/>
          <w:sz w:val="28"/>
          <w:szCs w:val="28"/>
        </w:rPr>
        <w:t>ひらがな</w:t>
      </w:r>
      <w:r w:rsidRPr="0081745B">
        <w:rPr>
          <w:rFonts w:ascii="BIZ UDPゴシック" w:eastAsia="BIZ UDPゴシック" w:hAnsi="BIZ UDPゴシック" w:hint="eastAsia"/>
          <w:sz w:val="28"/>
          <w:szCs w:val="28"/>
        </w:rPr>
        <w:t>で表記してください。）</w:t>
      </w:r>
    </w:p>
    <w:tbl>
      <w:tblPr>
        <w:tblpPr w:leftFromText="142" w:rightFromText="142" w:vertAnchor="page" w:horzAnchor="margin" w:tblpY="3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3059"/>
        <w:gridCol w:w="4804"/>
      </w:tblGrid>
      <w:tr w:rsidR="005540E4" w:rsidRPr="0081745B" w14:paraId="01817010" w14:textId="77777777" w:rsidTr="00D44C53">
        <w:trPr>
          <w:trHeight w:val="1266"/>
        </w:trPr>
        <w:tc>
          <w:tcPr>
            <w:tcW w:w="98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4FD53" w14:textId="77777777" w:rsidR="005540E4" w:rsidRPr="0081745B" w:rsidRDefault="005540E4" w:rsidP="003E6A01">
            <w:pPr>
              <w:rPr>
                <w:rFonts w:ascii="BIZ UDPゴシック" w:eastAsia="BIZ UDPゴシック" w:hAnsi="BIZ UDPゴシック"/>
              </w:rPr>
            </w:pPr>
            <w:r w:rsidRPr="0081745B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  <w:p w14:paraId="34973B62" w14:textId="77777777" w:rsidR="005540E4" w:rsidRPr="0081745B" w:rsidRDefault="005540E4" w:rsidP="003E6A01">
            <w:pPr>
              <w:rPr>
                <w:rFonts w:ascii="BIZ UDPゴシック" w:eastAsia="BIZ UDPゴシック" w:hAnsi="BIZ UDPゴシック"/>
                <w:sz w:val="44"/>
              </w:rPr>
            </w:pPr>
            <w:r w:rsidRPr="0081745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81745B">
              <w:rPr>
                <w:rFonts w:ascii="BIZ UDPゴシック" w:eastAsia="BIZ UDPゴシック" w:hAnsi="BIZ UDPゴシック" w:hint="eastAsia"/>
                <w:sz w:val="44"/>
              </w:rPr>
              <w:t xml:space="preserve">　　　　　　　　「ねえねえ先生」応募用紙</w:t>
            </w:r>
          </w:p>
          <w:p w14:paraId="28CDFD76" w14:textId="77777777" w:rsidR="005540E4" w:rsidRPr="0081745B" w:rsidRDefault="005540E4" w:rsidP="003E6A01">
            <w:pPr>
              <w:rPr>
                <w:rFonts w:ascii="BIZ UDPゴシック" w:eastAsia="BIZ UDPゴシック" w:hAnsi="BIZ UDPゴシック"/>
                <w:sz w:val="16"/>
              </w:rPr>
            </w:pPr>
            <w:r w:rsidRPr="0081745B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D92D27" w:rsidRPr="0081745B" w14:paraId="68C740A3" w14:textId="77777777" w:rsidTr="00D44C53">
        <w:trPr>
          <w:cantSplit/>
          <w:trHeight w:val="3437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4C145" w14:textId="77777777" w:rsidR="00D92D27" w:rsidRDefault="00D44C53" w:rsidP="003E6A0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④</w:t>
            </w:r>
          </w:p>
          <w:p w14:paraId="7A675B64" w14:textId="77777777" w:rsidR="00ED1B02" w:rsidRPr="0081745B" w:rsidRDefault="00ED1B02" w:rsidP="003E6A01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（　　　</w:t>
            </w:r>
            <w:r w:rsidR="00682A40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）組</w:t>
            </w:r>
          </w:p>
        </w:tc>
        <w:tc>
          <w:tcPr>
            <w:tcW w:w="8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2A0323" w14:textId="77777777" w:rsidR="00D92D27" w:rsidRPr="0081745B" w:rsidRDefault="00D92D27" w:rsidP="003E6A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92D27" w:rsidRPr="0081745B" w14:paraId="3F1413C2" w14:textId="77777777" w:rsidTr="00D44C53">
        <w:trPr>
          <w:cantSplit/>
          <w:trHeight w:val="3437"/>
        </w:trPr>
        <w:tc>
          <w:tcPr>
            <w:tcW w:w="1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078EC6" w14:textId="77777777" w:rsidR="00D92D27" w:rsidRDefault="00D44C53" w:rsidP="003E6A01">
            <w:pPr>
              <w:ind w:firstLineChars="300" w:firstLine="615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⑤</w:t>
            </w:r>
          </w:p>
          <w:p w14:paraId="1FFD0871" w14:textId="77777777" w:rsidR="00ED1B02" w:rsidRPr="0081745B" w:rsidRDefault="00ED1B02" w:rsidP="00ED1B02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（　　　　</w:t>
            </w:r>
            <w:r w:rsidR="00682A40">
              <w:rPr>
                <w:rFonts w:ascii="BIZ UDPゴシック" w:eastAsia="BIZ UDPゴシック" w:hAnsi="BIZ UDPゴシック" w:hint="eastAsia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</w:rPr>
              <w:t xml:space="preserve">　）組</w:t>
            </w:r>
          </w:p>
        </w:tc>
        <w:tc>
          <w:tcPr>
            <w:tcW w:w="8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39879B" w14:textId="77777777" w:rsidR="00D92D27" w:rsidRPr="0081745B" w:rsidRDefault="00D92D27" w:rsidP="003E6A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44C53" w:rsidRPr="0081745B" w14:paraId="48E9E886" w14:textId="77777777" w:rsidTr="005009AB">
        <w:trPr>
          <w:cantSplit/>
          <w:trHeight w:val="666"/>
        </w:trPr>
        <w:tc>
          <w:tcPr>
            <w:tcW w:w="491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046DA23" w14:textId="77777777" w:rsidR="00D44C53" w:rsidRPr="00CD38C3" w:rsidRDefault="00D44C53" w:rsidP="003E6A01">
            <w:pPr>
              <w:rPr>
                <w:rFonts w:ascii="BIZ UDPゴシック" w:eastAsia="BIZ UDPゴシック" w:hAnsi="BIZ UDPゴシック"/>
                <w:color w:val="808080"/>
              </w:rPr>
            </w:pPr>
            <w:r w:rsidRPr="00CD38C3">
              <w:rPr>
                <w:rFonts w:ascii="BIZ UDPゴシック" w:eastAsia="BIZ UDPゴシック" w:hAnsi="BIZ UDPゴシック" w:hint="eastAsia"/>
                <w:color w:val="808080"/>
              </w:rPr>
              <w:t>※人権教育指導室記入欄（修正</w:t>
            </w:r>
            <w:r w:rsidR="00682A40">
              <w:rPr>
                <w:rFonts w:ascii="BIZ UDPゴシック" w:eastAsia="BIZ UDPゴシック" w:hAnsi="BIZ UDPゴシック" w:hint="eastAsia"/>
                <w:color w:val="808080"/>
              </w:rPr>
              <w:t>箇所</w:t>
            </w:r>
            <w:r w:rsidRPr="00CD38C3">
              <w:rPr>
                <w:rFonts w:ascii="BIZ UDPゴシック" w:eastAsia="BIZ UDPゴシック" w:hAnsi="BIZ UDPゴシック" w:hint="eastAsia"/>
                <w:color w:val="808080"/>
              </w:rPr>
              <w:t>は</w:t>
            </w:r>
            <w:r w:rsidR="00682A40">
              <w:rPr>
                <w:rFonts w:ascii="BIZ UDPゴシック" w:eastAsia="BIZ UDPゴシック" w:hAnsi="BIZ UDPゴシック" w:hint="eastAsia"/>
                <w:color w:val="808080"/>
              </w:rPr>
              <w:t>赤にする</w:t>
            </w:r>
            <w:r w:rsidRPr="00CD38C3">
              <w:rPr>
                <w:rFonts w:ascii="BIZ UDPゴシック" w:eastAsia="BIZ UDPゴシック" w:hAnsi="BIZ UDPゴシック" w:hint="eastAsia"/>
                <w:color w:val="808080"/>
              </w:rPr>
              <w:t>こと）</w:t>
            </w:r>
          </w:p>
        </w:tc>
        <w:tc>
          <w:tcPr>
            <w:tcW w:w="49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2B3054" w14:textId="77777777" w:rsidR="00D44C53" w:rsidRPr="00D44C53" w:rsidRDefault="00D44C53" w:rsidP="003E6A01">
            <w:pPr>
              <w:rPr>
                <w:rFonts w:ascii="BIZ UDPゴシック" w:eastAsia="BIZ UDPゴシック" w:hAnsi="BIZ UDPゴシック"/>
              </w:rPr>
            </w:pPr>
            <w:r w:rsidRPr="00D44C53">
              <w:rPr>
                <w:rFonts w:ascii="BIZ UDPゴシック" w:eastAsia="BIZ UDPゴシック" w:hAnsi="BIZ UDPゴシック" w:hint="eastAsia"/>
                <w:color w:val="7F7F7F"/>
                <w:szCs w:val="21"/>
              </w:rPr>
              <w:t xml:space="preserve">（　　/　　）□名前　□文字修正　□（　　　</w:t>
            </w:r>
            <w:r>
              <w:rPr>
                <w:rFonts w:ascii="BIZ UDPゴシック" w:eastAsia="BIZ UDPゴシック" w:hAnsi="BIZ UDPゴシック" w:hint="eastAsia"/>
                <w:color w:val="7F7F7F"/>
                <w:szCs w:val="21"/>
              </w:rPr>
              <w:t xml:space="preserve">　</w:t>
            </w:r>
            <w:r w:rsidRPr="00D44C53">
              <w:rPr>
                <w:rFonts w:ascii="BIZ UDPゴシック" w:eastAsia="BIZ UDPゴシック" w:hAnsi="BIZ UDPゴシック" w:hint="eastAsia"/>
                <w:color w:val="7F7F7F"/>
                <w:szCs w:val="21"/>
              </w:rPr>
              <w:t xml:space="preserve">　　　　）</w:t>
            </w:r>
          </w:p>
        </w:tc>
      </w:tr>
      <w:tr w:rsidR="00D44C53" w:rsidRPr="0081745B" w14:paraId="4554467D" w14:textId="77777777" w:rsidTr="00D44C53">
        <w:trPr>
          <w:cantSplit/>
          <w:trHeight w:val="705"/>
        </w:trPr>
        <w:tc>
          <w:tcPr>
            <w:tcW w:w="491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8A3505" w14:textId="77777777" w:rsidR="00D44C53" w:rsidRPr="00D44C53" w:rsidRDefault="00D44C53" w:rsidP="003E6A01">
            <w:pPr>
              <w:rPr>
                <w:rFonts w:ascii="BIZ UDPゴシック" w:eastAsia="BIZ UDPゴシック" w:hAnsi="BIZ UDPゴシック"/>
              </w:rPr>
            </w:pPr>
            <w:r w:rsidRPr="00D44C53">
              <w:rPr>
                <w:rFonts w:ascii="BIZ UDPゴシック" w:eastAsia="BIZ UDPゴシック" w:hAnsi="BIZ UDPゴシック" w:hint="eastAsia"/>
                <w:color w:val="7F7F7F"/>
                <w:szCs w:val="21"/>
              </w:rPr>
              <w:t>（　　/　　）□名前　□文字修正　□（　　　　　　　　）</w:t>
            </w:r>
          </w:p>
        </w:tc>
        <w:tc>
          <w:tcPr>
            <w:tcW w:w="49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120E093" w14:textId="77777777" w:rsidR="00D44C53" w:rsidRPr="00D44C53" w:rsidRDefault="00D44C53" w:rsidP="003E6A01">
            <w:pPr>
              <w:rPr>
                <w:rFonts w:ascii="BIZ UDPゴシック" w:eastAsia="BIZ UDPゴシック" w:hAnsi="BIZ UDPゴシック"/>
              </w:rPr>
            </w:pPr>
            <w:r w:rsidRPr="00D44C53">
              <w:rPr>
                <w:rFonts w:ascii="BIZ UDPゴシック" w:eastAsia="BIZ UDPゴシック" w:hAnsi="BIZ UDPゴシック" w:hint="eastAsia"/>
                <w:color w:val="7F7F7F"/>
                <w:szCs w:val="21"/>
              </w:rPr>
              <w:t xml:space="preserve">（　　/　　）□名前　□文字修正　□（　　　　</w:t>
            </w:r>
            <w:r>
              <w:rPr>
                <w:rFonts w:ascii="BIZ UDPゴシック" w:eastAsia="BIZ UDPゴシック" w:hAnsi="BIZ UDPゴシック" w:hint="eastAsia"/>
                <w:color w:val="7F7F7F"/>
                <w:szCs w:val="21"/>
              </w:rPr>
              <w:t xml:space="preserve">　</w:t>
            </w:r>
            <w:r w:rsidRPr="00D44C53">
              <w:rPr>
                <w:rFonts w:ascii="BIZ UDPゴシック" w:eastAsia="BIZ UDPゴシック" w:hAnsi="BIZ UDPゴシック" w:hint="eastAsia"/>
                <w:color w:val="7F7F7F"/>
                <w:szCs w:val="21"/>
              </w:rPr>
              <w:t xml:space="preserve">　　　）</w:t>
            </w:r>
          </w:p>
        </w:tc>
      </w:tr>
    </w:tbl>
    <w:p w14:paraId="4D20F024" w14:textId="4A53D0C6" w:rsidR="00144FB8" w:rsidRPr="00D36B75" w:rsidRDefault="00FC773F" w:rsidP="00D36B75">
      <w:pPr>
        <w:ind w:left="275" w:hangingChars="100" w:hanging="275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86B6A3" wp14:editId="6C63C39A">
                <wp:simplePos x="0" y="0"/>
                <wp:positionH relativeFrom="column">
                  <wp:posOffset>3570605</wp:posOffset>
                </wp:positionH>
                <wp:positionV relativeFrom="paragraph">
                  <wp:posOffset>7858125</wp:posOffset>
                </wp:positionV>
                <wp:extent cx="2661920" cy="493395"/>
                <wp:effectExtent l="13970" t="9525" r="10160" b="1143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DDB88" w14:textId="77777777" w:rsidR="002D0314" w:rsidRPr="002C0639" w:rsidRDefault="002D0314" w:rsidP="002D0314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2C06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★提出期限★</w:t>
                            </w:r>
                          </w:p>
                          <w:p w14:paraId="2F7BD0D7" w14:textId="1037B0C6" w:rsidR="002D0314" w:rsidRPr="002C0639" w:rsidRDefault="002D0314" w:rsidP="002D0314">
                            <w:pPr>
                              <w:spacing w:line="3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2C06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令和</w:t>
                            </w:r>
                            <w:r w:rsidR="00363D3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８</w:t>
                            </w:r>
                            <w:r w:rsidRPr="002C06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年(20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2</w:t>
                            </w:r>
                            <w:r w:rsidR="00363D3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６</w:t>
                            </w:r>
                            <w:r w:rsidRPr="002C06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年)</w:t>
                            </w:r>
                            <w:r w:rsidR="00363D3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９</w:t>
                            </w:r>
                            <w:r w:rsidRPr="002C06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月</w:t>
                            </w:r>
                            <w:r w:rsidR="00363D3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１１</w:t>
                            </w:r>
                            <w:r w:rsidRPr="002C06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日（</w:t>
                            </w:r>
                            <w:r w:rsidR="005D2B5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金</w:t>
                            </w:r>
                            <w:r w:rsidRPr="002C063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6B6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1.15pt;margin-top:618.75pt;width:209.6pt;height:3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" strokeweight="1.5pt">
                <v:textbox>
                  <w:txbxContent>
                    <w:p w14:paraId="571DDB88" w14:textId="77777777" w:rsidR="002D0314" w:rsidRPr="002C0639" w:rsidRDefault="002D0314" w:rsidP="002D0314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2C0639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★提出期限★</w:t>
                      </w:r>
                    </w:p>
                    <w:p w14:paraId="2F7BD0D7" w14:textId="1037B0C6" w:rsidR="002D0314" w:rsidRPr="002C0639" w:rsidRDefault="002D0314" w:rsidP="002D0314">
                      <w:pPr>
                        <w:spacing w:line="3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2C0639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令和</w:t>
                      </w:r>
                      <w:r w:rsidR="00363D32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８</w:t>
                      </w:r>
                      <w:r w:rsidRPr="002C0639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年(20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2</w:t>
                      </w:r>
                      <w:r w:rsidR="00363D32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６</w:t>
                      </w:r>
                      <w:r w:rsidRPr="002C0639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年)</w:t>
                      </w:r>
                      <w:r w:rsidR="00363D32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９</w:t>
                      </w:r>
                      <w:r w:rsidRPr="002C0639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月</w:t>
                      </w:r>
                      <w:r w:rsidR="00363D32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１１</w:t>
                      </w:r>
                      <w:r w:rsidRPr="002C0639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日（</w:t>
                      </w:r>
                      <w:r w:rsidR="005D2B58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金</w:t>
                      </w:r>
                      <w:r w:rsidRPr="002C0639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36B75" w:rsidRPr="00D36B75">
        <w:rPr>
          <w:rFonts w:ascii="BIZ UDPゴシック" w:eastAsia="BIZ UDPゴシック" w:hAnsi="BIZ UDPゴシック" w:hint="eastAsia"/>
          <w:sz w:val="28"/>
          <w:szCs w:val="28"/>
        </w:rPr>
        <w:t>☆</w:t>
      </w:r>
      <w:r w:rsidR="00D36B75" w:rsidRPr="00D17D75">
        <w:rPr>
          <w:rFonts w:ascii="BIZ UDPゴシック" w:eastAsia="BIZ UDPゴシック" w:hAnsi="BIZ UDPゴシック" w:hint="eastAsia"/>
          <w:color w:val="C00000"/>
          <w:sz w:val="28"/>
          <w:szCs w:val="28"/>
          <w:u w:val="single"/>
        </w:rPr>
        <w:t>データでの提出にご協力ください。</w:t>
      </w:r>
    </w:p>
    <w:sectPr w:rsidR="00144FB8" w:rsidRPr="00D36B75" w:rsidSect="00D44C53">
      <w:headerReference w:type="default" r:id="rId7"/>
      <w:footerReference w:type="default" r:id="rId8"/>
      <w:pgSz w:w="11906" w:h="16838" w:code="9"/>
      <w:pgMar w:top="1134" w:right="1134" w:bottom="851" w:left="1134" w:header="851" w:footer="567" w:gutter="0"/>
      <w:cols w:space="425"/>
      <w:docGrid w:type="linesAndChars" w:linePitch="373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521C" w14:textId="77777777" w:rsidR="00486C2E" w:rsidRDefault="00486C2E" w:rsidP="00504C17">
      <w:r>
        <w:separator/>
      </w:r>
    </w:p>
  </w:endnote>
  <w:endnote w:type="continuationSeparator" w:id="0">
    <w:p w14:paraId="7908F243" w14:textId="77777777" w:rsidR="00486C2E" w:rsidRDefault="00486C2E" w:rsidP="0050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4BB2" w14:textId="77777777" w:rsidR="0081745B" w:rsidRPr="003E6A01" w:rsidRDefault="0081745B" w:rsidP="003E6A01">
    <w:pPr>
      <w:pStyle w:val="a5"/>
      <w:jc w:val="right"/>
      <w:rPr>
        <w:rFonts w:ascii="BIZ UDPゴシック" w:eastAsia="BIZ UDPゴシック" w:hAnsi="BIZ UDPゴシック"/>
      </w:rPr>
    </w:pPr>
    <w:r w:rsidRPr="0081745B">
      <w:rPr>
        <w:rFonts w:ascii="BIZ UDPゴシック" w:eastAsia="BIZ UDPゴシック" w:hAnsi="BIZ UDPゴシック"/>
      </w:rPr>
      <w:fldChar w:fldCharType="begin"/>
    </w:r>
    <w:r w:rsidRPr="0081745B">
      <w:rPr>
        <w:rFonts w:ascii="BIZ UDPゴシック" w:eastAsia="BIZ UDPゴシック" w:hAnsi="BIZ UDPゴシック"/>
      </w:rPr>
      <w:instrText>PAGE   \* MERGEFORMAT</w:instrText>
    </w:r>
    <w:r w:rsidRPr="0081745B">
      <w:rPr>
        <w:rFonts w:ascii="BIZ UDPゴシック" w:eastAsia="BIZ UDPゴシック" w:hAnsi="BIZ UDPゴシック"/>
      </w:rPr>
      <w:fldChar w:fldCharType="separate"/>
    </w:r>
    <w:r w:rsidRPr="0081745B">
      <w:rPr>
        <w:rFonts w:ascii="BIZ UDPゴシック" w:eastAsia="BIZ UDPゴシック" w:hAnsi="BIZ UDPゴシック"/>
        <w:lang w:val="ja-JP"/>
      </w:rPr>
      <w:t>2</w:t>
    </w:r>
    <w:r w:rsidRPr="0081745B">
      <w:rPr>
        <w:rFonts w:ascii="BIZ UDPゴシック" w:eastAsia="BIZ UDPゴシック" w:hAnsi="BIZ UDPゴシック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980E7" w14:textId="77777777" w:rsidR="00486C2E" w:rsidRDefault="00486C2E" w:rsidP="00504C17">
      <w:r>
        <w:rPr>
          <w:rFonts w:hint="eastAsia"/>
        </w:rPr>
        <w:separator/>
      </w:r>
    </w:p>
  </w:footnote>
  <w:footnote w:type="continuationSeparator" w:id="0">
    <w:p w14:paraId="07186826" w14:textId="77777777" w:rsidR="00486C2E" w:rsidRDefault="00486C2E" w:rsidP="00504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3DB3" w14:textId="51AA8567" w:rsidR="0081745B" w:rsidRPr="000464AE" w:rsidRDefault="001D51D9">
    <w:pPr>
      <w:pStyle w:val="a3"/>
      <w:rPr>
        <w:rFonts w:ascii="BIZ UDPゴシック" w:eastAsia="BIZ UDPゴシック" w:hAnsi="BIZ UDPゴシック"/>
        <w:sz w:val="22"/>
        <w:szCs w:val="22"/>
      </w:rPr>
    </w:pPr>
    <w:r w:rsidRPr="001D51D9">
      <w:rPr>
        <w:rFonts w:ascii="BIZ UDPゴシック" w:eastAsia="BIZ UDPゴシック" w:hAnsi="BIZ UDPゴシック" w:hint="eastAsia"/>
        <w:sz w:val="22"/>
        <w:szCs w:val="22"/>
      </w:rPr>
      <w:t>令和</w:t>
    </w:r>
    <w:r w:rsidR="00363D32">
      <w:rPr>
        <w:rFonts w:ascii="BIZ UDPゴシック" w:eastAsia="BIZ UDPゴシック" w:hAnsi="BIZ UDPゴシック" w:hint="eastAsia"/>
        <w:sz w:val="22"/>
        <w:szCs w:val="22"/>
      </w:rPr>
      <w:t>８</w:t>
    </w:r>
    <w:r w:rsidRPr="001D51D9">
      <w:rPr>
        <w:rFonts w:ascii="BIZ UDPゴシック" w:eastAsia="BIZ UDPゴシック" w:hAnsi="BIZ UDPゴシック" w:hint="eastAsia"/>
        <w:sz w:val="22"/>
        <w:szCs w:val="22"/>
      </w:rPr>
      <w:t>年度（202</w:t>
    </w:r>
    <w:r w:rsidR="00363D32">
      <w:rPr>
        <w:rFonts w:ascii="BIZ UDPゴシック" w:eastAsia="BIZ UDPゴシック" w:hAnsi="BIZ UDPゴシック" w:hint="eastAsia"/>
        <w:sz w:val="22"/>
        <w:szCs w:val="22"/>
      </w:rPr>
      <w:t>６</w:t>
    </w:r>
    <w:r w:rsidRPr="001D51D9">
      <w:rPr>
        <w:rFonts w:ascii="BIZ UDPゴシック" w:eastAsia="BIZ UDPゴシック" w:hAnsi="BIZ UDPゴシック" w:hint="eastAsia"/>
        <w:sz w:val="22"/>
        <w:szCs w:val="22"/>
      </w:rPr>
      <w:t>年度）</w:t>
    </w:r>
    <w:r>
      <w:rPr>
        <w:rFonts w:ascii="BIZ UDPゴシック" w:eastAsia="BIZ UDPゴシック" w:hAnsi="BIZ UDPゴシック" w:hint="eastAsia"/>
      </w:rPr>
      <w:t xml:space="preserve">　</w:t>
    </w:r>
    <w:r w:rsidR="0081745B" w:rsidRPr="0081745B">
      <w:rPr>
        <w:rFonts w:ascii="BIZ UDPゴシック" w:eastAsia="BIZ UDPゴシック" w:hAnsi="BIZ UDPゴシック" w:hint="eastAsia"/>
        <w:sz w:val="24"/>
      </w:rPr>
      <w:t>応募用紙3（ねえねえ先生）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70D1B"/>
    <w:multiLevelType w:val="hybridMultilevel"/>
    <w:tmpl w:val="B1D4BDDA"/>
    <w:lvl w:ilvl="0" w:tplc="256C003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85951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73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53"/>
    <w:rsid w:val="000464AE"/>
    <w:rsid w:val="00144FB8"/>
    <w:rsid w:val="001A3BB7"/>
    <w:rsid w:val="001D51D9"/>
    <w:rsid w:val="00201DBB"/>
    <w:rsid w:val="00216F15"/>
    <w:rsid w:val="00256241"/>
    <w:rsid w:val="002D0314"/>
    <w:rsid w:val="0031249B"/>
    <w:rsid w:val="00363D32"/>
    <w:rsid w:val="003A1999"/>
    <w:rsid w:val="003A7F6F"/>
    <w:rsid w:val="003D20C3"/>
    <w:rsid w:val="003E6A01"/>
    <w:rsid w:val="00421653"/>
    <w:rsid w:val="004425B3"/>
    <w:rsid w:val="00450E06"/>
    <w:rsid w:val="00462DF5"/>
    <w:rsid w:val="00470F1D"/>
    <w:rsid w:val="00475223"/>
    <w:rsid w:val="00486C2E"/>
    <w:rsid w:val="004C27AB"/>
    <w:rsid w:val="005009AB"/>
    <w:rsid w:val="00504C17"/>
    <w:rsid w:val="00542F46"/>
    <w:rsid w:val="005540E4"/>
    <w:rsid w:val="005D2B58"/>
    <w:rsid w:val="00611D51"/>
    <w:rsid w:val="00682A40"/>
    <w:rsid w:val="006849C7"/>
    <w:rsid w:val="007B313E"/>
    <w:rsid w:val="007B4B9C"/>
    <w:rsid w:val="007E2226"/>
    <w:rsid w:val="007F7C66"/>
    <w:rsid w:val="0081745B"/>
    <w:rsid w:val="00852CB2"/>
    <w:rsid w:val="00896A3C"/>
    <w:rsid w:val="00943AA3"/>
    <w:rsid w:val="00944F0D"/>
    <w:rsid w:val="00947C74"/>
    <w:rsid w:val="009510A7"/>
    <w:rsid w:val="00962150"/>
    <w:rsid w:val="009C5030"/>
    <w:rsid w:val="00A478F4"/>
    <w:rsid w:val="00AD2E10"/>
    <w:rsid w:val="00AE5798"/>
    <w:rsid w:val="00BC123F"/>
    <w:rsid w:val="00BF4ED7"/>
    <w:rsid w:val="00C03011"/>
    <w:rsid w:val="00C224EA"/>
    <w:rsid w:val="00C94D1E"/>
    <w:rsid w:val="00CD38C3"/>
    <w:rsid w:val="00CE000E"/>
    <w:rsid w:val="00CE6C15"/>
    <w:rsid w:val="00D17D75"/>
    <w:rsid w:val="00D36B75"/>
    <w:rsid w:val="00D44C53"/>
    <w:rsid w:val="00D92D27"/>
    <w:rsid w:val="00E22761"/>
    <w:rsid w:val="00ED1B02"/>
    <w:rsid w:val="00EE0122"/>
    <w:rsid w:val="00F45217"/>
    <w:rsid w:val="00FC1483"/>
    <w:rsid w:val="00F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17272B3"/>
  <w15:chartTrackingRefBased/>
  <w15:docId w15:val="{69EAD05F-6C2D-484A-BC66-0A3D37C9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6B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4C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04C1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504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4C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</vt:lpstr>
      <vt:lpstr>　　</vt:lpstr>
    </vt:vector>
  </TitlesOfParts>
  <Company>熊本市役所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</dc:title>
  <dc:subject/>
  <dc:creator>原田　健</dc:creator>
  <cp:keywords/>
  <cp:lastModifiedBy>原田　健</cp:lastModifiedBy>
  <cp:revision>3</cp:revision>
  <cp:lastPrinted>2023-04-18T00:51:00Z</cp:lastPrinted>
  <dcterms:created xsi:type="dcterms:W3CDTF">2025-04-10T08:58:00Z</dcterms:created>
  <dcterms:modified xsi:type="dcterms:W3CDTF">2026-04-14T08:45:00Z</dcterms:modified>
</cp:coreProperties>
</file>