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52F7" w14:textId="38332886" w:rsidR="002F7542" w:rsidRDefault="00617D31" w:rsidP="002F7542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cs="ＭＳ 明朝" w:hint="eastAsia"/>
        </w:rPr>
        <w:t>様式第１号（第７条関係）</w:t>
      </w:r>
    </w:p>
    <w:tbl>
      <w:tblPr>
        <w:tblW w:w="0" w:type="auto"/>
        <w:tblInd w:w="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8"/>
      </w:tblGrid>
      <w:tr w:rsidR="002F7542" w14:paraId="12095510" w14:textId="77777777" w:rsidTr="00617D31">
        <w:trPr>
          <w:trHeight w:val="13379"/>
        </w:trPr>
        <w:tc>
          <w:tcPr>
            <w:tcW w:w="8748" w:type="dxa"/>
            <w:tcBorders>
              <w:top w:val="single" w:sz="12" w:space="0" w:color="auto"/>
              <w:bottom w:val="single" w:sz="12" w:space="0" w:color="auto"/>
            </w:tcBorders>
          </w:tcPr>
          <w:p w14:paraId="7C3D7D02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14:paraId="5DF1A72B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調査請求</w:t>
            </w:r>
            <w:r>
              <w:rPr>
                <w:rFonts w:cs="ＭＳ 明朝" w:hint="eastAsia"/>
              </w:rPr>
              <w:t>書</w:t>
            </w:r>
          </w:p>
          <w:p w14:paraId="1AA6F6C3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12555E06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月</w:t>
            </w: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14:paraId="7004D515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 w:hint="eastAsia"/>
              </w:rPr>
            </w:pPr>
          </w:p>
          <w:p w14:paraId="046F7CB8" w14:textId="10DE5C8F" w:rsidR="002F7542" w:rsidRDefault="002F7542" w:rsidP="0043224F">
            <w:pPr>
              <w:wordWrap w:val="0"/>
              <w:overflowPunct w:val="0"/>
              <w:autoSpaceDE w:val="0"/>
              <w:autoSpaceDN w:val="0"/>
            </w:pP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熊本市長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t>(</w:t>
            </w:r>
            <w:r>
              <w:rPr>
                <w:rFonts w:cs="ＭＳ 明朝" w:hint="eastAsia"/>
              </w:rPr>
              <w:t>宛</w:t>
            </w:r>
            <w:r>
              <w:t>)</w:t>
            </w:r>
          </w:p>
          <w:p w14:paraId="44105C83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</w:pPr>
          </w:p>
          <w:p w14:paraId="42B9D3DF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請求者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105"/>
              </w:rPr>
              <w:t>住</w:t>
            </w:r>
            <w:r>
              <w:rPr>
                <w:rFonts w:cs="ＭＳ 明朝" w:hint="eastAsia"/>
              </w:rPr>
              <w:t>所</w:t>
            </w:r>
            <w:r w:rsidRPr="009F76AA">
              <w:rPr>
                <w:rFonts w:cs="ＭＳ 明朝" w:hint="eastAsia"/>
              </w:rPr>
              <w:t xml:space="preserve">　　　　　　　　　</w:t>
            </w:r>
          </w:p>
          <w:p w14:paraId="6E01FA62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cs="ＭＳ 明朝" w:hint="eastAsia"/>
              </w:rPr>
              <w:t>代表者</w:t>
            </w:r>
            <w:r>
              <w:t>)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105"/>
              </w:rPr>
              <w:t>氏</w:t>
            </w:r>
            <w:r>
              <w:rPr>
                <w:rFonts w:cs="ＭＳ 明朝" w:hint="eastAsia"/>
              </w:rPr>
              <w:t>名</w:t>
            </w:r>
            <w:r w:rsidRPr="009F76AA">
              <w:rPr>
                <w:rFonts w:cs="ＭＳ 明朝" w:hint="eastAsia"/>
              </w:rPr>
              <w:t xml:space="preserve">　　　　　　　　</w:t>
            </w:r>
            <w:r>
              <w:rPr>
                <w:rFonts w:cs="ＭＳ 明朝" w:hint="eastAsia"/>
              </w:rPr>
              <w:t>印</w:t>
            </w:r>
          </w:p>
          <w:p w14:paraId="6B78EBD3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 w:hint="eastAsia"/>
              </w:rPr>
            </w:pPr>
          </w:p>
          <w:p w14:paraId="18FBEE33" w14:textId="7A2B3A3E"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熊本市政治倫理条例第</w:t>
            </w:r>
            <w:r w:rsidR="00617D31">
              <w:rPr>
                <w:rFonts w:hint="eastAsia"/>
              </w:rPr>
              <w:t>6</w:t>
            </w:r>
            <w:r>
              <w:rPr>
                <w:rFonts w:cs="ＭＳ 明朝" w:hint="eastAsia"/>
              </w:rPr>
              <w:t>条第</w:t>
            </w:r>
            <w:r w:rsidR="00617D31">
              <w:rPr>
                <w:rFonts w:hint="eastAsia"/>
              </w:rPr>
              <w:t>1</w:t>
            </w:r>
            <w:r>
              <w:rPr>
                <w:rFonts w:cs="ＭＳ 明朝" w:hint="eastAsia"/>
              </w:rPr>
              <w:t>項の規定に基づき、次のとおり調査を請求いたします。</w:t>
            </w:r>
          </w:p>
          <w:p w14:paraId="13EDC76A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407D96B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</w:t>
            </w:r>
            <w:r>
              <w:t>1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違反するおそれがあると</w:t>
            </w:r>
          </w:p>
          <w:p w14:paraId="5C2CA247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ind w:firstLine="516"/>
              <w:rPr>
                <w:rFonts w:cs="Times New Roman"/>
              </w:rPr>
            </w:pPr>
            <w:r>
              <w:rPr>
                <w:rFonts w:cs="ＭＳ 明朝" w:hint="eastAsia"/>
              </w:rPr>
              <w:t>認められる者の氏名</w:t>
            </w:r>
          </w:p>
          <w:p w14:paraId="375A77C7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4B1DC0B" w14:textId="5CADE38B" w:rsidR="002F7542" w:rsidRDefault="002F7542" w:rsidP="0043224F">
            <w:pPr>
              <w:wordWrap w:val="0"/>
              <w:overflowPunct w:val="0"/>
              <w:autoSpaceDE w:val="0"/>
              <w:autoSpaceDN w:val="0"/>
            </w:pPr>
            <w:r w:rsidRPr="009F76AA">
              <w:rPr>
                <w:rFonts w:cs="ＭＳ 明朝" w:hint="eastAsia"/>
              </w:rPr>
              <w:t xml:space="preserve">　</w:t>
            </w:r>
            <w:r>
              <w:t>2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違反の内容</w:t>
            </w:r>
            <w:r w:rsidR="00617D31">
              <w:rPr>
                <w:rFonts w:cs="ＭＳ 明朝" w:hint="eastAsia"/>
              </w:rPr>
              <w:t xml:space="preserve"> </w:t>
            </w:r>
            <w:r w:rsidR="00617D31">
              <w:rPr>
                <w:rFonts w:hint="eastAsia"/>
              </w:rPr>
              <w:t>(</w:t>
            </w:r>
            <w:r w:rsidR="00617D31">
              <w:rPr>
                <w:rFonts w:hint="eastAsia"/>
              </w:rPr>
              <w:t>１</w:t>
            </w:r>
            <w:r w:rsidR="00617D31">
              <w:rPr>
                <w:rFonts w:hint="eastAsia"/>
              </w:rPr>
              <w:t>,</w:t>
            </w:r>
            <w:r w:rsidR="00617D31">
              <w:rPr>
                <w:rFonts w:hint="eastAsia"/>
              </w:rPr>
              <w:t>０００</w:t>
            </w:r>
            <w:r>
              <w:rPr>
                <w:rFonts w:cs="ＭＳ 明朝" w:hint="eastAsia"/>
              </w:rPr>
              <w:t>字以内</w:t>
            </w:r>
            <w:r w:rsidR="00617D31">
              <w:rPr>
                <w:rFonts w:hint="eastAsia"/>
              </w:rPr>
              <w:t>)</w:t>
            </w:r>
          </w:p>
          <w:p w14:paraId="5653682A" w14:textId="77777777" w:rsidR="002F7542" w:rsidRPr="00617D31" w:rsidRDefault="002F7542" w:rsidP="0043224F">
            <w:pPr>
              <w:wordWrap w:val="0"/>
              <w:overflowPunct w:val="0"/>
              <w:autoSpaceDE w:val="0"/>
              <w:autoSpaceDN w:val="0"/>
            </w:pPr>
          </w:p>
          <w:p w14:paraId="58CFE8C0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</w:pPr>
          </w:p>
          <w:p w14:paraId="3B20F141" w14:textId="77777777" w:rsidR="0043224F" w:rsidRDefault="0043224F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79D42CD7" w14:textId="77777777" w:rsidR="0043224F" w:rsidRDefault="0043224F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5BC93954" w14:textId="47BEBE30"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</w:t>
            </w:r>
            <w:r>
              <w:t>3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違反の根拠</w:t>
            </w: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熊本市政治倫理条例第</w:t>
            </w:r>
            <w:r w:rsidR="00617D31">
              <w:rPr>
                <w:rFonts w:hint="eastAsia"/>
              </w:rPr>
              <w:t>３</w:t>
            </w:r>
            <w:r>
              <w:rPr>
                <w:rFonts w:cs="ＭＳ 明朝" w:hint="eastAsia"/>
              </w:rPr>
              <w:t>条第</w:t>
            </w:r>
            <w:r w:rsidRPr="009F76A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号</w:t>
            </w:r>
          </w:p>
          <w:p w14:paraId="60D16851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 w:hint="eastAsia"/>
              </w:rPr>
            </w:pPr>
          </w:p>
          <w:p w14:paraId="5C9BCA82" w14:textId="77777777" w:rsidR="002F7542" w:rsidRDefault="009F76AA" w:rsidP="009F76AA">
            <w:pPr>
              <w:tabs>
                <w:tab w:val="left" w:pos="570"/>
              </w:tabs>
              <w:wordWrap w:val="0"/>
              <w:overflowPunct w:val="0"/>
              <w:autoSpaceDE w:val="0"/>
              <w:autoSpaceDN w:val="0"/>
              <w:ind w:left="570" w:hanging="360"/>
              <w:rPr>
                <w:rFonts w:cs="Times New Roman"/>
              </w:rPr>
            </w:pPr>
            <w:r>
              <w:t>4</w:t>
            </w:r>
            <w:r>
              <w:rPr>
                <w:rFonts w:cs="ＭＳ 明朝" w:hint="eastAsia"/>
              </w:rPr>
              <w:t xml:space="preserve">　</w:t>
            </w:r>
            <w:r w:rsidR="002F7542">
              <w:rPr>
                <w:rFonts w:cs="ＭＳ 明朝" w:hint="eastAsia"/>
              </w:rPr>
              <w:t>違反を証する資料</w:t>
            </w:r>
          </w:p>
          <w:p w14:paraId="5FB4CA52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35C2979D" w14:textId="77777777" w:rsidR="002F7542" w:rsidRDefault="002F7542" w:rsidP="0043224F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調査請求者署名簿</w:t>
            </w:r>
          </w:p>
          <w:p w14:paraId="053F2420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Pr="009F76AA"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 w:hint="eastAsia"/>
              </w:rPr>
              <w:t>区）</w:t>
            </w:r>
          </w:p>
          <w:tbl>
            <w:tblPr>
              <w:tblW w:w="0" w:type="auto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1440"/>
              <w:gridCol w:w="1440"/>
              <w:gridCol w:w="1440"/>
              <w:gridCol w:w="1440"/>
              <w:gridCol w:w="882"/>
            </w:tblGrid>
            <w:tr w:rsidR="002F7542" w14:paraId="29311629" w14:textId="77777777">
              <w:trPr>
                <w:trHeight w:val="540"/>
              </w:trPr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99B0B" w14:textId="77777777" w:rsidR="002F7542" w:rsidRDefault="002F7542" w:rsidP="0043224F">
                  <w:pPr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有権者であることの確認欄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DD069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署名年月日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116B3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</w:rPr>
                  </w:pPr>
                  <w:r w:rsidRPr="009F76AA">
                    <w:rPr>
                      <w:rFonts w:cs="ＭＳ 明朝" w:hint="eastAsia"/>
                      <w:spacing w:val="105"/>
                    </w:rPr>
                    <w:t>住</w:t>
                  </w:r>
                  <w:r>
                    <w:rPr>
                      <w:rFonts w:cs="ＭＳ 明朝" w:hint="eastAsia"/>
                    </w:rPr>
                    <w:t>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0A09B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生年月日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E0A0A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</w:rPr>
                  </w:pPr>
                  <w:r w:rsidRPr="009F76AA">
                    <w:rPr>
                      <w:rFonts w:cs="ＭＳ 明朝" w:hint="eastAsia"/>
                      <w:spacing w:val="105"/>
                    </w:rPr>
                    <w:t>氏</w:t>
                  </w:r>
                  <w:r>
                    <w:rPr>
                      <w:rFonts w:cs="ＭＳ 明朝" w:hint="eastAsia"/>
                    </w:rPr>
                    <w:t>名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3F028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印</w:t>
                  </w:r>
                </w:p>
              </w:tc>
            </w:tr>
            <w:tr w:rsidR="002F7542" w14:paraId="364F780D" w14:textId="77777777" w:rsidTr="00617D31">
              <w:trPr>
                <w:trHeight w:val="526"/>
              </w:trPr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BDE63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F5E59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342C4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52926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88FBD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F25F2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</w:tr>
            <w:tr w:rsidR="002F7542" w14:paraId="50C316BD" w14:textId="77777777" w:rsidTr="00617D31">
              <w:trPr>
                <w:trHeight w:val="549"/>
              </w:trPr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D5AF9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7CA89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1DFEE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89888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088E6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0C42F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</w:tr>
            <w:tr w:rsidR="002F7542" w14:paraId="0E6D91EE" w14:textId="77777777" w:rsidTr="00617D31">
              <w:trPr>
                <w:trHeight w:val="571"/>
              </w:trPr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C3E6E" w14:textId="77777777" w:rsidR="00617D31" w:rsidRDefault="00617D31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 w:hint="eastAsi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3DFC5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C724A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9661C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F294D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01C60" w14:textId="77777777" w:rsidR="002F7542" w:rsidRDefault="002F7542" w:rsidP="0043224F">
                  <w:pPr>
                    <w:wordWrap w:val="0"/>
                    <w:overflowPunct w:val="0"/>
                    <w:autoSpaceDE w:val="0"/>
                    <w:autoSpaceDN w:val="0"/>
                    <w:rPr>
                      <w:rFonts w:cs="Times New Roman"/>
                    </w:rPr>
                  </w:pPr>
                </w:p>
              </w:tc>
            </w:tr>
          </w:tbl>
          <w:p w14:paraId="1C83FF1A" w14:textId="77777777" w:rsidR="002F7542" w:rsidRDefault="001A6283" w:rsidP="001A6283">
            <w:pPr>
              <w:wordWrap w:val="0"/>
              <w:overflowPunct w:val="0"/>
              <w:autoSpaceDE w:val="0"/>
              <w:autoSpaceDN w:val="0"/>
              <w:ind w:firstLineChars="49" w:firstLine="107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="002F7542"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</w:rPr>
              <w:t>）</w:t>
            </w:r>
            <w:r w:rsidRPr="009F76AA">
              <w:t xml:space="preserve"> </w:t>
            </w:r>
            <w:r w:rsidR="002F7542">
              <w:rPr>
                <w:rFonts w:cs="ＭＳ 明朝" w:hint="eastAsia"/>
              </w:rPr>
              <w:t>１</w:t>
            </w:r>
            <w:r w:rsidR="002F7542" w:rsidRPr="009F76AA">
              <w:rPr>
                <w:rFonts w:cs="ＭＳ 明朝" w:hint="eastAsia"/>
              </w:rPr>
              <w:t xml:space="preserve">　</w:t>
            </w:r>
            <w:r w:rsidR="002F7542">
              <w:rPr>
                <w:rFonts w:cs="ＭＳ 明朝" w:hint="eastAsia"/>
              </w:rPr>
              <w:t>氏名は、自署すること。</w:t>
            </w:r>
          </w:p>
          <w:p w14:paraId="0EDE3F4C" w14:textId="77777777" w:rsidR="001A6283" w:rsidRDefault="002F7542" w:rsidP="0043224F">
            <w:pPr>
              <w:wordWrap w:val="0"/>
              <w:overflowPunct w:val="0"/>
              <w:autoSpaceDE w:val="0"/>
              <w:autoSpaceDN w:val="0"/>
              <w:ind w:left="1314" w:hangingChars="600" w:hanging="1314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２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請求代表者が署名押印した調査請求書を正本とし、正本の調査請求者署名簿</w:t>
            </w:r>
          </w:p>
          <w:p w14:paraId="7F2EF895" w14:textId="77777777" w:rsidR="002F7542" w:rsidRDefault="002F7542" w:rsidP="001A6283">
            <w:pPr>
              <w:wordWrap w:val="0"/>
              <w:overflowPunct w:val="0"/>
              <w:autoSpaceDE w:val="0"/>
              <w:autoSpaceDN w:val="0"/>
              <w:ind w:leftChars="500" w:left="1314" w:hangingChars="100" w:hanging="219"/>
              <w:rPr>
                <w:rFonts w:cs="Times New Roman"/>
              </w:rPr>
            </w:pPr>
            <w:r>
              <w:rPr>
                <w:rFonts w:cs="ＭＳ 明朝" w:hint="eastAsia"/>
              </w:rPr>
              <w:t>欄は空白とすること。</w:t>
            </w:r>
          </w:p>
          <w:p w14:paraId="48037240" w14:textId="77777777" w:rsidR="002F7542" w:rsidRDefault="002F7542" w:rsidP="002F7542">
            <w:pPr>
              <w:wordWrap w:val="0"/>
              <w:overflowPunct w:val="0"/>
              <w:autoSpaceDE w:val="0"/>
              <w:autoSpaceDN w:val="0"/>
              <w:ind w:left="1314" w:hangingChars="600" w:hanging="1314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３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調査請求者による署名は、正本の写しに行うこと。</w:t>
            </w:r>
          </w:p>
          <w:p w14:paraId="4742E07C" w14:textId="77777777" w:rsidR="002F7542" w:rsidRDefault="002F7542" w:rsidP="002F7542">
            <w:pPr>
              <w:wordWrap w:val="0"/>
              <w:overflowPunct w:val="0"/>
              <w:autoSpaceDE w:val="0"/>
              <w:autoSpaceDN w:val="0"/>
              <w:ind w:left="1314" w:hangingChars="600" w:hanging="1314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４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有権者であることの確認欄は、記載しないこと。</w:t>
            </w:r>
          </w:p>
          <w:p w14:paraId="6BAAC9B7" w14:textId="77777777" w:rsidR="002F7542" w:rsidRDefault="002F7542" w:rsidP="0043224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9F76AA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５</w:t>
            </w:r>
            <w:r w:rsidRPr="009F76A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署名簿は、区ごとに作成すること。</w:t>
            </w:r>
          </w:p>
        </w:tc>
      </w:tr>
    </w:tbl>
    <w:p w14:paraId="0B1109BA" w14:textId="77777777" w:rsidR="0043224F" w:rsidRPr="003E787B" w:rsidRDefault="0043224F" w:rsidP="009F76AA">
      <w:pPr>
        <w:spacing w:line="20" w:lineRule="exact"/>
        <w:rPr>
          <w:rFonts w:cs="Times New Roman" w:hint="eastAsia"/>
        </w:rPr>
      </w:pPr>
    </w:p>
    <w:sectPr w:rsidR="0043224F" w:rsidRPr="003E787B" w:rsidSect="004C6E7B">
      <w:pgSz w:w="11906" w:h="16838" w:code="9"/>
      <w:pgMar w:top="1418" w:right="1418" w:bottom="1418" w:left="1418" w:header="851" w:footer="992" w:gutter="0"/>
      <w:cols w:space="425"/>
      <w:docGrid w:type="linesAndChars" w:linePitch="34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99FB" w14:textId="77777777" w:rsidR="00FF571E" w:rsidRDefault="00FF57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C7520A" w14:textId="77777777" w:rsidR="00FF571E" w:rsidRDefault="00FF57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DFEA" w14:textId="77777777" w:rsidR="00FF571E" w:rsidRDefault="00FF57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7278D1" w14:textId="77777777" w:rsidR="00FF571E" w:rsidRDefault="00FF57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02866"/>
    <w:multiLevelType w:val="hybridMultilevel"/>
    <w:tmpl w:val="5A340C14"/>
    <w:lvl w:ilvl="0" w:tplc="29F60EDC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739B571A"/>
    <w:multiLevelType w:val="hybridMultilevel"/>
    <w:tmpl w:val="1158DDBC"/>
    <w:lvl w:ilvl="0" w:tplc="646A8BF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2054957668">
    <w:abstractNumId w:val="0"/>
  </w:num>
  <w:num w:numId="2" w16cid:durableId="203032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19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1F"/>
    <w:rsid w:val="000A3067"/>
    <w:rsid w:val="001407D0"/>
    <w:rsid w:val="0016261F"/>
    <w:rsid w:val="001A6283"/>
    <w:rsid w:val="001C7B19"/>
    <w:rsid w:val="00223AB6"/>
    <w:rsid w:val="002819D6"/>
    <w:rsid w:val="002A4845"/>
    <w:rsid w:val="002C580A"/>
    <w:rsid w:val="002F7542"/>
    <w:rsid w:val="003613DC"/>
    <w:rsid w:val="00363158"/>
    <w:rsid w:val="00383EEF"/>
    <w:rsid w:val="003964CD"/>
    <w:rsid w:val="003E787B"/>
    <w:rsid w:val="0043224F"/>
    <w:rsid w:val="004C6E7B"/>
    <w:rsid w:val="004F1A41"/>
    <w:rsid w:val="00617D31"/>
    <w:rsid w:val="00653771"/>
    <w:rsid w:val="006B16A8"/>
    <w:rsid w:val="006B4D39"/>
    <w:rsid w:val="007C338E"/>
    <w:rsid w:val="0081540C"/>
    <w:rsid w:val="00891748"/>
    <w:rsid w:val="00891770"/>
    <w:rsid w:val="00956502"/>
    <w:rsid w:val="009F76AA"/>
    <w:rsid w:val="00A70CB5"/>
    <w:rsid w:val="00A80A95"/>
    <w:rsid w:val="00AD2FF9"/>
    <w:rsid w:val="00B55202"/>
    <w:rsid w:val="00D805B3"/>
    <w:rsid w:val="00DB7AE5"/>
    <w:rsid w:val="00E92321"/>
    <w:rsid w:val="00ED0EC4"/>
    <w:rsid w:val="00F446DF"/>
    <w:rsid w:val="00F9487C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29125"/>
  <w14:defaultImageDpi w14:val="0"/>
  <w15:docId w15:val="{3F24537F-1558-450E-BB93-204611C9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32"/>
      <w:szCs w:val="3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rsid w:val="002F7542"/>
    <w:pPr>
      <w:tabs>
        <w:tab w:val="center" w:pos="4252"/>
        <w:tab w:val="right" w:pos="8504"/>
      </w:tabs>
      <w:snapToGrid w:val="0"/>
    </w:pPr>
    <w:rPr>
      <w:rFonts w:ascii="ＭＳ 明朝" w:hAnsi="Courier New" w:cs="ＭＳ 明朝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0A3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平成１３年８月</vt:lpstr>
    </vt:vector>
  </TitlesOfParts>
  <Company>熊本市役所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平成１３年８月</dc:title>
  <dc:subject/>
  <dc:creator>c0123682</dc:creator>
  <cp:keywords/>
  <dc:description/>
  <cp:lastModifiedBy>矢野　亨枝</cp:lastModifiedBy>
  <cp:revision>3</cp:revision>
  <cp:lastPrinted>2012-06-19T00:00:00Z</cp:lastPrinted>
  <dcterms:created xsi:type="dcterms:W3CDTF">2019-10-03T04:54:00Z</dcterms:created>
  <dcterms:modified xsi:type="dcterms:W3CDTF">2025-05-15T05:00:00Z</dcterms:modified>
</cp:coreProperties>
</file>