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E4" w:rsidRDefault="00E34F2D">
      <w:pPr>
        <w:wordWrap w:val="0"/>
        <w:overflowPunct w:val="0"/>
        <w:autoSpaceDE w:val="0"/>
        <w:autoSpaceDN w:val="0"/>
        <w:spacing w:after="120"/>
      </w:pPr>
      <w:r w:rsidRPr="00E34F2D">
        <w:rPr>
          <w:rFonts w:hint="eastAsia"/>
        </w:rPr>
        <w:t>様式第</w:t>
      </w:r>
      <w:r w:rsidRPr="00E34F2D">
        <w:t>7</w:t>
      </w:r>
      <w:r w:rsidRPr="00E34F2D">
        <w:rPr>
          <w:rFonts w:hint="eastAsia"/>
        </w:rPr>
        <w:t>号</w:t>
      </w:r>
      <w:r w:rsidRPr="00E34F2D">
        <w:t>(</w:t>
      </w:r>
      <w:r w:rsidRPr="00E34F2D">
        <w:rPr>
          <w:rFonts w:hint="eastAsia"/>
        </w:rPr>
        <w:t>第</w:t>
      </w:r>
      <w:r w:rsidRPr="00E34F2D">
        <w:t>9</w:t>
      </w:r>
      <w:r w:rsidRPr="00E34F2D">
        <w:rPr>
          <w:rFonts w:hint="eastAsia"/>
        </w:rPr>
        <w:t>条第</w:t>
      </w:r>
      <w:r w:rsidRPr="00E34F2D">
        <w:t>1</w:t>
      </w:r>
      <w:r w:rsidRPr="00E34F2D">
        <w:rPr>
          <w:rFonts w:hint="eastAsia"/>
        </w:rPr>
        <w:t>項関係</w:t>
      </w:r>
      <w:r w:rsidRPr="00E34F2D"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7"/>
      </w:tblGrid>
      <w:tr w:rsidR="009D2BE4">
        <w:trPr>
          <w:trHeight w:val="4227"/>
        </w:trPr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</w:pPr>
            <w:r>
              <w:rPr>
                <w:rFonts w:hint="eastAsia"/>
              </w:rPr>
              <w:t>除害施設設置届</w:t>
            </w:r>
          </w:p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</w:p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</w:p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熊本市長　</w:t>
            </w:r>
            <w:r>
              <w:t>(</w:t>
            </w:r>
            <w:r>
              <w:rPr>
                <w:rFonts w:hint="eastAsia"/>
              </w:rPr>
              <w:t>宛</w:t>
            </w:r>
            <w:r>
              <w:t>)</w:t>
            </w:r>
          </w:p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</w:p>
          <w:p w:rsidR="009D2BE4" w:rsidRDefault="00E34F2D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</w:pPr>
            <w:r w:rsidRPr="00E34F2D">
              <w:rPr>
                <w:rFonts w:hint="eastAsia"/>
              </w:rPr>
              <w:t>届出者</w:t>
            </w:r>
            <w:r w:rsidR="009D2BE4">
              <w:rPr>
                <w:rFonts w:hint="eastAsia"/>
              </w:rPr>
              <w:t xml:space="preserve">　</w:t>
            </w:r>
            <w:r w:rsidR="009D2BE4">
              <w:rPr>
                <w:rFonts w:hint="eastAsia"/>
                <w:spacing w:val="105"/>
              </w:rPr>
              <w:t>住</w:t>
            </w:r>
            <w:r w:rsidR="009D2BE4">
              <w:rPr>
                <w:rFonts w:hint="eastAsia"/>
              </w:rPr>
              <w:t xml:space="preserve">所　　　　　　　　　　　　</w:t>
            </w:r>
          </w:p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D35B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</w:p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次のとおり除害施設を設置するので、届け出ます。</w:t>
            </w:r>
          </w:p>
        </w:tc>
      </w:tr>
      <w:tr w:rsidR="009D2BE4" w:rsidTr="008736BC">
        <w:trPr>
          <w:trHeight w:val="1050"/>
        </w:trPr>
        <w:tc>
          <w:tcPr>
            <w:tcW w:w="1418" w:type="dxa"/>
            <w:vAlign w:val="center"/>
          </w:tcPr>
          <w:p w:rsidR="009D2BE4" w:rsidRDefault="009D2BE4" w:rsidP="006924E2">
            <w:pPr>
              <w:wordWrap w:val="0"/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7087" w:type="dxa"/>
            <w:vAlign w:val="center"/>
          </w:tcPr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9D2BE4" w:rsidTr="008736BC">
        <w:trPr>
          <w:trHeight w:val="1050"/>
        </w:trPr>
        <w:tc>
          <w:tcPr>
            <w:tcW w:w="1418" w:type="dxa"/>
            <w:vAlign w:val="center"/>
          </w:tcPr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87" w:type="dxa"/>
            <w:vAlign w:val="center"/>
          </w:tcPr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>熊本市</w:t>
            </w:r>
            <w:r w:rsidR="00E34F2D">
              <w:rPr>
                <w:rFonts w:hint="eastAsia"/>
              </w:rPr>
              <w:t xml:space="preserve">　　　区</w:t>
            </w:r>
          </w:p>
        </w:tc>
      </w:tr>
      <w:tr w:rsidR="009D2BE4" w:rsidTr="008736BC">
        <w:trPr>
          <w:trHeight w:val="1050"/>
        </w:trPr>
        <w:tc>
          <w:tcPr>
            <w:tcW w:w="1418" w:type="dxa"/>
            <w:vAlign w:val="center"/>
          </w:tcPr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87" w:type="dxa"/>
            <w:vAlign w:val="center"/>
          </w:tcPr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　自　　　　　　年　　月　　日</w:t>
            </w:r>
          </w:p>
          <w:p w:rsidR="009D2BE4" w:rsidRDefault="009D2BE4" w:rsidP="006924E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　至　　　　　　年　　月　　日</w:t>
            </w:r>
          </w:p>
        </w:tc>
      </w:tr>
      <w:tr w:rsidR="00D01FE8" w:rsidTr="008736BC">
        <w:trPr>
          <w:trHeight w:val="2000"/>
        </w:trPr>
        <w:tc>
          <w:tcPr>
            <w:tcW w:w="1418" w:type="dxa"/>
            <w:vAlign w:val="center"/>
          </w:tcPr>
          <w:p w:rsidR="00D01FE8" w:rsidRDefault="00D01FE8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</w:pPr>
            <w:r w:rsidRPr="00D01FE8">
              <w:rPr>
                <w:rFonts w:hint="eastAsia"/>
              </w:rPr>
              <w:t>添付書類</w:t>
            </w:r>
          </w:p>
        </w:tc>
        <w:tc>
          <w:tcPr>
            <w:tcW w:w="7087" w:type="dxa"/>
            <w:vAlign w:val="center"/>
          </w:tcPr>
          <w:p w:rsidR="00D01FE8" w:rsidRDefault="00D01FE8" w:rsidP="00D01FE8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位置図　工事施行地を表示するもの</w:t>
            </w:r>
          </w:p>
          <w:p w:rsidR="00D01FE8" w:rsidRDefault="00D01FE8" w:rsidP="00D01FE8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平面図　縮尺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</w:t>
            </w:r>
          </w:p>
          <w:p w:rsidR="00D01FE8" w:rsidRDefault="00D01FE8" w:rsidP="00D01FE8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縦断図　縦縮尺</w:t>
            </w:r>
            <w:r>
              <w:t>50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以上、横縮尺</w:t>
            </w:r>
            <w:r>
              <w:t>200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</w:t>
            </w:r>
          </w:p>
          <w:p w:rsidR="00D01FE8" w:rsidRDefault="00D01FE8" w:rsidP="00D01FE8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構造図　縮尺</w:t>
            </w:r>
            <w:r>
              <w:t>50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</w:t>
            </w:r>
          </w:p>
          <w:p w:rsidR="00D01FE8" w:rsidRDefault="00D01FE8" w:rsidP="00D01FE8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工事内訳書</w:t>
            </w:r>
          </w:p>
        </w:tc>
      </w:tr>
      <w:tr w:rsidR="009D2BE4" w:rsidTr="008736BC">
        <w:trPr>
          <w:trHeight w:val="3165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:rsidR="009D2BE4" w:rsidRDefault="009D2BE4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2BE4" w:rsidRDefault="009D2BE4">
      <w:pPr>
        <w:wordWrap w:val="0"/>
        <w:overflowPunct w:val="0"/>
        <w:autoSpaceDE w:val="0"/>
        <w:autoSpaceDN w:val="0"/>
      </w:pPr>
    </w:p>
    <w:sectPr w:rsidR="009D2BE4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FF3" w:rsidRDefault="00DB6FF3" w:rsidP="00CA33AF">
      <w:r>
        <w:separator/>
      </w:r>
    </w:p>
  </w:endnote>
  <w:endnote w:type="continuationSeparator" w:id="0">
    <w:p w:rsidR="00DB6FF3" w:rsidRDefault="00DB6FF3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FF3" w:rsidRDefault="00DB6FF3" w:rsidP="00CA33AF">
      <w:r>
        <w:separator/>
      </w:r>
    </w:p>
  </w:footnote>
  <w:footnote w:type="continuationSeparator" w:id="0">
    <w:p w:rsidR="00DB6FF3" w:rsidRDefault="00DB6FF3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E4"/>
    <w:rsid w:val="004D35B7"/>
    <w:rsid w:val="006924E2"/>
    <w:rsid w:val="008736BC"/>
    <w:rsid w:val="009D2BE4"/>
    <w:rsid w:val="00CA33AF"/>
    <w:rsid w:val="00CF3AD3"/>
    <w:rsid w:val="00D01FE8"/>
    <w:rsid w:val="00DB6FF3"/>
    <w:rsid w:val="00DF2E70"/>
    <w:rsid w:val="00E34F2D"/>
    <w:rsid w:val="00E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EC10A"/>
  <w14:defaultImageDpi w14:val="0"/>
  <w15:docId w15:val="{60C5BEF5-A92B-4DD7-8AB5-C7DB1B7B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　聖臣</dc:creator>
  <cp:keywords/>
  <dc:description/>
  <cp:lastModifiedBy>井村　聖臣</cp:lastModifiedBy>
  <cp:revision>3</cp:revision>
  <cp:lastPrinted>2001-06-15T06:20:00Z</cp:lastPrinted>
  <dcterms:created xsi:type="dcterms:W3CDTF">2019-12-12T03:48:00Z</dcterms:created>
  <dcterms:modified xsi:type="dcterms:W3CDTF">2020-07-27T04:34:00Z</dcterms:modified>
</cp:coreProperties>
</file>