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7E5" w:rsidRPr="005F5951" w:rsidRDefault="00EB452A" w:rsidP="00BF3654">
      <w:pPr>
        <w:ind w:left="4064" w:hangingChars="1500" w:hanging="4064"/>
        <w:jc w:val="left"/>
        <w:rPr>
          <w:rFonts w:ascii="ＭＳ 明朝" w:eastAsia="ＭＳ 明朝" w:hAnsi="ＭＳ 明朝"/>
          <w:sz w:val="24"/>
          <w:szCs w:val="24"/>
        </w:rPr>
      </w:pPr>
      <w:r w:rsidRPr="005F5951">
        <w:rPr>
          <w:rFonts w:ascii="ＭＳ 明朝" w:eastAsia="ＭＳ 明朝" w:hAnsi="ＭＳ 明朝" w:hint="eastAsia"/>
          <w:sz w:val="24"/>
          <w:szCs w:val="24"/>
        </w:rPr>
        <w:t>様式第</w:t>
      </w:r>
      <w:r w:rsidR="00A12B27" w:rsidRPr="005F5951">
        <w:rPr>
          <w:rFonts w:ascii="ＭＳ 明朝" w:eastAsia="ＭＳ 明朝" w:hAnsi="ＭＳ 明朝" w:hint="eastAsia"/>
          <w:sz w:val="24"/>
          <w:szCs w:val="24"/>
        </w:rPr>
        <w:t>３</w:t>
      </w:r>
      <w:r w:rsidRPr="005F5951">
        <w:rPr>
          <w:rFonts w:ascii="ＭＳ 明朝" w:eastAsia="ＭＳ 明朝" w:hAnsi="ＭＳ 明朝" w:hint="eastAsia"/>
          <w:sz w:val="24"/>
          <w:szCs w:val="24"/>
        </w:rPr>
        <w:t>号</w:t>
      </w:r>
      <w:r w:rsidR="005E5BE8" w:rsidRPr="005F5951">
        <w:rPr>
          <w:rFonts w:ascii="ＭＳ 明朝" w:eastAsia="ＭＳ 明朝" w:hAnsi="ＭＳ 明朝" w:hint="eastAsia"/>
          <w:sz w:val="24"/>
          <w:szCs w:val="24"/>
        </w:rPr>
        <w:t>（第</w:t>
      </w:r>
      <w:r w:rsidR="00B3239F" w:rsidRPr="005F5951">
        <w:rPr>
          <w:rFonts w:ascii="ＭＳ 明朝" w:eastAsia="ＭＳ 明朝" w:hAnsi="ＭＳ 明朝" w:hint="eastAsia"/>
          <w:sz w:val="24"/>
          <w:szCs w:val="24"/>
        </w:rPr>
        <w:t>７</w:t>
      </w:r>
      <w:r w:rsidR="005E5BE8" w:rsidRPr="005F5951">
        <w:rPr>
          <w:rFonts w:ascii="ＭＳ 明朝" w:eastAsia="ＭＳ 明朝" w:hAnsi="ＭＳ 明朝" w:hint="eastAsia"/>
          <w:sz w:val="24"/>
          <w:szCs w:val="24"/>
        </w:rPr>
        <w:t>条関係）</w:t>
      </w:r>
      <w:r w:rsidR="00262B08" w:rsidRPr="005F595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747E5" w:rsidRPr="005F5951" w:rsidRDefault="00A26092" w:rsidP="009747E5">
      <w:pPr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5F59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747E5" w:rsidRPr="005F5951">
        <w:rPr>
          <w:rFonts w:ascii="ＭＳ 明朝" w:eastAsia="ＭＳ 明朝" w:hAnsi="ＭＳ 明朝" w:cs="Times New Roman" w:hint="eastAsia"/>
          <w:sz w:val="22"/>
          <w:u w:val="single"/>
        </w:rPr>
        <w:t>熊本市地域支え合い型サービス補助金</w:t>
      </w:r>
    </w:p>
    <w:p w:rsidR="009747E5" w:rsidRPr="005F5951" w:rsidRDefault="006E213D" w:rsidP="009747E5">
      <w:pPr>
        <w:jc w:val="center"/>
        <w:rPr>
          <w:rFonts w:ascii="ＭＳ 明朝" w:eastAsia="ＭＳ 明朝" w:hAnsi="ＭＳ 明朝"/>
          <w:sz w:val="32"/>
          <w:szCs w:val="32"/>
        </w:rPr>
      </w:pPr>
      <w:r w:rsidRPr="005F5951">
        <w:rPr>
          <w:rFonts w:ascii="ＭＳ 明朝" w:eastAsia="ＭＳ 明朝" w:hAnsi="ＭＳ 明朝" w:hint="eastAsia"/>
          <w:sz w:val="32"/>
          <w:szCs w:val="32"/>
        </w:rPr>
        <w:t>利用</w:t>
      </w:r>
      <w:r w:rsidR="002C2F1D" w:rsidRPr="005F5951">
        <w:rPr>
          <w:rFonts w:ascii="ＭＳ 明朝" w:eastAsia="ＭＳ 明朝" w:hAnsi="ＭＳ 明朝" w:hint="eastAsia"/>
          <w:sz w:val="32"/>
          <w:szCs w:val="32"/>
        </w:rPr>
        <w:t>者名簿</w:t>
      </w:r>
    </w:p>
    <w:p w:rsidR="00247EEE" w:rsidRPr="005F5951" w:rsidRDefault="002C5BA9" w:rsidP="009747E5">
      <w:pPr>
        <w:ind w:leftChars="1500" w:left="3614" w:firstLineChars="950" w:firstLine="2574"/>
        <w:jc w:val="left"/>
        <w:rPr>
          <w:rFonts w:ascii="ＭＳ 明朝" w:eastAsia="ＭＳ 明朝" w:hAnsi="ＭＳ 明朝"/>
          <w:sz w:val="24"/>
          <w:szCs w:val="28"/>
        </w:rPr>
      </w:pPr>
      <w:r w:rsidRPr="005F5951">
        <w:rPr>
          <w:rFonts w:ascii="ＭＳ 明朝" w:eastAsia="ＭＳ 明朝" w:hAnsi="ＭＳ 明朝" w:hint="eastAsia"/>
          <w:sz w:val="24"/>
          <w:szCs w:val="28"/>
          <w:u w:val="single"/>
        </w:rPr>
        <w:t>団体名</w:t>
      </w:r>
      <w:r w:rsidRPr="005F5951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 w:rsidR="00117470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</w:t>
      </w:r>
    </w:p>
    <w:p w:rsidR="002C5BA9" w:rsidRPr="005F5951" w:rsidRDefault="002C5BA9" w:rsidP="009747E5">
      <w:pPr>
        <w:spacing w:beforeLines="50" w:before="182"/>
        <w:ind w:left="4064" w:hangingChars="1500" w:hanging="406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F5951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     </w:t>
      </w:r>
      <w:r w:rsidR="00B3239F" w:rsidRPr="005F595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F5951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5F5951">
        <w:rPr>
          <w:rFonts w:ascii="ＭＳ 明朝" w:eastAsia="ＭＳ 明朝" w:hAnsi="ＭＳ 明朝" w:hint="eastAsia"/>
          <w:sz w:val="24"/>
          <w:szCs w:val="28"/>
          <w:u w:val="single"/>
        </w:rPr>
        <w:t>代表者</w:t>
      </w:r>
      <w:r w:rsidR="00BB0074" w:rsidRPr="005F5951">
        <w:rPr>
          <w:rFonts w:ascii="ＭＳ 明朝" w:eastAsia="ＭＳ 明朝" w:hAnsi="ＭＳ 明朝" w:hint="eastAsia"/>
          <w:sz w:val="24"/>
          <w:szCs w:val="28"/>
          <w:u w:val="single"/>
        </w:rPr>
        <w:t>氏名</w:t>
      </w:r>
      <w:r w:rsidR="00117470">
        <w:rPr>
          <w:rFonts w:ascii="ＭＳ 明朝" w:eastAsia="ＭＳ 明朝" w:hAnsi="ＭＳ 明朝" w:hint="eastAsia"/>
          <w:b/>
          <w:color w:val="FF0000"/>
          <w:sz w:val="28"/>
          <w:szCs w:val="28"/>
          <w:u w:val="single" w:color="000000" w:themeColor="text1"/>
        </w:rPr>
        <w:t xml:space="preserve">　　　　　　　</w:t>
      </w:r>
      <w:r w:rsidRPr="005F595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:rsidR="00F65CC2" w:rsidRPr="005F5951" w:rsidRDefault="00F65CC2" w:rsidP="006C5E21">
      <w:pPr>
        <w:pStyle w:val="a3"/>
        <w:spacing w:line="60" w:lineRule="auto"/>
        <w:ind w:leftChars="0" w:left="360"/>
        <w:rPr>
          <w:rFonts w:ascii="ＭＳ 明朝" w:eastAsia="ＭＳ 明朝" w:hAnsi="ＭＳ 明朝"/>
          <w:strike/>
          <w:sz w:val="24"/>
          <w:szCs w:val="24"/>
        </w:rPr>
      </w:pPr>
    </w:p>
    <w:tbl>
      <w:tblPr>
        <w:tblpPr w:leftFromText="142" w:rightFromText="142" w:vertAnchor="text" w:horzAnchor="margin" w:tblpX="108" w:tblpY="21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850"/>
        <w:gridCol w:w="1418"/>
      </w:tblGrid>
      <w:tr w:rsidR="006C5E21" w:rsidRPr="005F5951" w:rsidTr="009747E5">
        <w:trPr>
          <w:trHeight w:val="336"/>
        </w:trPr>
        <w:tc>
          <w:tcPr>
            <w:tcW w:w="817" w:type="dxa"/>
            <w:shd w:val="clear" w:color="auto" w:fill="auto"/>
          </w:tcPr>
          <w:p w:rsidR="006C5E21" w:rsidRPr="005F5951" w:rsidRDefault="006C5E21" w:rsidP="00800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985" w:type="dxa"/>
            <w:shd w:val="clear" w:color="auto" w:fill="auto"/>
          </w:tcPr>
          <w:p w:rsidR="006C5E21" w:rsidRPr="005F5951" w:rsidRDefault="006C5E21" w:rsidP="00800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850" w:type="dxa"/>
            <w:shd w:val="clear" w:color="auto" w:fill="auto"/>
          </w:tcPr>
          <w:p w:rsidR="006C5E21" w:rsidRPr="005F5951" w:rsidRDefault="006C5E21" w:rsidP="00800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418" w:type="dxa"/>
            <w:vAlign w:val="center"/>
          </w:tcPr>
          <w:p w:rsidR="006C5E21" w:rsidRPr="005F5951" w:rsidRDefault="006C5E21" w:rsidP="009747E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認定区分</w:t>
            </w:r>
          </w:p>
        </w:tc>
      </w:tr>
      <w:tr w:rsidR="006C5E21" w:rsidRPr="005F5951" w:rsidTr="009747E5">
        <w:trPr>
          <w:trHeight w:val="119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E21" w:rsidRPr="005F5951" w:rsidRDefault="006C5E21" w:rsidP="008001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E21" w:rsidRPr="00117470" w:rsidRDefault="006C5E21" w:rsidP="0080014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E21" w:rsidRPr="00117470" w:rsidRDefault="006C5E21" w:rsidP="00E15350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C5E21" w:rsidRPr="005F5951" w:rsidRDefault="006B776A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6B776A" w:rsidRPr="005F5951" w:rsidRDefault="006B776A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6B776A" w:rsidRPr="005F5951" w:rsidRDefault="006B776A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9747E5" w:rsidRPr="005F5951" w:rsidTr="00DB0D27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9747E5" w:rsidRPr="005F5951" w:rsidRDefault="009747E5" w:rsidP="00974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7E5" w:rsidRPr="00117470" w:rsidRDefault="009747E5" w:rsidP="00E15350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47E5" w:rsidRPr="00117470" w:rsidRDefault="009747E5" w:rsidP="00E15350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47E5" w:rsidRPr="005F5951" w:rsidRDefault="009747E5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9747E5" w:rsidRPr="005F5951" w:rsidTr="00C669E0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9747E5" w:rsidRPr="005F5951" w:rsidRDefault="009747E5" w:rsidP="00974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7E5" w:rsidRPr="00117470" w:rsidRDefault="009747E5" w:rsidP="00E15350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47E5" w:rsidRPr="00117470" w:rsidRDefault="009747E5" w:rsidP="00E15350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47E5" w:rsidRPr="005F5951" w:rsidRDefault="009747E5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9747E5" w:rsidRPr="005F5951" w:rsidTr="007B504D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9747E5" w:rsidRPr="005F5951" w:rsidRDefault="009747E5" w:rsidP="00974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7E5" w:rsidRPr="00117470" w:rsidRDefault="009747E5" w:rsidP="00E15350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47E5" w:rsidRPr="00117470" w:rsidRDefault="009747E5" w:rsidP="00E15350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47E5" w:rsidRPr="005F5951" w:rsidRDefault="009747E5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9747E5" w:rsidRPr="005F5951" w:rsidTr="00BF31EA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9747E5" w:rsidRPr="005F5951" w:rsidRDefault="009747E5" w:rsidP="00974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7E5" w:rsidRPr="00117470" w:rsidRDefault="009747E5" w:rsidP="00E15350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47E5" w:rsidRPr="00117470" w:rsidRDefault="009747E5" w:rsidP="00E15350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47E5" w:rsidRPr="005F5951" w:rsidRDefault="009747E5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9747E5" w:rsidRPr="005F5951" w:rsidTr="004A649F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9747E5" w:rsidRPr="005F5951" w:rsidRDefault="009747E5" w:rsidP="00974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7E5" w:rsidRPr="00117470" w:rsidRDefault="009747E5" w:rsidP="00E15350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47E5" w:rsidRPr="00117470" w:rsidRDefault="009747E5" w:rsidP="00E15350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47E5" w:rsidRPr="005F5951" w:rsidRDefault="009747E5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9747E5" w:rsidRPr="005F5951" w:rsidTr="00406695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9747E5" w:rsidRPr="005F5951" w:rsidRDefault="009747E5" w:rsidP="00974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7E5" w:rsidRPr="00117470" w:rsidRDefault="009747E5" w:rsidP="00E15350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47E5" w:rsidRPr="00117470" w:rsidRDefault="009747E5" w:rsidP="00E15350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47E5" w:rsidRPr="005F5951" w:rsidRDefault="009747E5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9747E5" w:rsidRPr="005F5951" w:rsidTr="00A94FA8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9747E5" w:rsidRPr="005F5951" w:rsidRDefault="009747E5" w:rsidP="00974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7E5" w:rsidRPr="00117470" w:rsidRDefault="009747E5" w:rsidP="00E15350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47E5" w:rsidRPr="00117470" w:rsidRDefault="009747E5" w:rsidP="00E15350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47E5" w:rsidRPr="005F5951" w:rsidRDefault="009747E5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9747E5" w:rsidRPr="005F5951" w:rsidTr="00754603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9747E5" w:rsidRPr="005F5951" w:rsidRDefault="009747E5" w:rsidP="00974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7E5" w:rsidRPr="00117470" w:rsidRDefault="009747E5" w:rsidP="00E15350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47E5" w:rsidRPr="00117470" w:rsidRDefault="009747E5" w:rsidP="00E15350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47E5" w:rsidRPr="005F5951" w:rsidRDefault="009747E5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9747E5" w:rsidRPr="005F5951" w:rsidTr="009574FC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9747E5" w:rsidRPr="005F5951" w:rsidRDefault="009747E5" w:rsidP="00974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7E5" w:rsidRPr="00117470" w:rsidRDefault="009747E5" w:rsidP="00E15350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47E5" w:rsidRPr="00117470" w:rsidRDefault="009747E5" w:rsidP="00E15350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47E5" w:rsidRPr="005F5951" w:rsidRDefault="009747E5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</w:tbl>
    <w:tbl>
      <w:tblPr>
        <w:tblpPr w:leftFromText="142" w:rightFromText="142" w:vertAnchor="text" w:horzAnchor="margin" w:tblpXSpec="right" w:tblpY="22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850"/>
        <w:gridCol w:w="1418"/>
      </w:tblGrid>
      <w:tr w:rsidR="006C5E21" w:rsidRPr="005F5951" w:rsidTr="009747E5">
        <w:trPr>
          <w:trHeight w:val="336"/>
        </w:trPr>
        <w:tc>
          <w:tcPr>
            <w:tcW w:w="817" w:type="dxa"/>
            <w:shd w:val="clear" w:color="auto" w:fill="auto"/>
          </w:tcPr>
          <w:p w:rsidR="006C5E21" w:rsidRPr="005F5951" w:rsidRDefault="006C5E21" w:rsidP="00500ED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985" w:type="dxa"/>
            <w:shd w:val="clear" w:color="auto" w:fill="auto"/>
          </w:tcPr>
          <w:p w:rsidR="006C5E21" w:rsidRPr="005F5951" w:rsidRDefault="006C5E21" w:rsidP="006C5E2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850" w:type="dxa"/>
            <w:shd w:val="clear" w:color="auto" w:fill="auto"/>
          </w:tcPr>
          <w:p w:rsidR="006C5E21" w:rsidRPr="005F5951" w:rsidRDefault="006C5E21" w:rsidP="006C5E2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418" w:type="dxa"/>
            <w:vAlign w:val="center"/>
          </w:tcPr>
          <w:p w:rsidR="006C5E21" w:rsidRPr="005F5951" w:rsidRDefault="006C5E21" w:rsidP="009747E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認定区分</w:t>
            </w:r>
          </w:p>
        </w:tc>
      </w:tr>
      <w:tr w:rsidR="009747E5" w:rsidRPr="005F5951" w:rsidTr="009747E5">
        <w:trPr>
          <w:trHeight w:val="119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E5" w:rsidRPr="005F5951" w:rsidRDefault="009747E5" w:rsidP="00974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E5" w:rsidRPr="005F5951" w:rsidRDefault="009747E5" w:rsidP="0011747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E5" w:rsidRPr="005F5951" w:rsidRDefault="009747E5" w:rsidP="00117470">
            <w:pPr>
              <w:spacing w:line="6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747E5" w:rsidRPr="005F5951" w:rsidRDefault="009747E5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9747E5" w:rsidRPr="005F5951" w:rsidTr="009747E5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9747E5" w:rsidRPr="005F5951" w:rsidRDefault="009747E5" w:rsidP="00974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7E5" w:rsidRPr="005F5951" w:rsidRDefault="009747E5" w:rsidP="00117470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47E5" w:rsidRPr="005F5951" w:rsidRDefault="009747E5" w:rsidP="00117470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47E5" w:rsidRPr="005F5951" w:rsidRDefault="009747E5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9747E5" w:rsidRPr="005F5951" w:rsidTr="009747E5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9747E5" w:rsidRPr="005F5951" w:rsidRDefault="009747E5" w:rsidP="00974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7E5" w:rsidRPr="005F5951" w:rsidRDefault="009747E5" w:rsidP="00117470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47E5" w:rsidRPr="005F5951" w:rsidRDefault="009747E5" w:rsidP="00117470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47E5" w:rsidRPr="005F5951" w:rsidRDefault="009747E5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9747E5" w:rsidRPr="005F5951" w:rsidTr="009747E5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9747E5" w:rsidRPr="005F5951" w:rsidRDefault="009747E5" w:rsidP="00974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7E5" w:rsidRPr="005F5951" w:rsidRDefault="009747E5" w:rsidP="00117470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47E5" w:rsidRPr="005F5951" w:rsidRDefault="009747E5" w:rsidP="00117470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47E5" w:rsidRPr="005F5951" w:rsidRDefault="009747E5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9747E5" w:rsidRPr="005F5951" w:rsidTr="009747E5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9747E5" w:rsidRPr="005F5951" w:rsidRDefault="009747E5" w:rsidP="00974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7E5" w:rsidRPr="005F5951" w:rsidRDefault="009747E5" w:rsidP="00117470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47E5" w:rsidRPr="005F5951" w:rsidRDefault="009747E5" w:rsidP="00117470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47E5" w:rsidRPr="005F5951" w:rsidRDefault="009747E5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9747E5" w:rsidRPr="005F5951" w:rsidTr="009747E5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9747E5" w:rsidRPr="005F5951" w:rsidRDefault="009747E5" w:rsidP="00974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7E5" w:rsidRPr="005F5951" w:rsidRDefault="009747E5" w:rsidP="00117470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47E5" w:rsidRPr="005F5951" w:rsidRDefault="009747E5" w:rsidP="00117470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47E5" w:rsidRPr="005F5951" w:rsidRDefault="009747E5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9747E5" w:rsidRPr="005F5951" w:rsidTr="009747E5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9747E5" w:rsidRPr="005F5951" w:rsidRDefault="009747E5" w:rsidP="00974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7E5" w:rsidRPr="005F5951" w:rsidRDefault="009747E5" w:rsidP="00117470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47E5" w:rsidRPr="005F5951" w:rsidRDefault="009747E5" w:rsidP="00117470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47E5" w:rsidRPr="005F5951" w:rsidRDefault="009747E5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9747E5" w:rsidRPr="005F5951" w:rsidTr="009747E5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9747E5" w:rsidRPr="005F5951" w:rsidRDefault="009747E5" w:rsidP="00974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7E5" w:rsidRPr="005F5951" w:rsidRDefault="009747E5" w:rsidP="00117470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47E5" w:rsidRPr="005F5951" w:rsidRDefault="009747E5" w:rsidP="00117470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47E5" w:rsidRPr="005F5951" w:rsidRDefault="009747E5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9747E5" w:rsidRPr="005F5951" w:rsidTr="009747E5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9747E5" w:rsidRPr="005F5951" w:rsidRDefault="009747E5" w:rsidP="00974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7E5" w:rsidRPr="005F5951" w:rsidRDefault="009747E5" w:rsidP="00117470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47E5" w:rsidRPr="005F5951" w:rsidRDefault="009747E5" w:rsidP="00117470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47E5" w:rsidRPr="005F5951" w:rsidRDefault="009747E5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9747E5" w:rsidRPr="00684F4A" w:rsidTr="009747E5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9747E5" w:rsidRPr="005F5951" w:rsidRDefault="009747E5" w:rsidP="00974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7E5" w:rsidRPr="005F5951" w:rsidRDefault="009747E5" w:rsidP="00117470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47E5" w:rsidRPr="005F5951" w:rsidRDefault="009747E5" w:rsidP="00117470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47E5" w:rsidRPr="005F5951" w:rsidRDefault="009747E5" w:rsidP="009747E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9747E5" w:rsidRPr="005F5951" w:rsidRDefault="009747E5" w:rsidP="009747E5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</w:tbl>
    <w:p w:rsidR="00B0544A" w:rsidRDefault="00B0544A" w:rsidP="006436DF">
      <w:pPr>
        <w:spacing w:line="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</w:p>
    <w:p w:rsidR="00117470" w:rsidRPr="005F5951" w:rsidRDefault="00117470" w:rsidP="00117470">
      <w:pPr>
        <w:ind w:left="4064" w:hangingChars="1500" w:hanging="4064"/>
        <w:jc w:val="left"/>
        <w:rPr>
          <w:rFonts w:ascii="ＭＳ 明朝" w:eastAsia="ＭＳ 明朝" w:hAnsi="ＭＳ 明朝"/>
          <w:sz w:val="24"/>
          <w:szCs w:val="24"/>
        </w:rPr>
      </w:pPr>
      <w:r w:rsidRPr="005F5951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様式第３号（第７条関係）　</w:t>
      </w:r>
    </w:p>
    <w:p w:rsidR="00117470" w:rsidRPr="005F5951" w:rsidRDefault="00117470" w:rsidP="00117470">
      <w:pPr>
        <w:jc w:val="righ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8067CB1" wp14:editId="2BEA9128">
                <wp:simplePos x="0" y="0"/>
                <wp:positionH relativeFrom="margin">
                  <wp:posOffset>5565775</wp:posOffset>
                </wp:positionH>
                <wp:positionV relativeFrom="paragraph">
                  <wp:posOffset>53340</wp:posOffset>
                </wp:positionV>
                <wp:extent cx="891540" cy="426720"/>
                <wp:effectExtent l="19050" t="19050" r="22860" b="1143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7C61A4" w:rsidRPr="00D70A39" w:rsidRDefault="007C61A4" w:rsidP="007C61A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67C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438.25pt;margin-top:4.2pt;width:70.2pt;height:33.6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" strokecolor="windowText" strokeweight="2.5pt">
                <v:stroke joinstyle="bevel"/>
                <v:textbox inset="5.85pt,.7pt,5.85pt,.7pt">
                  <w:txbxContent>
                    <w:p w:rsidR="007C61A4" w:rsidRPr="00D70A39" w:rsidRDefault="007C61A4" w:rsidP="007C61A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59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F5951">
        <w:rPr>
          <w:rFonts w:ascii="ＭＳ 明朝" w:eastAsia="ＭＳ 明朝" w:hAnsi="ＭＳ 明朝" w:cs="Times New Roman" w:hint="eastAsia"/>
          <w:sz w:val="22"/>
          <w:u w:val="single"/>
        </w:rPr>
        <w:t>熊本市地域支え合い型サービス補助金</w:t>
      </w:r>
    </w:p>
    <w:p w:rsidR="00117470" w:rsidRPr="005F5951" w:rsidRDefault="00117470" w:rsidP="00117470">
      <w:pPr>
        <w:jc w:val="center"/>
        <w:rPr>
          <w:rFonts w:ascii="ＭＳ 明朝" w:eastAsia="ＭＳ 明朝" w:hAnsi="ＭＳ 明朝"/>
          <w:sz w:val="32"/>
          <w:szCs w:val="32"/>
        </w:rPr>
      </w:pPr>
      <w:r w:rsidRPr="005F5951">
        <w:rPr>
          <w:rFonts w:ascii="ＭＳ 明朝" w:eastAsia="ＭＳ 明朝" w:hAnsi="ＭＳ 明朝" w:hint="eastAsia"/>
          <w:sz w:val="32"/>
          <w:szCs w:val="32"/>
        </w:rPr>
        <w:t>利用者名簿</w:t>
      </w:r>
    </w:p>
    <w:p w:rsidR="00117470" w:rsidRPr="005F5951" w:rsidRDefault="00117470" w:rsidP="00117470">
      <w:pPr>
        <w:ind w:leftChars="1500" w:left="3614" w:firstLineChars="950" w:firstLine="2574"/>
        <w:jc w:val="left"/>
        <w:rPr>
          <w:rFonts w:ascii="ＭＳ 明朝" w:eastAsia="ＭＳ 明朝" w:hAnsi="ＭＳ 明朝"/>
          <w:sz w:val="24"/>
          <w:szCs w:val="28"/>
        </w:rPr>
      </w:pPr>
      <w:r w:rsidRPr="005F5951">
        <w:rPr>
          <w:rFonts w:ascii="ＭＳ 明朝" w:eastAsia="ＭＳ 明朝" w:hAnsi="ＭＳ 明朝" w:hint="eastAsia"/>
          <w:sz w:val="24"/>
          <w:szCs w:val="28"/>
          <w:u w:val="single"/>
        </w:rPr>
        <w:t>団体名</w:t>
      </w:r>
      <w:r w:rsidRPr="005F5951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 w:rsidRPr="005D3D4C">
        <w:rPr>
          <w:rFonts w:ascii="ＭＳ 明朝" w:eastAsia="ＭＳ 明朝" w:hAnsi="ＭＳ 明朝" w:hint="eastAsia"/>
          <w:b/>
          <w:color w:val="FF0000"/>
          <w:sz w:val="28"/>
          <w:szCs w:val="32"/>
          <w:u w:val="single" w:color="000000" w:themeColor="text1"/>
        </w:rPr>
        <w:t>熊本支え合い隊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 </w:t>
      </w:r>
    </w:p>
    <w:p w:rsidR="00117470" w:rsidRPr="005F5951" w:rsidRDefault="00117470" w:rsidP="00117470">
      <w:pPr>
        <w:spacing w:beforeLines="50" w:before="182"/>
        <w:ind w:left="4064" w:hangingChars="1500" w:hanging="406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F5951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     　 </w:t>
      </w:r>
      <w:r w:rsidRPr="005F5951">
        <w:rPr>
          <w:rFonts w:ascii="ＭＳ 明朝" w:eastAsia="ＭＳ 明朝" w:hAnsi="ＭＳ 明朝" w:hint="eastAsia"/>
          <w:sz w:val="24"/>
          <w:szCs w:val="28"/>
          <w:u w:val="single"/>
        </w:rPr>
        <w:t>代表者氏名</w:t>
      </w:r>
      <w:r w:rsidRPr="005F595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b/>
          <w:color w:val="FF0000"/>
          <w:sz w:val="28"/>
          <w:szCs w:val="28"/>
          <w:u w:val="single" w:color="000000" w:themeColor="text1"/>
        </w:rPr>
        <w:t xml:space="preserve">熊本 </w:t>
      </w:r>
      <w:r w:rsidRPr="005D3D4C">
        <w:rPr>
          <w:rFonts w:ascii="ＭＳ 明朝" w:eastAsia="ＭＳ 明朝" w:hAnsi="ＭＳ 明朝" w:hint="eastAsia"/>
          <w:b/>
          <w:color w:val="FF0000"/>
          <w:sz w:val="28"/>
          <w:szCs w:val="28"/>
          <w:u w:val="single" w:color="000000" w:themeColor="text1"/>
        </w:rPr>
        <w:t>太郎</w:t>
      </w:r>
      <w:r w:rsidRPr="005F595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:rsidR="00117470" w:rsidRPr="005F5951" w:rsidRDefault="00117470" w:rsidP="00117470">
      <w:pPr>
        <w:pStyle w:val="a3"/>
        <w:spacing w:line="60" w:lineRule="auto"/>
        <w:ind w:leftChars="0" w:left="360"/>
        <w:rPr>
          <w:rFonts w:ascii="ＭＳ 明朝" w:eastAsia="ＭＳ 明朝" w:hAnsi="ＭＳ 明朝"/>
          <w:strike/>
          <w:sz w:val="24"/>
          <w:szCs w:val="24"/>
        </w:rPr>
      </w:pPr>
    </w:p>
    <w:tbl>
      <w:tblPr>
        <w:tblpPr w:leftFromText="142" w:rightFromText="142" w:vertAnchor="text" w:horzAnchor="margin" w:tblpX="108" w:tblpY="21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850"/>
        <w:gridCol w:w="1418"/>
      </w:tblGrid>
      <w:tr w:rsidR="00117470" w:rsidRPr="005F5951" w:rsidTr="006B1ED7">
        <w:trPr>
          <w:trHeight w:val="336"/>
        </w:trPr>
        <w:tc>
          <w:tcPr>
            <w:tcW w:w="817" w:type="dxa"/>
            <w:shd w:val="clear" w:color="auto" w:fill="auto"/>
          </w:tcPr>
          <w:p w:rsidR="00117470" w:rsidRPr="005F5951" w:rsidRDefault="00117470" w:rsidP="006B1ED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985" w:type="dxa"/>
            <w:shd w:val="clear" w:color="auto" w:fill="auto"/>
          </w:tcPr>
          <w:p w:rsidR="00117470" w:rsidRPr="005F5951" w:rsidRDefault="00117470" w:rsidP="006B1ED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850" w:type="dxa"/>
            <w:shd w:val="clear" w:color="auto" w:fill="auto"/>
          </w:tcPr>
          <w:p w:rsidR="00117470" w:rsidRPr="005F5951" w:rsidRDefault="00117470" w:rsidP="006B1ED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418" w:type="dxa"/>
            <w:vAlign w:val="center"/>
          </w:tcPr>
          <w:p w:rsidR="00117470" w:rsidRPr="005F5951" w:rsidRDefault="00117470" w:rsidP="006B1ED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認定区分</w:t>
            </w:r>
          </w:p>
        </w:tc>
      </w:tr>
      <w:tr w:rsidR="00117470" w:rsidRPr="005F5951" w:rsidTr="006B1ED7">
        <w:trPr>
          <w:trHeight w:val="119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470" w:rsidRPr="005F5951" w:rsidRDefault="00117470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470" w:rsidRPr="00E15350" w:rsidRDefault="00117470" w:rsidP="006B1ED7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  <w:r w:rsidRPr="00E15350">
              <w:rPr>
                <w:rFonts w:ascii="ＭＳ 明朝" w:eastAsia="ＭＳ 明朝" w:hAnsi="ＭＳ 明朝" w:hint="eastAsia"/>
                <w:b/>
                <w:color w:val="FF0000"/>
                <w:sz w:val="28"/>
                <w:szCs w:val="28"/>
              </w:rPr>
              <w:t>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470" w:rsidRPr="00E15350" w:rsidRDefault="00117470" w:rsidP="006B1ED7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  <w:r w:rsidRPr="00E15350">
              <w:rPr>
                <w:rFonts w:ascii="ＭＳ 明朝" w:eastAsia="ＭＳ 明朝" w:hAnsi="ＭＳ 明朝" w:hint="eastAsia"/>
                <w:b/>
                <w:color w:val="FF0000"/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7470" w:rsidRPr="005F5951" w:rsidRDefault="00117470" w:rsidP="006B1ED7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4A229E9" wp14:editId="7C2E894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53975</wp:posOffset>
                      </wp:positionV>
                      <wp:extent cx="704850" cy="180975"/>
                      <wp:effectExtent l="0" t="0" r="19050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5A97EC" id="楕円 13" o:spid="_x0000_s1026" style="position:absolute;left:0;text-align:left;margin-left:-.85pt;margin-top:4.25pt;width:55.5pt;height:1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117470" w:rsidRPr="005F5951" w:rsidTr="006B1ED7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117470" w:rsidRPr="005F5951" w:rsidRDefault="00117470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470" w:rsidRPr="00E15350" w:rsidRDefault="00117470" w:rsidP="006B1ED7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E15350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470" w:rsidRPr="00E15350" w:rsidRDefault="00117470" w:rsidP="006B1ED7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E15350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73</w:t>
            </w:r>
          </w:p>
        </w:tc>
        <w:tc>
          <w:tcPr>
            <w:tcW w:w="1418" w:type="dxa"/>
            <w:vAlign w:val="center"/>
          </w:tcPr>
          <w:p w:rsidR="00117470" w:rsidRPr="005F5951" w:rsidRDefault="00117470" w:rsidP="006B1ED7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054C355" wp14:editId="6ED64E3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65405</wp:posOffset>
                      </wp:positionV>
                      <wp:extent cx="704850" cy="180975"/>
                      <wp:effectExtent l="0" t="0" r="19050" b="2857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BB2244" id="楕円 14" o:spid="_x0000_s1026" style="position:absolute;left:0;text-align:left;margin-left:-.45pt;margin-top:5.15pt;width:55.5pt;height:14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117470" w:rsidRPr="005F5951" w:rsidTr="006B1ED7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117470" w:rsidRPr="005F5951" w:rsidRDefault="00117470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470" w:rsidRPr="00E15350" w:rsidRDefault="00117470" w:rsidP="006B1ED7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E15350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470" w:rsidRPr="00E15350" w:rsidRDefault="00117470" w:rsidP="006B1ED7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E15350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:rsidR="00117470" w:rsidRPr="005F5951" w:rsidRDefault="00117470" w:rsidP="006B1ED7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E84B3D5" wp14:editId="33F3D06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-10160</wp:posOffset>
                      </wp:positionV>
                      <wp:extent cx="704850" cy="180975"/>
                      <wp:effectExtent l="0" t="0" r="19050" b="28575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B2EDB7" id="楕円 19" o:spid="_x0000_s1026" style="position:absolute;left:0;text-align:left;margin-left:-.75pt;margin-top:-.8pt;width:55.5pt;height:1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117470" w:rsidRPr="005F5951" w:rsidTr="006B1ED7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117470" w:rsidRPr="005F5951" w:rsidRDefault="00117470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470" w:rsidRPr="00E15350" w:rsidRDefault="00117470" w:rsidP="006B1ED7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E15350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470" w:rsidRPr="00E15350" w:rsidRDefault="00117470" w:rsidP="006B1ED7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E15350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88</w:t>
            </w:r>
          </w:p>
        </w:tc>
        <w:tc>
          <w:tcPr>
            <w:tcW w:w="1418" w:type="dxa"/>
            <w:vAlign w:val="center"/>
          </w:tcPr>
          <w:p w:rsidR="00117470" w:rsidRPr="005F5951" w:rsidRDefault="00117470" w:rsidP="006B1ED7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B8F4AC6" wp14:editId="333466B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66040</wp:posOffset>
                      </wp:positionV>
                      <wp:extent cx="704850" cy="180975"/>
                      <wp:effectExtent l="0" t="0" r="19050" b="28575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89AF74" id="楕円 21" o:spid="_x0000_s1026" style="position:absolute;left:0;text-align:left;margin-left:-.45pt;margin-top:5.2pt;width:55.5pt;height:14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援１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117470" w:rsidRPr="005F5951" w:rsidTr="006B1ED7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117470" w:rsidRPr="005F5951" w:rsidRDefault="00117470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470" w:rsidRPr="00E15350" w:rsidRDefault="00117470" w:rsidP="006B1ED7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E15350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470" w:rsidRPr="00E15350" w:rsidRDefault="00117470" w:rsidP="006B1ED7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E15350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</w:tcPr>
          <w:p w:rsidR="00117470" w:rsidRPr="005F5951" w:rsidRDefault="00117470" w:rsidP="006B1ED7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C55840C" wp14:editId="77B7AD1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61595</wp:posOffset>
                      </wp:positionV>
                      <wp:extent cx="704850" cy="180975"/>
                      <wp:effectExtent l="0" t="0" r="19050" b="28575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5FAD9" id="楕円 22" o:spid="_x0000_s1026" style="position:absolute;left:0;text-align:left;margin-left:-.45pt;margin-top:4.85pt;width:55.5pt;height:14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援２</w:t>
            </w:r>
          </w:p>
        </w:tc>
      </w:tr>
      <w:tr w:rsidR="00117470" w:rsidRPr="005F5951" w:rsidTr="006B1ED7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117470" w:rsidRPr="005F5951" w:rsidRDefault="00117470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470" w:rsidRPr="00E15350" w:rsidRDefault="00117470" w:rsidP="006B1ED7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E15350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470" w:rsidRPr="00E15350" w:rsidRDefault="00117470" w:rsidP="006B1ED7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E15350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78</w:t>
            </w:r>
          </w:p>
        </w:tc>
        <w:tc>
          <w:tcPr>
            <w:tcW w:w="1418" w:type="dxa"/>
            <w:vAlign w:val="center"/>
          </w:tcPr>
          <w:p w:rsidR="00117470" w:rsidRPr="005F5951" w:rsidRDefault="00117470" w:rsidP="006B1ED7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C77C7AF" wp14:editId="7A34624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8890</wp:posOffset>
                      </wp:positionV>
                      <wp:extent cx="704850" cy="180975"/>
                      <wp:effectExtent l="0" t="0" r="19050" b="28575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611324" id="楕円 23" o:spid="_x0000_s1026" style="position:absolute;left:0;text-align:left;margin-left:.75pt;margin-top:.7pt;width:55.5pt;height:14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117470" w:rsidRPr="005F5951" w:rsidTr="006B1ED7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117470" w:rsidRPr="005F5951" w:rsidRDefault="00117470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470" w:rsidRPr="00E15350" w:rsidRDefault="00117470" w:rsidP="006B1ED7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E15350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470" w:rsidRPr="00E15350" w:rsidRDefault="00117470" w:rsidP="006B1ED7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E15350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75</w:t>
            </w:r>
          </w:p>
        </w:tc>
        <w:tc>
          <w:tcPr>
            <w:tcW w:w="1418" w:type="dxa"/>
            <w:vAlign w:val="center"/>
          </w:tcPr>
          <w:p w:rsidR="00117470" w:rsidRPr="005F5951" w:rsidRDefault="00117470" w:rsidP="006B1ED7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6AC5374" wp14:editId="5C0A729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62230</wp:posOffset>
                      </wp:positionV>
                      <wp:extent cx="704850" cy="180975"/>
                      <wp:effectExtent l="0" t="0" r="19050" b="28575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AC5C8A" id="楕円 24" o:spid="_x0000_s1026" style="position:absolute;left:0;text-align:left;margin-left:-.45pt;margin-top:4.9pt;width:55.5pt;height:14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支援１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117470" w:rsidRPr="005F5951" w:rsidTr="006B1ED7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117470" w:rsidRPr="005F5951" w:rsidRDefault="00117470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470" w:rsidRPr="00E15350" w:rsidRDefault="00117470" w:rsidP="006B1ED7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E15350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470" w:rsidRPr="00E15350" w:rsidRDefault="00117470" w:rsidP="006B1ED7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E15350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117470" w:rsidRPr="005F5951" w:rsidRDefault="00117470" w:rsidP="006B1ED7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7D9EDF5" wp14:editId="1E8A9C3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67310</wp:posOffset>
                      </wp:positionV>
                      <wp:extent cx="704850" cy="180975"/>
                      <wp:effectExtent l="0" t="0" r="19050" b="28575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555E31" id="楕円 26" o:spid="_x0000_s1026" style="position:absolute;left:0;text-align:left;margin-left:-.45pt;margin-top:5.3pt;width:55.5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支援１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117470" w:rsidRPr="005F5951" w:rsidTr="006B1ED7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117470" w:rsidRPr="005F5951" w:rsidRDefault="00117470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470" w:rsidRPr="00E15350" w:rsidRDefault="00117470" w:rsidP="006B1ED7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E15350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470" w:rsidRPr="00E15350" w:rsidRDefault="00117470" w:rsidP="006B1ED7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E15350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74</w:t>
            </w:r>
          </w:p>
        </w:tc>
        <w:tc>
          <w:tcPr>
            <w:tcW w:w="1418" w:type="dxa"/>
            <w:vAlign w:val="center"/>
          </w:tcPr>
          <w:p w:rsidR="00117470" w:rsidRPr="005F5951" w:rsidRDefault="00117470" w:rsidP="006B1ED7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6976CAE" wp14:editId="3A31175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62865</wp:posOffset>
                      </wp:positionV>
                      <wp:extent cx="704850" cy="180975"/>
                      <wp:effectExtent l="0" t="0" r="19050" b="28575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8FBF17" id="楕円 27" o:spid="_x0000_s1026" style="position:absolute;left:0;text-align:left;margin-left:-.45pt;margin-top:4.95pt;width:55.5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支援２</w:t>
            </w:r>
          </w:p>
        </w:tc>
      </w:tr>
      <w:tr w:rsidR="00117470" w:rsidRPr="005F5951" w:rsidTr="006B1ED7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117470" w:rsidRPr="005F5951" w:rsidRDefault="00117470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470" w:rsidRPr="00E15350" w:rsidRDefault="00117470" w:rsidP="006B1ED7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470" w:rsidRPr="00E15350" w:rsidRDefault="00117470" w:rsidP="006B1ED7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E15350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76</w:t>
            </w:r>
          </w:p>
        </w:tc>
        <w:tc>
          <w:tcPr>
            <w:tcW w:w="1418" w:type="dxa"/>
            <w:vAlign w:val="center"/>
          </w:tcPr>
          <w:p w:rsidR="00117470" w:rsidRPr="005F5951" w:rsidRDefault="00117470" w:rsidP="006B1ED7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85A47EB" wp14:editId="0A85C2E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67945</wp:posOffset>
                      </wp:positionV>
                      <wp:extent cx="704850" cy="180975"/>
                      <wp:effectExtent l="0" t="0" r="19050" b="28575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2D5B52" id="楕円 28" o:spid="_x0000_s1026" style="position:absolute;left:0;text-align:left;margin-left:-.45pt;margin-top:5.35pt;width:55.5pt;height:1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援２</w:t>
            </w:r>
          </w:p>
        </w:tc>
      </w:tr>
    </w:tbl>
    <w:tbl>
      <w:tblPr>
        <w:tblpPr w:leftFromText="142" w:rightFromText="142" w:vertAnchor="text" w:horzAnchor="margin" w:tblpXSpec="right" w:tblpY="22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850"/>
        <w:gridCol w:w="1418"/>
      </w:tblGrid>
      <w:tr w:rsidR="00117470" w:rsidRPr="005F5951" w:rsidTr="006B1ED7">
        <w:trPr>
          <w:trHeight w:val="336"/>
        </w:trPr>
        <w:tc>
          <w:tcPr>
            <w:tcW w:w="817" w:type="dxa"/>
            <w:shd w:val="clear" w:color="auto" w:fill="auto"/>
          </w:tcPr>
          <w:p w:rsidR="00117470" w:rsidRPr="005F5951" w:rsidRDefault="00117470" w:rsidP="006B1ED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985" w:type="dxa"/>
            <w:shd w:val="clear" w:color="auto" w:fill="auto"/>
          </w:tcPr>
          <w:p w:rsidR="00117470" w:rsidRPr="005F5951" w:rsidRDefault="00117470" w:rsidP="006B1ED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850" w:type="dxa"/>
            <w:shd w:val="clear" w:color="auto" w:fill="auto"/>
          </w:tcPr>
          <w:p w:rsidR="00117470" w:rsidRPr="005F5951" w:rsidRDefault="00117470" w:rsidP="006B1ED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418" w:type="dxa"/>
            <w:vAlign w:val="center"/>
          </w:tcPr>
          <w:p w:rsidR="00117470" w:rsidRPr="005F5951" w:rsidRDefault="00117470" w:rsidP="006B1ED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認定区分</w:t>
            </w:r>
          </w:p>
        </w:tc>
      </w:tr>
      <w:tr w:rsidR="003858B8" w:rsidRPr="005F5951" w:rsidTr="006B1ED7">
        <w:trPr>
          <w:trHeight w:val="119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8B8" w:rsidRPr="005F5951" w:rsidRDefault="003858B8" w:rsidP="003858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8B8" w:rsidRPr="003858B8" w:rsidRDefault="003858B8" w:rsidP="003858B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  <w:r w:rsidRPr="003858B8">
              <w:rPr>
                <w:rFonts w:ascii="ＭＳ 明朝" w:eastAsia="ＭＳ 明朝" w:hAnsi="ＭＳ 明朝" w:hint="eastAsia"/>
                <w:b/>
                <w:color w:val="FF0000"/>
                <w:sz w:val="28"/>
                <w:szCs w:val="28"/>
              </w:rPr>
              <w:t>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8B8" w:rsidRPr="00E15350" w:rsidRDefault="003858B8" w:rsidP="003858B8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8"/>
                <w:szCs w:val="28"/>
              </w:rPr>
              <w:t>79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8B8" w:rsidRPr="005F5951" w:rsidRDefault="003858B8" w:rsidP="003858B8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3858B8" w:rsidRPr="005F5951" w:rsidRDefault="003858B8" w:rsidP="003858B8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3858B8" w:rsidRPr="005F5951" w:rsidRDefault="003858B8" w:rsidP="003858B8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3858B8" w:rsidRPr="005F5951" w:rsidTr="006B1ED7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3858B8" w:rsidRPr="005F5951" w:rsidRDefault="003858B8" w:rsidP="003858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58B8" w:rsidRPr="003858B8" w:rsidRDefault="003858B8" w:rsidP="003858B8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3858B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58B8" w:rsidRPr="00E15350" w:rsidRDefault="003858B8" w:rsidP="003858B8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3858B8" w:rsidRPr="005F5951" w:rsidRDefault="003858B8" w:rsidP="003858B8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3858B8" w:rsidRPr="005F5951" w:rsidRDefault="003858B8" w:rsidP="003858B8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3858B8" w:rsidRPr="005F5951" w:rsidRDefault="003858B8" w:rsidP="003858B8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3858B8" w:rsidRPr="005F5951" w:rsidTr="006B1ED7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3858B8" w:rsidRPr="005F5951" w:rsidRDefault="003858B8" w:rsidP="003858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58B8" w:rsidRPr="003858B8" w:rsidRDefault="003858B8" w:rsidP="003858B8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3858B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58B8" w:rsidRPr="00E15350" w:rsidRDefault="003858B8" w:rsidP="003858B8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69</w:t>
            </w:r>
          </w:p>
        </w:tc>
        <w:tc>
          <w:tcPr>
            <w:tcW w:w="1418" w:type="dxa"/>
            <w:vAlign w:val="center"/>
          </w:tcPr>
          <w:p w:rsidR="003858B8" w:rsidRPr="005F5951" w:rsidRDefault="003858B8" w:rsidP="003858B8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3858B8" w:rsidRPr="005F5951" w:rsidRDefault="003858B8" w:rsidP="003858B8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3858B8" w:rsidRPr="005F5951" w:rsidRDefault="003858B8" w:rsidP="003858B8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3858B8" w:rsidRPr="005F5951" w:rsidTr="006B1ED7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3858B8" w:rsidRPr="005F5951" w:rsidRDefault="003858B8" w:rsidP="003858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58B8" w:rsidRPr="003858B8" w:rsidRDefault="003858B8" w:rsidP="003858B8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3858B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58B8" w:rsidRPr="00E15350" w:rsidRDefault="003858B8" w:rsidP="003858B8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87</w:t>
            </w:r>
          </w:p>
        </w:tc>
        <w:tc>
          <w:tcPr>
            <w:tcW w:w="1418" w:type="dxa"/>
            <w:vAlign w:val="center"/>
          </w:tcPr>
          <w:p w:rsidR="003858B8" w:rsidRPr="005F5951" w:rsidRDefault="003858B8" w:rsidP="003858B8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3858B8" w:rsidRPr="005F5951" w:rsidRDefault="003858B8" w:rsidP="003858B8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3858B8" w:rsidRPr="005F5951" w:rsidRDefault="003858B8" w:rsidP="003858B8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117470" w:rsidRPr="005F5951" w:rsidTr="006B1ED7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117470" w:rsidRPr="005F5951" w:rsidRDefault="00117470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470" w:rsidRPr="005F5951" w:rsidRDefault="00117470" w:rsidP="006B1ED7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7470" w:rsidRPr="005F5951" w:rsidRDefault="003858B8" w:rsidP="006B1ED7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-1292225</wp:posOffset>
                      </wp:positionH>
                      <wp:positionV relativeFrom="paragraph">
                        <wp:posOffset>580390</wp:posOffset>
                      </wp:positionV>
                      <wp:extent cx="2409825" cy="781050"/>
                      <wp:effectExtent l="0" t="685800" r="28575" b="19050"/>
                      <wp:wrapNone/>
                      <wp:docPr id="1" name="吹き出し: 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781050"/>
                              </a:xfrm>
                              <a:prstGeom prst="wedgeRectCallout">
                                <a:avLst>
                                  <a:gd name="adj1" fmla="val -24074"/>
                                  <a:gd name="adj2" fmla="val -135124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58B8" w:rsidRDefault="003858B8" w:rsidP="003858B8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補助算定対象となる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利用者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以外の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利用者も記載してください。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7" type="#_x0000_t61" style="position:absolute;left:0;text-align:left;margin-left:-101.75pt;margin-top:45.7pt;width:189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" adj="5600,-18387" fillcolor="#cfc" strokecolor="#365f91">
                      <v:textbox inset="5.85pt,.7pt,5.85pt,.7pt">
                        <w:txbxContent>
                          <w:p w:rsidR="003858B8" w:rsidRDefault="003858B8" w:rsidP="003858B8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補助算定対象となる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利用者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以外の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利用者も記載してください。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117470" w:rsidRPr="005F5951" w:rsidRDefault="00117470" w:rsidP="006B1ED7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117470" w:rsidRPr="005F5951" w:rsidTr="006B1ED7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117470" w:rsidRPr="005F5951" w:rsidRDefault="00117470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470" w:rsidRPr="005F5951" w:rsidRDefault="00117470" w:rsidP="006B1ED7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7470" w:rsidRPr="005F5951" w:rsidRDefault="00117470" w:rsidP="006B1ED7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7470" w:rsidRPr="005F5951" w:rsidRDefault="00117470" w:rsidP="006B1ED7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117470" w:rsidRPr="005F5951" w:rsidTr="006B1ED7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117470" w:rsidRPr="005F5951" w:rsidRDefault="00117470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470" w:rsidRPr="005F5951" w:rsidRDefault="00117470" w:rsidP="006B1ED7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7470" w:rsidRPr="005F5951" w:rsidRDefault="00117470" w:rsidP="006B1ED7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7470" w:rsidRPr="005F5951" w:rsidRDefault="00117470" w:rsidP="006B1ED7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</w:t>
            </w:r>
            <w:bookmarkStart w:id="0" w:name="_GoBack"/>
            <w:bookmarkEnd w:id="0"/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２</w:t>
            </w:r>
          </w:p>
        </w:tc>
      </w:tr>
      <w:tr w:rsidR="00117470" w:rsidRPr="005F5951" w:rsidTr="006B1ED7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117470" w:rsidRPr="005F5951" w:rsidRDefault="00117470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470" w:rsidRPr="005F5951" w:rsidRDefault="00117470" w:rsidP="006B1ED7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7470" w:rsidRPr="005F5951" w:rsidRDefault="00117470" w:rsidP="006B1ED7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7470" w:rsidRPr="005F5951" w:rsidRDefault="00117470" w:rsidP="006B1ED7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117470" w:rsidRPr="005F5951" w:rsidTr="006B1ED7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117470" w:rsidRPr="005F5951" w:rsidRDefault="00117470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470" w:rsidRPr="005F5951" w:rsidRDefault="00117470" w:rsidP="006B1ED7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7470" w:rsidRPr="005F5951" w:rsidRDefault="00117470" w:rsidP="006B1ED7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7470" w:rsidRPr="005F5951" w:rsidRDefault="00117470" w:rsidP="006B1ED7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  <w:tr w:rsidR="00117470" w:rsidRPr="00684F4A" w:rsidTr="006B1ED7">
        <w:trPr>
          <w:trHeight w:val="1197"/>
        </w:trPr>
        <w:tc>
          <w:tcPr>
            <w:tcW w:w="817" w:type="dxa"/>
            <w:shd w:val="clear" w:color="auto" w:fill="auto"/>
            <w:vAlign w:val="center"/>
          </w:tcPr>
          <w:p w:rsidR="00117470" w:rsidRPr="005F5951" w:rsidRDefault="00117470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7470" w:rsidRPr="005F5951" w:rsidRDefault="00117470" w:rsidP="006B1ED7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7470" w:rsidRPr="005F5951" w:rsidRDefault="00117470" w:rsidP="006B1ED7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7470" w:rsidRPr="005F5951" w:rsidRDefault="00117470" w:rsidP="006B1ED7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事業対象者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要支援１</w:t>
            </w:r>
          </w:p>
          <w:p w:rsidR="00117470" w:rsidRPr="005F5951" w:rsidRDefault="00117470" w:rsidP="006B1ED7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5F5951">
              <w:rPr>
                <w:rFonts w:ascii="ＭＳ 明朝" w:eastAsia="ＭＳ 明朝" w:hAnsi="ＭＳ 明朝" w:hint="eastAsia"/>
                <w:sz w:val="20"/>
                <w:szCs w:val="24"/>
              </w:rPr>
              <w:t>要支援２</w:t>
            </w:r>
          </w:p>
        </w:tc>
      </w:tr>
    </w:tbl>
    <w:p w:rsidR="009747E5" w:rsidRPr="00117470" w:rsidRDefault="009747E5" w:rsidP="00EA5E2B">
      <w:pPr>
        <w:ind w:left="4064" w:hangingChars="1500" w:hanging="4064"/>
        <w:rPr>
          <w:rFonts w:ascii="ＭＳ 明朝" w:eastAsia="ＭＳ 明朝" w:hAnsi="ＭＳ 明朝"/>
          <w:sz w:val="24"/>
          <w:szCs w:val="24"/>
        </w:rPr>
      </w:pPr>
    </w:p>
    <w:sectPr w:rsidR="009747E5" w:rsidRPr="00117470" w:rsidSect="00F45970">
      <w:pgSz w:w="11906" w:h="16838" w:code="9"/>
      <w:pgMar w:top="567" w:right="851" w:bottom="567" w:left="851" w:header="851" w:footer="992" w:gutter="0"/>
      <w:cols w:space="425"/>
      <w:docGrid w:type="linesAndChars" w:linePitch="36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42F" w:rsidRDefault="00E4642F" w:rsidP="00AC0BEA">
      <w:r>
        <w:separator/>
      </w:r>
    </w:p>
  </w:endnote>
  <w:endnote w:type="continuationSeparator" w:id="0">
    <w:p w:rsidR="00E4642F" w:rsidRDefault="00E4642F" w:rsidP="00AC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42F" w:rsidRDefault="00E4642F" w:rsidP="00AC0BEA">
      <w:r>
        <w:separator/>
      </w:r>
    </w:p>
  </w:footnote>
  <w:footnote w:type="continuationSeparator" w:id="0">
    <w:p w:rsidR="00E4642F" w:rsidRDefault="00E4642F" w:rsidP="00AC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47861"/>
    <w:multiLevelType w:val="hybridMultilevel"/>
    <w:tmpl w:val="3BFEEE1A"/>
    <w:lvl w:ilvl="0" w:tplc="16D06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0D5924"/>
    <w:multiLevelType w:val="hybridMultilevel"/>
    <w:tmpl w:val="BEC65ED6"/>
    <w:lvl w:ilvl="0" w:tplc="65F873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DB512A"/>
    <w:multiLevelType w:val="hybridMultilevel"/>
    <w:tmpl w:val="1F9E3DDC"/>
    <w:lvl w:ilvl="0" w:tplc="5364BE9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7255AB"/>
    <w:multiLevelType w:val="hybridMultilevel"/>
    <w:tmpl w:val="5AFCFE6C"/>
    <w:lvl w:ilvl="0" w:tplc="9426160E">
      <w:numFmt w:val="bullet"/>
      <w:lvlText w:val="-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F0"/>
    <w:rsid w:val="00010C8A"/>
    <w:rsid w:val="00057BE4"/>
    <w:rsid w:val="0007086D"/>
    <w:rsid w:val="0009028D"/>
    <w:rsid w:val="001019F0"/>
    <w:rsid w:val="0010424F"/>
    <w:rsid w:val="00117470"/>
    <w:rsid w:val="00160391"/>
    <w:rsid w:val="001A0440"/>
    <w:rsid w:val="001B17B1"/>
    <w:rsid w:val="00247EEE"/>
    <w:rsid w:val="00252C2A"/>
    <w:rsid w:val="00254DB1"/>
    <w:rsid w:val="00262B08"/>
    <w:rsid w:val="002A16E6"/>
    <w:rsid w:val="002C2F1D"/>
    <w:rsid w:val="002C3DB2"/>
    <w:rsid w:val="002C5BA9"/>
    <w:rsid w:val="00307382"/>
    <w:rsid w:val="003858B8"/>
    <w:rsid w:val="00387919"/>
    <w:rsid w:val="003C1669"/>
    <w:rsid w:val="003F79F3"/>
    <w:rsid w:val="004163F2"/>
    <w:rsid w:val="004506BA"/>
    <w:rsid w:val="004C1C49"/>
    <w:rsid w:val="004C721B"/>
    <w:rsid w:val="00500ED7"/>
    <w:rsid w:val="005547F5"/>
    <w:rsid w:val="005D14B4"/>
    <w:rsid w:val="005D3D4C"/>
    <w:rsid w:val="005D61E2"/>
    <w:rsid w:val="005E5BE8"/>
    <w:rsid w:val="005F5951"/>
    <w:rsid w:val="0060263D"/>
    <w:rsid w:val="0061092A"/>
    <w:rsid w:val="00615DDE"/>
    <w:rsid w:val="006436DF"/>
    <w:rsid w:val="006826B7"/>
    <w:rsid w:val="00684F4A"/>
    <w:rsid w:val="00687FA0"/>
    <w:rsid w:val="00690D3E"/>
    <w:rsid w:val="006A0BF4"/>
    <w:rsid w:val="006B776A"/>
    <w:rsid w:val="006C5E21"/>
    <w:rsid w:val="006D6166"/>
    <w:rsid w:val="006E213D"/>
    <w:rsid w:val="00756826"/>
    <w:rsid w:val="00782A4D"/>
    <w:rsid w:val="00785124"/>
    <w:rsid w:val="00794F2F"/>
    <w:rsid w:val="007A541E"/>
    <w:rsid w:val="007C61A4"/>
    <w:rsid w:val="00800142"/>
    <w:rsid w:val="00830C4C"/>
    <w:rsid w:val="0083128B"/>
    <w:rsid w:val="008323EF"/>
    <w:rsid w:val="00851716"/>
    <w:rsid w:val="00857163"/>
    <w:rsid w:val="00881195"/>
    <w:rsid w:val="008A1115"/>
    <w:rsid w:val="008E5343"/>
    <w:rsid w:val="00942667"/>
    <w:rsid w:val="00960CA7"/>
    <w:rsid w:val="009670C6"/>
    <w:rsid w:val="0097056C"/>
    <w:rsid w:val="009747E5"/>
    <w:rsid w:val="009A3D3E"/>
    <w:rsid w:val="009B402B"/>
    <w:rsid w:val="009F1401"/>
    <w:rsid w:val="00A0471A"/>
    <w:rsid w:val="00A12B27"/>
    <w:rsid w:val="00A26092"/>
    <w:rsid w:val="00A558D8"/>
    <w:rsid w:val="00A61C2E"/>
    <w:rsid w:val="00A95DBA"/>
    <w:rsid w:val="00AC0BEA"/>
    <w:rsid w:val="00B0544A"/>
    <w:rsid w:val="00B3239F"/>
    <w:rsid w:val="00B80516"/>
    <w:rsid w:val="00B86EF7"/>
    <w:rsid w:val="00BB0074"/>
    <w:rsid w:val="00BE7B00"/>
    <w:rsid w:val="00BF3654"/>
    <w:rsid w:val="00BF3699"/>
    <w:rsid w:val="00C8443F"/>
    <w:rsid w:val="00C90FE0"/>
    <w:rsid w:val="00CA796C"/>
    <w:rsid w:val="00CE2137"/>
    <w:rsid w:val="00D26593"/>
    <w:rsid w:val="00D47E7F"/>
    <w:rsid w:val="00D70865"/>
    <w:rsid w:val="00D9486A"/>
    <w:rsid w:val="00DA4B6B"/>
    <w:rsid w:val="00DD183C"/>
    <w:rsid w:val="00DD3B9A"/>
    <w:rsid w:val="00DF3CCD"/>
    <w:rsid w:val="00E15350"/>
    <w:rsid w:val="00E4642F"/>
    <w:rsid w:val="00EA5E2B"/>
    <w:rsid w:val="00EB3587"/>
    <w:rsid w:val="00EB452A"/>
    <w:rsid w:val="00EC73F3"/>
    <w:rsid w:val="00EF3708"/>
    <w:rsid w:val="00F017B8"/>
    <w:rsid w:val="00F354E8"/>
    <w:rsid w:val="00F45970"/>
    <w:rsid w:val="00F5112C"/>
    <w:rsid w:val="00F65CC2"/>
    <w:rsid w:val="00FB4FD1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4D247512"/>
  <w15:docId w15:val="{FB19E91B-8EA0-465F-96E6-42DC916D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5">
    <w:name w:val="p25"/>
    <w:basedOn w:val="a0"/>
    <w:rsid w:val="008A1115"/>
  </w:style>
  <w:style w:type="paragraph" w:styleId="a3">
    <w:name w:val="List Paragraph"/>
    <w:basedOn w:val="a"/>
    <w:uiPriority w:val="34"/>
    <w:qFormat/>
    <w:rsid w:val="008571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0B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BEA"/>
  </w:style>
  <w:style w:type="paragraph" w:styleId="a6">
    <w:name w:val="footer"/>
    <w:basedOn w:val="a"/>
    <w:link w:val="a7"/>
    <w:uiPriority w:val="99"/>
    <w:unhideWhenUsed/>
    <w:rsid w:val="00AC0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BEA"/>
  </w:style>
  <w:style w:type="table" w:styleId="a8">
    <w:name w:val="Table Grid"/>
    <w:basedOn w:val="a1"/>
    <w:uiPriority w:val="39"/>
    <w:rsid w:val="0009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31AAD03C-A983-4B16-863F-54F1EAB739D9" xsi:nil="true"/>
    <_x62c5__x5f53__x8ab2__x002f__x6295__x7a3f__x8005_ xmlns="31AAD03C-A983-4B16-863F-54F1EAB739D9" xsi:nil="true"/>
    <_x5099__x8003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1ABE01F5-013E-4576-B86C-2A0F6EF16267}"/>
</file>

<file path=customXml/itemProps2.xml><?xml version="1.0" encoding="utf-8"?>
<ds:datastoreItem xmlns:ds="http://schemas.openxmlformats.org/officeDocument/2006/customXml" ds:itemID="{A85060BE-775A-4320-991F-676655474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0218F-F30F-4C16-AA29-464137DA8E0D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fukuyama-y-77@fork.ocn.ne.jp</dc:creator>
  <cp:lastModifiedBy>松本　洋三</cp:lastModifiedBy>
  <cp:revision>58</cp:revision>
  <cp:lastPrinted>2018-03-23T08:57:00Z</cp:lastPrinted>
  <dcterms:created xsi:type="dcterms:W3CDTF">2017-03-08T04:49:00Z</dcterms:created>
  <dcterms:modified xsi:type="dcterms:W3CDTF">2019-07-03T01:22:00Z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