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F902" w14:textId="77777777" w:rsidR="005E1D3E" w:rsidRPr="00151E0F" w:rsidRDefault="005E1D3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BA3498" w:rsidRPr="00151E0F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A16D25" w:rsidRPr="00151E0F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BA3498" w:rsidRPr="00151E0F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394525" w:rsidRPr="00151E0F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="00BA3498" w:rsidRPr="00151E0F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7853C2D3" w14:textId="2A1BAA38" w:rsidR="005E1D3E" w:rsidRDefault="00F90681" w:rsidP="00F90681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151E0F">
        <w:rPr>
          <w:rFonts w:asciiTheme="minorEastAsia" w:eastAsiaTheme="minorEastAsia" w:hAnsiTheme="minorEastAsia" w:hint="eastAsia"/>
          <w:sz w:val="22"/>
          <w:szCs w:val="22"/>
          <w:u w:val="single"/>
        </w:rPr>
        <w:t>熊本市地域支え合い型サービス補助金</w:t>
      </w:r>
    </w:p>
    <w:p w14:paraId="025DF7B8" w14:textId="77777777" w:rsidR="005E300E" w:rsidRPr="00151E0F" w:rsidRDefault="005E300E" w:rsidP="005E300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 w:hint="eastAsia"/>
          <w:sz w:val="22"/>
          <w:szCs w:val="22"/>
          <w:u w:val="single"/>
        </w:rPr>
      </w:pPr>
    </w:p>
    <w:p w14:paraId="406617A8" w14:textId="77777777" w:rsidR="000F5B1A" w:rsidRPr="00151E0F" w:rsidRDefault="003929D9" w:rsidP="00F90681">
      <w:pPr>
        <w:pStyle w:val="a8"/>
        <w:jc w:val="center"/>
        <w:rPr>
          <w:sz w:val="32"/>
          <w:szCs w:val="32"/>
        </w:rPr>
      </w:pPr>
      <w:r w:rsidRPr="00151E0F">
        <w:rPr>
          <w:rFonts w:hint="eastAsia"/>
          <w:sz w:val="32"/>
          <w:szCs w:val="32"/>
        </w:rPr>
        <w:t>事業</w:t>
      </w:r>
      <w:r w:rsidR="000F5B1A" w:rsidRPr="00151E0F">
        <w:rPr>
          <w:rFonts w:hint="eastAsia"/>
          <w:sz w:val="32"/>
          <w:szCs w:val="32"/>
        </w:rPr>
        <w:t>変更</w:t>
      </w:r>
      <w:r w:rsidRPr="00151E0F">
        <w:rPr>
          <w:rFonts w:hint="eastAsia"/>
          <w:sz w:val="32"/>
          <w:szCs w:val="32"/>
        </w:rPr>
        <w:t>・中止</w:t>
      </w:r>
      <w:r w:rsidR="000F5B1A" w:rsidRPr="00151E0F">
        <w:rPr>
          <w:rFonts w:hint="eastAsia"/>
          <w:sz w:val="32"/>
          <w:szCs w:val="32"/>
        </w:rPr>
        <w:t>申</w:t>
      </w:r>
      <w:r w:rsidRPr="00151E0F">
        <w:rPr>
          <w:rFonts w:hint="eastAsia"/>
          <w:sz w:val="32"/>
          <w:szCs w:val="32"/>
        </w:rPr>
        <w:t>入書</w:t>
      </w:r>
    </w:p>
    <w:p w14:paraId="27A65D60" w14:textId="77777777" w:rsidR="005E1D3E" w:rsidRPr="00151E0F" w:rsidRDefault="000F5B1A" w:rsidP="000F5B1A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rFonts w:asciiTheme="minorEastAsia" w:eastAsiaTheme="minorEastAsia" w:hAnsiTheme="minorEastAsia" w:hint="eastAsia"/>
          <w:spacing w:val="50"/>
          <w:sz w:val="32"/>
          <w:szCs w:val="32"/>
        </w:rPr>
        <w:t xml:space="preserve">　　　　　　　　　　</w:t>
      </w:r>
      <w:r w:rsidR="002B1E24" w:rsidRPr="00151E0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34590172" w14:textId="77777777" w:rsidR="005E1D3E" w:rsidRPr="00151E0F" w:rsidRDefault="00BA3498" w:rsidP="002B1E24">
      <w:pPr>
        <w:overflowPunct w:val="0"/>
        <w:autoSpaceDE w:val="0"/>
        <w:autoSpaceDN w:val="0"/>
        <w:ind w:right="20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B1E24" w:rsidRPr="00151E0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E1D3E" w:rsidRPr="00151E0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55993686" w14:textId="77777777" w:rsidR="002B1E24" w:rsidRPr="00151E0F" w:rsidRDefault="002B1E24" w:rsidP="002B1E24">
      <w:pPr>
        <w:overflowPunct w:val="0"/>
        <w:autoSpaceDE w:val="0"/>
        <w:autoSpaceDN w:val="0"/>
        <w:ind w:right="200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1CD90C9" w14:textId="77777777" w:rsidR="005E1D3E" w:rsidRPr="00151E0F" w:rsidRDefault="000F5B1A" w:rsidP="000F5B1A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rFonts w:asciiTheme="minorEastAsia" w:eastAsiaTheme="minorEastAsia" w:hAnsiTheme="minorEastAsia" w:hint="eastAsia"/>
          <w:sz w:val="22"/>
          <w:szCs w:val="22"/>
        </w:rPr>
        <w:t>熊本市長</w:t>
      </w:r>
      <w:r w:rsidR="00505C5A" w:rsidRPr="00151E0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51E0F">
        <w:rPr>
          <w:rFonts w:asciiTheme="minorEastAsia" w:eastAsiaTheme="minorEastAsia" w:hAnsiTheme="minorEastAsia" w:hint="eastAsia"/>
          <w:sz w:val="22"/>
          <w:szCs w:val="22"/>
        </w:rPr>
        <w:t>（宛）</w:t>
      </w:r>
    </w:p>
    <w:p w14:paraId="7638749D" w14:textId="77777777" w:rsidR="000F5B1A" w:rsidRPr="00151E0F" w:rsidRDefault="000F5B1A" w:rsidP="000F5B1A">
      <w:pPr>
        <w:wordWrap w:val="0"/>
        <w:overflowPunct w:val="0"/>
        <w:autoSpaceDE w:val="0"/>
        <w:autoSpaceDN w:val="0"/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</w:p>
    <w:p w14:paraId="6EDEA624" w14:textId="77777777" w:rsidR="005E1D3E" w:rsidRPr="00151E0F" w:rsidRDefault="00A375B6" w:rsidP="00E61BB8">
      <w:pPr>
        <w:wordWrap w:val="0"/>
        <w:overflowPunct w:val="0"/>
        <w:autoSpaceDE w:val="0"/>
        <w:autoSpaceDN w:val="0"/>
        <w:ind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rFonts w:asciiTheme="minorEastAsia" w:eastAsiaTheme="minorEastAsia" w:hAnsiTheme="minorEastAsia" w:hint="eastAsia"/>
          <w:sz w:val="22"/>
          <w:szCs w:val="22"/>
        </w:rPr>
        <w:t>申</w:t>
      </w:r>
      <w:r w:rsidR="003929D9" w:rsidRPr="00151E0F">
        <w:rPr>
          <w:rFonts w:asciiTheme="minorEastAsia" w:eastAsiaTheme="minorEastAsia" w:hAnsiTheme="minorEastAsia" w:hint="eastAsia"/>
          <w:sz w:val="22"/>
          <w:szCs w:val="22"/>
        </w:rPr>
        <w:t>入者</w:t>
      </w:r>
      <w:r w:rsidR="000F5B1A" w:rsidRPr="00151E0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51E0F">
        <w:rPr>
          <w:rFonts w:asciiTheme="minorEastAsia" w:eastAsiaTheme="minorEastAsia" w:hAnsiTheme="minorEastAsia" w:hint="eastAsia"/>
          <w:sz w:val="22"/>
          <w:szCs w:val="22"/>
        </w:rPr>
        <w:t>団</w:t>
      </w:r>
      <w:r w:rsidR="00E61BB8" w:rsidRPr="00151E0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51E0F">
        <w:rPr>
          <w:rFonts w:asciiTheme="minorEastAsia" w:eastAsiaTheme="minorEastAsia" w:hAnsiTheme="minorEastAsia" w:hint="eastAsia"/>
          <w:sz w:val="22"/>
          <w:szCs w:val="22"/>
        </w:rPr>
        <w:t>体</w:t>
      </w:r>
      <w:r w:rsidR="00E61BB8" w:rsidRPr="00151E0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51E0F">
        <w:rPr>
          <w:rFonts w:asciiTheme="minorEastAsia" w:eastAsiaTheme="minorEastAsia" w:hAnsiTheme="minorEastAsia" w:hint="eastAsia"/>
          <w:sz w:val="22"/>
          <w:szCs w:val="22"/>
        </w:rPr>
        <w:t>名</w:t>
      </w:r>
    </w:p>
    <w:p w14:paraId="6E989DB3" w14:textId="77777777" w:rsidR="000F5B1A" w:rsidRPr="00151E0F" w:rsidRDefault="00E61BB8" w:rsidP="00E61BB8">
      <w:pPr>
        <w:wordWrap w:val="0"/>
        <w:overflowPunct w:val="0"/>
        <w:autoSpaceDE w:val="0"/>
        <w:autoSpaceDN w:val="0"/>
        <w:ind w:firstLineChars="1900" w:firstLine="3990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DED63E" wp14:editId="18CDF0E7">
                <wp:simplePos x="0" y="0"/>
                <wp:positionH relativeFrom="column">
                  <wp:posOffset>3615690</wp:posOffset>
                </wp:positionH>
                <wp:positionV relativeFrom="paragraph">
                  <wp:posOffset>69215</wp:posOffset>
                </wp:positionV>
                <wp:extent cx="1962150" cy="0"/>
                <wp:effectExtent l="0" t="0" r="19050" b="190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1681E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5.45pt" to="439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"/>
            </w:pict>
          </mc:Fallback>
        </mc:AlternateContent>
      </w:r>
      <w:r w:rsidR="000F5B1A" w:rsidRPr="00151E0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6FE6C825" w14:textId="77777777" w:rsidR="000F5B1A" w:rsidRPr="00151E0F" w:rsidRDefault="0031774A" w:rsidP="00E61BB8">
      <w:pPr>
        <w:wordWrap w:val="0"/>
        <w:overflowPunct w:val="0"/>
        <w:autoSpaceDE w:val="0"/>
        <w:autoSpaceDN w:val="0"/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rFonts w:hAnsi="ＭＳ 明朝" w:hint="eastAsia"/>
          <w:sz w:val="22"/>
          <w:szCs w:val="22"/>
        </w:rPr>
        <w:t xml:space="preserve">　</w:t>
      </w:r>
      <w:r w:rsidR="00A375B6" w:rsidRPr="00151E0F">
        <w:rPr>
          <w:rFonts w:hAnsi="ＭＳ 明朝" w:hint="eastAsia"/>
          <w:sz w:val="22"/>
          <w:szCs w:val="22"/>
        </w:rPr>
        <w:t>代表者住所　熊本市</w:t>
      </w:r>
      <w:r w:rsidR="00505C5A" w:rsidRPr="00151E0F">
        <w:rPr>
          <w:rFonts w:hAnsi="ＭＳ 明朝" w:hint="eastAsia"/>
          <w:sz w:val="22"/>
          <w:szCs w:val="22"/>
        </w:rPr>
        <w:t xml:space="preserve">　　区</w:t>
      </w:r>
    </w:p>
    <w:p w14:paraId="039937D8" w14:textId="77777777" w:rsidR="000F5B1A" w:rsidRPr="00151E0F" w:rsidRDefault="00E61BB8" w:rsidP="00E61BB8">
      <w:pPr>
        <w:wordWrap w:val="0"/>
        <w:overflowPunct w:val="0"/>
        <w:autoSpaceDE w:val="0"/>
        <w:autoSpaceDN w:val="0"/>
        <w:ind w:firstLineChars="2100" w:firstLine="4410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9F8272" wp14:editId="155C0F8E">
                <wp:simplePos x="0" y="0"/>
                <wp:positionH relativeFrom="column">
                  <wp:posOffset>3615690</wp:posOffset>
                </wp:positionH>
                <wp:positionV relativeFrom="paragraph">
                  <wp:posOffset>53340</wp:posOffset>
                </wp:positionV>
                <wp:extent cx="196215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CADBA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4.2pt" to="439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"/>
            </w:pict>
          </mc:Fallback>
        </mc:AlternateContent>
      </w:r>
      <w:r w:rsidR="000F5B1A" w:rsidRPr="00151E0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28000B73" w14:textId="78C1A721" w:rsidR="000F5B1A" w:rsidRPr="00151E0F" w:rsidRDefault="000F5B1A" w:rsidP="000F5B1A">
      <w:pPr>
        <w:wordWrap w:val="0"/>
        <w:overflowPunct w:val="0"/>
        <w:autoSpaceDE w:val="0"/>
        <w:autoSpaceDN w:val="0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A375B6" w:rsidRPr="00151E0F">
        <w:rPr>
          <w:rFonts w:asciiTheme="minorEastAsia" w:eastAsiaTheme="minorEastAsia" w:hAnsiTheme="minorEastAsia" w:hint="eastAsia"/>
          <w:sz w:val="22"/>
          <w:szCs w:val="22"/>
        </w:rPr>
        <w:t xml:space="preserve">氏名　</w:t>
      </w:r>
      <w:r w:rsidRPr="00151E0F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31774A" w:rsidRPr="00151E0F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151E0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E300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4C3F42D" w14:textId="77777777" w:rsidR="000F5B1A" w:rsidRPr="00151E0F" w:rsidRDefault="00E61BB8" w:rsidP="00E61BB8">
      <w:pPr>
        <w:wordWrap w:val="0"/>
        <w:overflowPunct w:val="0"/>
        <w:autoSpaceDE w:val="0"/>
        <w:autoSpaceDN w:val="0"/>
        <w:ind w:firstLineChars="2100" w:firstLine="4410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CD80A6" wp14:editId="71CD0D69">
                <wp:simplePos x="0" y="0"/>
                <wp:positionH relativeFrom="column">
                  <wp:posOffset>3615690</wp:posOffset>
                </wp:positionH>
                <wp:positionV relativeFrom="paragraph">
                  <wp:posOffset>37465</wp:posOffset>
                </wp:positionV>
                <wp:extent cx="196215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FACDB" id="Line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2.95pt" to="439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"/>
            </w:pict>
          </mc:Fallback>
        </mc:AlternateContent>
      </w:r>
    </w:p>
    <w:p w14:paraId="0C7B1B12" w14:textId="77777777" w:rsidR="00797F15" w:rsidRPr="00151E0F" w:rsidRDefault="00797F15" w:rsidP="00797F15">
      <w:pPr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69CA4845" w14:textId="77777777" w:rsidR="005E1D3E" w:rsidRPr="00151E0F" w:rsidRDefault="005E1D3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10436AE4" w14:textId="77777777" w:rsidR="005E1D3E" w:rsidRPr="00151E0F" w:rsidRDefault="00797F15">
      <w:pPr>
        <w:wordWrap w:val="0"/>
        <w:overflowPunct w:val="0"/>
        <w:autoSpaceDE w:val="0"/>
        <w:autoSpaceDN w:val="0"/>
        <w:ind w:left="210" w:hanging="210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A3498" w:rsidRPr="00151E0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E1D3E" w:rsidRPr="00151E0F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日付け</w:t>
      </w:r>
      <w:r w:rsidR="00DC4713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　　</w:t>
      </w:r>
      <w:r w:rsidR="00DC4713" w:rsidRPr="0016755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発</w:t>
      </w:r>
      <w:r w:rsidR="005E1D3E" w:rsidRPr="00151E0F">
        <w:rPr>
          <w:rFonts w:asciiTheme="minorEastAsia" w:eastAsiaTheme="minorEastAsia" w:hAnsiTheme="minorEastAsia" w:hint="eastAsia"/>
          <w:sz w:val="22"/>
          <w:szCs w:val="22"/>
        </w:rPr>
        <w:t>第　　　　号で</w:t>
      </w:r>
      <w:r w:rsidR="000F5B1A" w:rsidRPr="00151E0F">
        <w:rPr>
          <w:rFonts w:asciiTheme="minorEastAsia" w:eastAsiaTheme="minorEastAsia" w:hAnsiTheme="minorEastAsia" w:hint="eastAsia"/>
          <w:sz w:val="22"/>
          <w:szCs w:val="22"/>
        </w:rPr>
        <w:t>補助金交付決定通知のあった</w:t>
      </w:r>
      <w:r w:rsidR="003929D9" w:rsidRPr="00151E0F">
        <w:rPr>
          <w:rFonts w:asciiTheme="minorEastAsia" w:eastAsiaTheme="minorEastAsia" w:hAnsiTheme="minorEastAsia" w:hint="eastAsia"/>
          <w:sz w:val="22"/>
          <w:szCs w:val="22"/>
        </w:rPr>
        <w:t>地域支え合い型サービス</w:t>
      </w:r>
      <w:r w:rsidR="005E1D3E" w:rsidRPr="00151E0F">
        <w:rPr>
          <w:rFonts w:asciiTheme="minorEastAsia" w:eastAsiaTheme="minorEastAsia" w:hAnsiTheme="minorEastAsia" w:hint="eastAsia"/>
          <w:sz w:val="22"/>
          <w:szCs w:val="22"/>
        </w:rPr>
        <w:t>については、</w:t>
      </w:r>
      <w:r w:rsidR="000F5B1A" w:rsidRPr="00151E0F">
        <w:rPr>
          <w:rFonts w:asciiTheme="minorEastAsia" w:eastAsiaTheme="minorEastAsia" w:hAnsiTheme="minorEastAsia" w:hint="eastAsia"/>
          <w:sz w:val="22"/>
          <w:szCs w:val="22"/>
        </w:rPr>
        <w:t>下記のとおり</w:t>
      </w:r>
      <w:r w:rsidR="003929D9" w:rsidRPr="00151E0F">
        <w:rPr>
          <w:rFonts w:asciiTheme="minorEastAsia" w:eastAsiaTheme="minorEastAsia" w:hAnsiTheme="minorEastAsia" w:hint="eastAsia"/>
          <w:sz w:val="22"/>
          <w:szCs w:val="22"/>
        </w:rPr>
        <w:t>事業を（</w:t>
      </w:r>
      <w:r w:rsidR="000F5B1A" w:rsidRPr="00151E0F">
        <w:rPr>
          <w:rFonts w:asciiTheme="minorEastAsia" w:eastAsiaTheme="minorEastAsia" w:hAnsiTheme="minorEastAsia" w:hint="eastAsia"/>
          <w:sz w:val="22"/>
          <w:szCs w:val="22"/>
        </w:rPr>
        <w:t>変更</w:t>
      </w:r>
      <w:r w:rsidR="003929D9" w:rsidRPr="00151E0F">
        <w:rPr>
          <w:rFonts w:asciiTheme="minorEastAsia" w:eastAsiaTheme="minorEastAsia" w:hAnsiTheme="minorEastAsia" w:hint="eastAsia"/>
          <w:sz w:val="22"/>
          <w:szCs w:val="22"/>
        </w:rPr>
        <w:t>・中止）</w:t>
      </w:r>
      <w:r w:rsidR="000F5B1A" w:rsidRPr="00151E0F">
        <w:rPr>
          <w:rFonts w:asciiTheme="minorEastAsia" w:eastAsiaTheme="minorEastAsia" w:hAnsiTheme="minorEastAsia" w:hint="eastAsia"/>
          <w:sz w:val="22"/>
          <w:szCs w:val="22"/>
        </w:rPr>
        <w:t>した</w:t>
      </w:r>
      <w:r w:rsidR="005A1C58" w:rsidRPr="00151E0F">
        <w:rPr>
          <w:rFonts w:asciiTheme="minorEastAsia" w:eastAsiaTheme="minorEastAsia" w:hAnsiTheme="minorEastAsia" w:hint="eastAsia"/>
          <w:sz w:val="22"/>
          <w:szCs w:val="22"/>
        </w:rPr>
        <w:t>い</w:t>
      </w:r>
      <w:r w:rsidR="000F5B1A" w:rsidRPr="00151E0F">
        <w:rPr>
          <w:rFonts w:asciiTheme="minorEastAsia" w:eastAsiaTheme="minorEastAsia" w:hAnsiTheme="minorEastAsia" w:hint="eastAsia"/>
          <w:sz w:val="22"/>
          <w:szCs w:val="22"/>
        </w:rPr>
        <w:t>ので御承認願います。</w:t>
      </w:r>
    </w:p>
    <w:p w14:paraId="05686EEB" w14:textId="77777777" w:rsidR="005E1D3E" w:rsidRPr="00151E0F" w:rsidRDefault="005E1D3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1273E8CB" w14:textId="77777777" w:rsidR="005E1D3E" w:rsidRPr="00151E0F" w:rsidRDefault="005E1D3E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03B668CD" w14:textId="77777777" w:rsidR="005E1D3E" w:rsidRPr="00151E0F" w:rsidRDefault="005E1D3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07DF24AB" w14:textId="77777777" w:rsidR="000F5B1A" w:rsidRPr="00151E0F" w:rsidRDefault="005E1D3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F5B1A" w:rsidRPr="00151E0F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3929D9" w:rsidRPr="00151E0F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0F5B1A" w:rsidRPr="00151E0F">
        <w:rPr>
          <w:rFonts w:asciiTheme="minorEastAsia" w:eastAsiaTheme="minorEastAsia" w:hAnsiTheme="minorEastAsia" w:hint="eastAsia"/>
          <w:sz w:val="22"/>
          <w:szCs w:val="22"/>
        </w:rPr>
        <w:t>変更</w:t>
      </w:r>
      <w:r w:rsidR="003929D9" w:rsidRPr="00151E0F">
        <w:rPr>
          <w:rFonts w:asciiTheme="minorEastAsia" w:eastAsiaTheme="minorEastAsia" w:hAnsiTheme="minorEastAsia" w:hint="eastAsia"/>
          <w:sz w:val="22"/>
          <w:szCs w:val="22"/>
        </w:rPr>
        <w:t>・中止</w:t>
      </w:r>
      <w:r w:rsidR="000F5B1A" w:rsidRPr="00151E0F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3929D9" w:rsidRPr="00151E0F">
        <w:rPr>
          <w:rFonts w:asciiTheme="minorEastAsia" w:eastAsiaTheme="minorEastAsia" w:hAnsiTheme="minorEastAsia" w:hint="eastAsia"/>
          <w:sz w:val="22"/>
          <w:szCs w:val="22"/>
        </w:rPr>
        <w:t>理由</w:t>
      </w:r>
    </w:p>
    <w:p w14:paraId="168E5D56" w14:textId="77777777" w:rsidR="000F5B1A" w:rsidRPr="00151E0F" w:rsidRDefault="000F5B1A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6E9F5BF8" w14:textId="77777777" w:rsidR="0031774A" w:rsidRPr="00151E0F" w:rsidRDefault="0031774A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72982DFB" w14:textId="77777777" w:rsidR="000F5B1A" w:rsidRPr="00151E0F" w:rsidRDefault="000F5B1A" w:rsidP="000F5B1A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3929D9" w:rsidRPr="00151E0F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Pr="00151E0F">
        <w:rPr>
          <w:rFonts w:asciiTheme="minorEastAsia" w:eastAsiaTheme="minorEastAsia" w:hAnsiTheme="minorEastAsia" w:hint="eastAsia"/>
          <w:sz w:val="22"/>
          <w:szCs w:val="22"/>
        </w:rPr>
        <w:t>変更の</w:t>
      </w:r>
      <w:r w:rsidR="003929D9" w:rsidRPr="00151E0F">
        <w:rPr>
          <w:rFonts w:asciiTheme="minorEastAsia" w:eastAsiaTheme="minorEastAsia" w:hAnsiTheme="minorEastAsia" w:hint="eastAsia"/>
          <w:sz w:val="22"/>
          <w:szCs w:val="22"/>
        </w:rPr>
        <w:t>内容</w:t>
      </w:r>
    </w:p>
    <w:p w14:paraId="5328DDCF" w14:textId="77777777" w:rsidR="000F5B1A" w:rsidRPr="00151E0F" w:rsidRDefault="000F5B1A" w:rsidP="000F5B1A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61D23021" w14:textId="77777777" w:rsidR="0031774A" w:rsidRPr="00151E0F" w:rsidRDefault="0031774A" w:rsidP="000F5B1A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578D4B56" w14:textId="77777777" w:rsidR="00BA3498" w:rsidRPr="00151E0F" w:rsidRDefault="000F5B1A" w:rsidP="00BA3498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rFonts w:asciiTheme="minorEastAsia" w:eastAsiaTheme="minorEastAsia" w:hAnsiTheme="minorEastAsia" w:hint="eastAsia"/>
          <w:sz w:val="22"/>
          <w:szCs w:val="22"/>
        </w:rPr>
        <w:t>３　添付書類</w:t>
      </w:r>
    </w:p>
    <w:p w14:paraId="62900AEA" w14:textId="77777777" w:rsidR="00FB3184" w:rsidRPr="00151E0F" w:rsidRDefault="004977ED" w:rsidP="00BA3498">
      <w:pPr>
        <w:wordWrap w:val="0"/>
        <w:overflowPunct w:val="0"/>
        <w:autoSpaceDE w:val="0"/>
        <w:autoSpaceDN w:val="0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rFonts w:asciiTheme="minorEastAsia" w:eastAsiaTheme="minorEastAsia" w:hAnsiTheme="minorEastAsia" w:hint="eastAsia"/>
          <w:sz w:val="22"/>
          <w:szCs w:val="22"/>
        </w:rPr>
        <w:t>収支予算書（変更後）</w:t>
      </w:r>
    </w:p>
    <w:p w14:paraId="4AFFA9B2" w14:textId="77777777" w:rsidR="000F5B1A" w:rsidRPr="00151E0F" w:rsidRDefault="00F90681" w:rsidP="000F5B1A">
      <w:pPr>
        <w:wordWrap w:val="0"/>
        <w:overflowPunct w:val="0"/>
        <w:autoSpaceDE w:val="0"/>
        <w:autoSpaceDN w:val="0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rFonts w:asciiTheme="minorEastAsia" w:eastAsiaTheme="minorEastAsia" w:hAnsiTheme="minorEastAsia" w:hint="eastAsia"/>
          <w:sz w:val="22"/>
          <w:szCs w:val="22"/>
        </w:rPr>
        <w:t>熊本市地域支え合い型サービス</w:t>
      </w:r>
      <w:r w:rsidR="000F5B1A" w:rsidRPr="00151E0F">
        <w:rPr>
          <w:rFonts w:asciiTheme="minorEastAsia" w:eastAsiaTheme="minorEastAsia" w:hAnsiTheme="minorEastAsia" w:hint="eastAsia"/>
          <w:sz w:val="22"/>
          <w:szCs w:val="22"/>
        </w:rPr>
        <w:t>補助金交付決定通知書</w:t>
      </w:r>
    </w:p>
    <w:p w14:paraId="4D1DE0B7" w14:textId="77777777" w:rsidR="000F5B1A" w:rsidRPr="00151E0F" w:rsidRDefault="000F5B1A" w:rsidP="000F5B1A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0E429829" w14:textId="77777777" w:rsidR="0031774A" w:rsidRPr="00151E0F" w:rsidRDefault="0031774A" w:rsidP="000F5B1A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2BD421E8" w14:textId="77777777" w:rsidR="005E1D3E" w:rsidRPr="000F5B1A" w:rsidRDefault="000F5B1A" w:rsidP="000F5B1A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rFonts w:asciiTheme="minorEastAsia" w:eastAsiaTheme="minorEastAsia" w:hAnsiTheme="minorEastAsia" w:hint="eastAsia"/>
          <w:sz w:val="22"/>
          <w:szCs w:val="22"/>
        </w:rPr>
        <w:t>４　（その他）</w:t>
      </w:r>
      <w:r w:rsidR="005E1D3E" w:rsidRPr="000F5B1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4257FED" w14:textId="77777777" w:rsidR="004641A3" w:rsidRDefault="004641A3" w:rsidP="007F7E51">
      <w:pPr>
        <w:rPr>
          <w:rFonts w:asciiTheme="minorEastAsia" w:eastAsiaTheme="minorEastAsia" w:hAnsiTheme="minorEastAsia"/>
          <w:sz w:val="22"/>
          <w:szCs w:val="22"/>
        </w:rPr>
      </w:pPr>
    </w:p>
    <w:p w14:paraId="2DA954E1" w14:textId="77777777" w:rsidR="00B500E6" w:rsidRDefault="00B500E6" w:rsidP="007F7E51">
      <w:pPr>
        <w:rPr>
          <w:rFonts w:asciiTheme="minorEastAsia" w:eastAsiaTheme="minorEastAsia" w:hAnsiTheme="minorEastAsia"/>
          <w:sz w:val="22"/>
          <w:szCs w:val="22"/>
        </w:rPr>
      </w:pPr>
    </w:p>
    <w:p w14:paraId="542A14E7" w14:textId="77777777" w:rsidR="00B500E6" w:rsidRDefault="00B500E6" w:rsidP="007F7E51">
      <w:pPr>
        <w:rPr>
          <w:rFonts w:asciiTheme="minorEastAsia" w:eastAsiaTheme="minorEastAsia" w:hAnsiTheme="minorEastAsia"/>
          <w:sz w:val="22"/>
          <w:szCs w:val="22"/>
        </w:rPr>
      </w:pPr>
    </w:p>
    <w:p w14:paraId="6D70C199" w14:textId="77777777" w:rsidR="00334EC0" w:rsidRDefault="00334EC0" w:rsidP="007F7E51">
      <w:pPr>
        <w:rPr>
          <w:rFonts w:asciiTheme="minorEastAsia" w:eastAsiaTheme="minorEastAsia" w:hAnsiTheme="minorEastAsia"/>
          <w:sz w:val="22"/>
          <w:szCs w:val="22"/>
        </w:rPr>
      </w:pPr>
    </w:p>
    <w:p w14:paraId="19C00910" w14:textId="77777777" w:rsidR="00B30699" w:rsidRDefault="00B30699" w:rsidP="00B3069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772875AA" w14:textId="77777777" w:rsidR="00AE63D5" w:rsidRDefault="00AE63D5" w:rsidP="00B3069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6636E634" w14:textId="77777777" w:rsidR="00F53269" w:rsidRDefault="00F53269" w:rsidP="00B3069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632A4503" w14:textId="77777777" w:rsidR="00AE63D5" w:rsidRDefault="00AE63D5" w:rsidP="00B3069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67A6620C" w14:textId="77777777" w:rsidR="00AE63D5" w:rsidRDefault="00AE63D5" w:rsidP="00B3069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750C5E04" w14:textId="77777777" w:rsidR="00AE63D5" w:rsidRDefault="00AE63D5" w:rsidP="00B3069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767FC2B9" w14:textId="77777777" w:rsidR="00AE63D5" w:rsidRDefault="00AE63D5" w:rsidP="00B3069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1E5E3C67" w14:textId="77777777" w:rsidR="0016755D" w:rsidRPr="00151E0F" w:rsidRDefault="0016755D" w:rsidP="0016755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AE63D5">
        <w:rPr>
          <w:rFonts w:hAnsi="ＭＳ 明朝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885C52" wp14:editId="244A9447">
                <wp:simplePos x="0" y="0"/>
                <wp:positionH relativeFrom="margin">
                  <wp:posOffset>5032375</wp:posOffset>
                </wp:positionH>
                <wp:positionV relativeFrom="paragraph">
                  <wp:posOffset>7620</wp:posOffset>
                </wp:positionV>
                <wp:extent cx="891540" cy="426720"/>
                <wp:effectExtent l="19050" t="19050" r="22860" b="1143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29924F9E" w14:textId="77777777" w:rsidR="0016755D" w:rsidRPr="00D70A39" w:rsidRDefault="0016755D" w:rsidP="0016755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D70A39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85C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396.25pt;margin-top:.6pt;width:70.2pt;height:33.6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" strokecolor="windowText" strokeweight="2.5pt">
                <v:stroke joinstyle="bevel"/>
                <v:textbox inset="5.85pt,.7pt,5.85pt,.7pt">
                  <w:txbxContent>
                    <w:p w14:paraId="29924F9E" w14:textId="77777777" w:rsidR="0016755D" w:rsidRPr="00D70A39" w:rsidRDefault="0016755D" w:rsidP="0016755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D70A39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1E0F">
        <w:rPr>
          <w:rFonts w:asciiTheme="minorEastAsia" w:eastAsiaTheme="minorEastAsia" w:hAnsiTheme="minorEastAsia" w:hint="eastAsia"/>
          <w:sz w:val="22"/>
          <w:szCs w:val="22"/>
        </w:rPr>
        <w:t>様式第６号（第１０条関係）</w:t>
      </w:r>
    </w:p>
    <w:p w14:paraId="20400560" w14:textId="77777777" w:rsidR="0016755D" w:rsidRPr="00151E0F" w:rsidRDefault="0016755D" w:rsidP="0016755D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151E0F">
        <w:rPr>
          <w:rFonts w:asciiTheme="minorEastAsia" w:eastAsiaTheme="minorEastAsia" w:hAnsiTheme="minorEastAsia" w:hint="eastAsia"/>
          <w:sz w:val="22"/>
          <w:szCs w:val="22"/>
          <w:u w:val="single"/>
        </w:rPr>
        <w:t>熊本市地域支え合い型サービス補助金</w:t>
      </w:r>
    </w:p>
    <w:p w14:paraId="531AF211" w14:textId="77777777" w:rsidR="0016755D" w:rsidRPr="00151E0F" w:rsidRDefault="0016755D" w:rsidP="0016755D">
      <w:pPr>
        <w:pStyle w:val="a8"/>
        <w:jc w:val="center"/>
        <w:rPr>
          <w:sz w:val="32"/>
          <w:szCs w:val="32"/>
        </w:rPr>
      </w:pPr>
      <w:r w:rsidRPr="00151E0F">
        <w:rPr>
          <w:rFonts w:hint="eastAsia"/>
          <w:sz w:val="32"/>
          <w:szCs w:val="32"/>
        </w:rPr>
        <w:t>事業変更・中止申入書</w:t>
      </w:r>
    </w:p>
    <w:p w14:paraId="4BC546E0" w14:textId="77777777" w:rsidR="0016755D" w:rsidRPr="00151E0F" w:rsidRDefault="0016755D" w:rsidP="0016755D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rFonts w:asciiTheme="minorEastAsia" w:eastAsiaTheme="minorEastAsia" w:hAnsiTheme="minorEastAsia" w:hint="eastAsia"/>
          <w:spacing w:val="50"/>
          <w:sz w:val="32"/>
          <w:szCs w:val="32"/>
        </w:rPr>
        <w:t xml:space="preserve">　　　　　　　　　　</w:t>
      </w:r>
      <w:r w:rsidRPr="00151E0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6A3CCAE7" w14:textId="77777777" w:rsidR="0016755D" w:rsidRPr="00151E0F" w:rsidRDefault="0016755D" w:rsidP="0016755D">
      <w:pPr>
        <w:overflowPunct w:val="0"/>
        <w:autoSpaceDE w:val="0"/>
        <w:autoSpaceDN w:val="0"/>
        <w:ind w:right="20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066B23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●●</w:t>
      </w:r>
      <w:r w:rsidRPr="00371BEB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66B23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●</w:t>
      </w: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 w:rsidRPr="00066B23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●</w:t>
      </w:r>
      <w:r w:rsidRPr="00371BEB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3940DD5B" w14:textId="77777777" w:rsidR="0016755D" w:rsidRPr="00151E0F" w:rsidRDefault="0016755D" w:rsidP="0016755D">
      <w:pPr>
        <w:overflowPunct w:val="0"/>
        <w:autoSpaceDE w:val="0"/>
        <w:autoSpaceDN w:val="0"/>
        <w:ind w:right="200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0878B2F2" w14:textId="77777777" w:rsidR="0016755D" w:rsidRPr="00151E0F" w:rsidRDefault="0016755D" w:rsidP="0016755D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rFonts w:asciiTheme="minorEastAsia" w:eastAsiaTheme="minorEastAsia" w:hAnsiTheme="minorEastAsia" w:hint="eastAsia"/>
          <w:sz w:val="22"/>
          <w:szCs w:val="22"/>
        </w:rPr>
        <w:t>熊本市長　（宛）</w:t>
      </w:r>
    </w:p>
    <w:p w14:paraId="19759AF3" w14:textId="77777777" w:rsidR="0016755D" w:rsidRPr="00151E0F" w:rsidRDefault="0016755D" w:rsidP="0016755D">
      <w:pPr>
        <w:wordWrap w:val="0"/>
        <w:overflowPunct w:val="0"/>
        <w:autoSpaceDE w:val="0"/>
        <w:autoSpaceDN w:val="0"/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</w:p>
    <w:p w14:paraId="4FC6161F" w14:textId="77777777" w:rsidR="0016755D" w:rsidRPr="00151E0F" w:rsidRDefault="0016755D" w:rsidP="0016755D">
      <w:pPr>
        <w:wordWrap w:val="0"/>
        <w:overflowPunct w:val="0"/>
        <w:autoSpaceDE w:val="0"/>
        <w:autoSpaceDN w:val="0"/>
        <w:ind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rFonts w:asciiTheme="minorEastAsia" w:eastAsiaTheme="minorEastAsia" w:hAnsiTheme="minorEastAsia" w:hint="eastAsia"/>
          <w:sz w:val="22"/>
          <w:szCs w:val="22"/>
        </w:rPr>
        <w:t>申入者　団　体　名</w:t>
      </w: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D72A34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熊本支え合い</w:t>
      </w:r>
      <w:r w:rsidRPr="00066B23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隊</w:t>
      </w:r>
    </w:p>
    <w:p w14:paraId="7D4B85CA" w14:textId="77777777" w:rsidR="0016755D" w:rsidRPr="00151E0F" w:rsidRDefault="0016755D" w:rsidP="0016755D">
      <w:pPr>
        <w:wordWrap w:val="0"/>
        <w:overflowPunct w:val="0"/>
        <w:autoSpaceDE w:val="0"/>
        <w:autoSpaceDN w:val="0"/>
        <w:ind w:firstLineChars="1900" w:firstLine="3990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271D24" wp14:editId="6395D481">
                <wp:simplePos x="0" y="0"/>
                <wp:positionH relativeFrom="column">
                  <wp:posOffset>3615690</wp:posOffset>
                </wp:positionH>
                <wp:positionV relativeFrom="paragraph">
                  <wp:posOffset>69215</wp:posOffset>
                </wp:positionV>
                <wp:extent cx="1962150" cy="0"/>
                <wp:effectExtent l="0" t="0" r="19050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D53A3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5.45pt" to="439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"/>
            </w:pict>
          </mc:Fallback>
        </mc:AlternateContent>
      </w:r>
      <w:r w:rsidRPr="00151E0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5558911D" w14:textId="77777777" w:rsidR="0016755D" w:rsidRPr="00151E0F" w:rsidRDefault="0016755D" w:rsidP="0016755D">
      <w:pPr>
        <w:wordWrap w:val="0"/>
        <w:overflowPunct w:val="0"/>
        <w:autoSpaceDE w:val="0"/>
        <w:autoSpaceDN w:val="0"/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rFonts w:hAnsi="ＭＳ 明朝" w:hint="eastAsia"/>
          <w:sz w:val="22"/>
          <w:szCs w:val="22"/>
        </w:rPr>
        <w:t xml:space="preserve">　代表者住所</w:t>
      </w: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　熊本市</w:t>
      </w:r>
      <w:r w:rsidRPr="00066B23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●</w:t>
      </w:r>
      <w:r w:rsidRPr="00371BEB">
        <w:rPr>
          <w:rFonts w:asciiTheme="minorEastAsia" w:eastAsiaTheme="minorEastAsia" w:hAnsiTheme="minorEastAsia" w:hint="eastAsia"/>
          <w:sz w:val="22"/>
          <w:szCs w:val="22"/>
        </w:rPr>
        <w:t>区</w:t>
      </w:r>
      <w:r w:rsidRPr="00066B23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●●●●●●●</w:t>
      </w:r>
    </w:p>
    <w:p w14:paraId="41C3F3C1" w14:textId="403A6943" w:rsidR="0016755D" w:rsidRPr="00151E0F" w:rsidRDefault="0016755D" w:rsidP="0016755D">
      <w:pPr>
        <w:wordWrap w:val="0"/>
        <w:overflowPunct w:val="0"/>
        <w:autoSpaceDE w:val="0"/>
        <w:autoSpaceDN w:val="0"/>
        <w:ind w:firstLineChars="2100" w:firstLine="4410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0F5D41" wp14:editId="1BE50FB3">
                <wp:simplePos x="0" y="0"/>
                <wp:positionH relativeFrom="column">
                  <wp:posOffset>3615690</wp:posOffset>
                </wp:positionH>
                <wp:positionV relativeFrom="paragraph">
                  <wp:posOffset>53340</wp:posOffset>
                </wp:positionV>
                <wp:extent cx="1962150" cy="0"/>
                <wp:effectExtent l="0" t="0" r="1905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1049E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4.2pt" to="439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"/>
            </w:pict>
          </mc:Fallback>
        </mc:AlternateContent>
      </w:r>
      <w:r w:rsidRPr="00151E0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156B1460" w14:textId="77777777" w:rsidR="0016755D" w:rsidRPr="00151E0F" w:rsidRDefault="0016755D" w:rsidP="0016755D">
      <w:pPr>
        <w:wordWrap w:val="0"/>
        <w:overflowPunct w:val="0"/>
        <w:autoSpaceDE w:val="0"/>
        <w:autoSpaceDN w:val="0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rFonts w:asciiTheme="minorEastAsia" w:eastAsiaTheme="minorEastAsia" w:hAnsiTheme="minorEastAsia" w:hint="eastAsia"/>
          <w:sz w:val="22"/>
          <w:szCs w:val="22"/>
        </w:rPr>
        <w:t>代表者氏名</w:t>
      </w: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066B23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 xml:space="preserve">　熊本　太郎</w:t>
      </w:r>
      <w:r w:rsidRPr="00151E0F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F954E1">
        <w:rPr>
          <w:rFonts w:asciiTheme="minorEastAsia" w:eastAsiaTheme="minorEastAsia" w:hAnsiTheme="minorEastAsia" w:hint="eastAsia"/>
          <w:strike/>
          <w:color w:val="FF0000"/>
          <w:sz w:val="22"/>
          <w:szCs w:val="22"/>
        </w:rPr>
        <w:t>印</w:t>
      </w:r>
    </w:p>
    <w:p w14:paraId="47F95182" w14:textId="77777777" w:rsidR="0016755D" w:rsidRPr="00151E0F" w:rsidRDefault="0016755D" w:rsidP="0016755D">
      <w:pPr>
        <w:wordWrap w:val="0"/>
        <w:overflowPunct w:val="0"/>
        <w:autoSpaceDE w:val="0"/>
        <w:autoSpaceDN w:val="0"/>
        <w:ind w:firstLineChars="2100" w:firstLine="4410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AC85D9" wp14:editId="7E979824">
                <wp:simplePos x="0" y="0"/>
                <wp:positionH relativeFrom="column">
                  <wp:posOffset>3615690</wp:posOffset>
                </wp:positionH>
                <wp:positionV relativeFrom="paragraph">
                  <wp:posOffset>37465</wp:posOffset>
                </wp:positionV>
                <wp:extent cx="1962150" cy="0"/>
                <wp:effectExtent l="0" t="0" r="19050" b="1905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3462F" id="Line 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2.95pt" to="439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"/>
            </w:pict>
          </mc:Fallback>
        </mc:AlternateContent>
      </w:r>
    </w:p>
    <w:p w14:paraId="42B8CFA1" w14:textId="77777777" w:rsidR="0016755D" w:rsidRPr="00E66A3C" w:rsidRDefault="0016755D" w:rsidP="0016755D">
      <w:pPr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47022071" w14:textId="77777777" w:rsidR="0016755D" w:rsidRPr="00151E0F" w:rsidRDefault="0016755D" w:rsidP="0016755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37A3576F" w14:textId="77777777" w:rsidR="0016755D" w:rsidRPr="00151E0F" w:rsidRDefault="0016755D" w:rsidP="0016755D">
      <w:pPr>
        <w:wordWrap w:val="0"/>
        <w:overflowPunct w:val="0"/>
        <w:autoSpaceDE w:val="0"/>
        <w:autoSpaceDN w:val="0"/>
        <w:ind w:left="210" w:hanging="210"/>
        <w:rPr>
          <w:rFonts w:asciiTheme="minorEastAsia" w:eastAsiaTheme="minorEastAsia" w:hAnsiTheme="minorEastAs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B493C4" wp14:editId="62959540">
                <wp:simplePos x="0" y="0"/>
                <wp:positionH relativeFrom="column">
                  <wp:posOffset>3468947</wp:posOffset>
                </wp:positionH>
                <wp:positionV relativeFrom="paragraph">
                  <wp:posOffset>195522</wp:posOffset>
                </wp:positionV>
                <wp:extent cx="314325" cy="266700"/>
                <wp:effectExtent l="0" t="0" r="28575" b="1905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DB2013" id="楕円 9" o:spid="_x0000_s1026" style="position:absolute;left:0;text-align:left;margin-left:273.15pt;margin-top:15.4pt;width:24.75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" filled="f" strokecolor="red" strokeweight="2pt"/>
            </w:pict>
          </mc:Fallback>
        </mc:AlternateContent>
      </w:r>
      <w:r w:rsidRPr="00151E0F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066B23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●●</w:t>
      </w:r>
      <w:r w:rsidRPr="00151E0F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Pr="00066B23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●</w:t>
      </w:r>
      <w:r w:rsidRPr="00151E0F"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 w:rsidRPr="00066B23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●</w:t>
      </w:r>
      <w:r w:rsidRPr="00151E0F">
        <w:rPr>
          <w:rFonts w:asciiTheme="minorEastAsia" w:eastAsiaTheme="minorEastAsia" w:hAnsiTheme="minorEastAsia" w:hint="eastAsia"/>
          <w:sz w:val="22"/>
          <w:szCs w:val="22"/>
        </w:rPr>
        <w:t>日付け</w:t>
      </w:r>
      <w:r w:rsidRPr="00066B23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●●</w:t>
      </w:r>
      <w:r w:rsidRPr="0016755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発</w:t>
      </w:r>
      <w:r w:rsidRPr="00151E0F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Pr="00066B23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●●●●</w:t>
      </w:r>
      <w:r w:rsidRPr="00151E0F">
        <w:rPr>
          <w:rFonts w:asciiTheme="minorEastAsia" w:eastAsiaTheme="minorEastAsia" w:hAnsiTheme="minorEastAsia" w:hint="eastAsia"/>
          <w:sz w:val="22"/>
          <w:szCs w:val="22"/>
        </w:rPr>
        <w:t>号で補助金交付決定通知のあった地域支え合い型サービスについては、下記のとおり事業を（変更・中止）したいので御承認願います。</w:t>
      </w:r>
    </w:p>
    <w:p w14:paraId="105E02A3" w14:textId="77777777" w:rsidR="0016755D" w:rsidRPr="00151E0F" w:rsidRDefault="0016755D" w:rsidP="0016755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0197DB5E" w14:textId="77777777" w:rsidR="0016755D" w:rsidRPr="00151E0F" w:rsidRDefault="0016755D" w:rsidP="0016755D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39C768CF" w14:textId="77777777" w:rsidR="0016755D" w:rsidRPr="00151E0F" w:rsidRDefault="0016755D" w:rsidP="0016755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320CA7DD" w14:textId="77777777" w:rsidR="0016755D" w:rsidRPr="00151E0F" w:rsidRDefault="0016755D" w:rsidP="0016755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rFonts w:asciiTheme="minorEastAsia" w:eastAsiaTheme="minorEastAsia" w:hAnsiTheme="minorEastAsia" w:hint="eastAsia"/>
          <w:sz w:val="22"/>
          <w:szCs w:val="22"/>
        </w:rPr>
        <w:t xml:space="preserve">　　１　事業変更・中止の理由</w:t>
      </w:r>
    </w:p>
    <w:p w14:paraId="2A90A659" w14:textId="77777777" w:rsidR="0016755D" w:rsidRPr="00F23149" w:rsidRDefault="0016755D" w:rsidP="0016755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b/>
          <w:color w:val="FF000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9969D1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６月より</w:t>
      </w:r>
      <w:r w:rsidRPr="008806AB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主たる</w:t>
      </w:r>
      <w:r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活動場所</w:t>
      </w:r>
      <w:r w:rsidRPr="00F23149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の変更</w:t>
      </w:r>
      <w:r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を行うもの</w:t>
      </w:r>
    </w:p>
    <w:p w14:paraId="0A4A6EBD" w14:textId="77777777" w:rsidR="0016755D" w:rsidRPr="00151E0F" w:rsidRDefault="0016755D" w:rsidP="0016755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64870A4C" w14:textId="77777777" w:rsidR="0016755D" w:rsidRPr="00151E0F" w:rsidRDefault="0016755D" w:rsidP="0016755D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rFonts w:asciiTheme="minorEastAsia" w:eastAsiaTheme="minorEastAsia" w:hAnsiTheme="minorEastAsia" w:hint="eastAsia"/>
          <w:sz w:val="22"/>
          <w:szCs w:val="22"/>
        </w:rPr>
        <w:t>２　事業変更の内容</w:t>
      </w:r>
    </w:p>
    <w:p w14:paraId="2BA2E3F2" w14:textId="77777777" w:rsidR="0016755D" w:rsidRDefault="0016755D" w:rsidP="0016755D">
      <w:pPr>
        <w:wordWrap w:val="0"/>
        <w:overflowPunct w:val="0"/>
        <w:autoSpaceDE w:val="0"/>
        <w:autoSpaceDN w:val="0"/>
        <w:ind w:firstLineChars="200" w:firstLine="442"/>
        <w:rPr>
          <w:rFonts w:asciiTheme="minorEastAsia" w:eastAsiaTheme="minorEastAsia" w:hAnsiTheme="minorEastAsia"/>
          <w:b/>
          <w:color w:val="FF0000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 xml:space="preserve">　　別添資料のとおり</w:t>
      </w:r>
    </w:p>
    <w:p w14:paraId="230F88B1" w14:textId="77777777" w:rsidR="0016755D" w:rsidRPr="00157420" w:rsidRDefault="0016755D" w:rsidP="0016755D">
      <w:pPr>
        <w:wordWrap w:val="0"/>
        <w:overflowPunct w:val="0"/>
        <w:autoSpaceDE w:val="0"/>
        <w:autoSpaceDN w:val="0"/>
        <w:ind w:firstLineChars="500" w:firstLine="1104"/>
        <w:rPr>
          <w:rFonts w:asciiTheme="minorEastAsia" w:eastAsiaTheme="minorEastAsia" w:hAnsiTheme="minorEastAsia"/>
          <w:b/>
          <w:color w:val="FF0000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・</w:t>
      </w:r>
      <w:r w:rsidRPr="009E22ED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事業計画書（変更後）【様式第6号別添資料1】</w:t>
      </w:r>
    </w:p>
    <w:p w14:paraId="25FBB69C" w14:textId="77777777" w:rsidR="0016755D" w:rsidRPr="00151E0F" w:rsidRDefault="0016755D" w:rsidP="0016755D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44993D03" w14:textId="77777777" w:rsidR="0016755D" w:rsidRPr="00151E0F" w:rsidRDefault="0016755D" w:rsidP="0016755D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rFonts w:asciiTheme="minorEastAsia" w:eastAsiaTheme="minorEastAsia" w:hAnsiTheme="minorEastAsia" w:hint="eastAsia"/>
          <w:sz w:val="22"/>
          <w:szCs w:val="22"/>
        </w:rPr>
        <w:t>３　添付書類</w:t>
      </w:r>
    </w:p>
    <w:p w14:paraId="45C67AB9" w14:textId="77777777" w:rsidR="0016755D" w:rsidRPr="00151E0F" w:rsidRDefault="0016755D" w:rsidP="0016755D">
      <w:pPr>
        <w:wordWrap w:val="0"/>
        <w:overflowPunct w:val="0"/>
        <w:autoSpaceDE w:val="0"/>
        <w:autoSpaceDN w:val="0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rFonts w:asciiTheme="minorEastAsia" w:eastAsiaTheme="minorEastAsia" w:hAnsiTheme="minorEastAsia" w:hint="eastAsia"/>
          <w:sz w:val="22"/>
          <w:szCs w:val="22"/>
        </w:rPr>
        <w:t>収支予算書（変更後）</w:t>
      </w:r>
    </w:p>
    <w:p w14:paraId="6A5EF4DB" w14:textId="77777777" w:rsidR="0016755D" w:rsidRPr="00151E0F" w:rsidRDefault="0016755D" w:rsidP="0016755D">
      <w:pPr>
        <w:wordWrap w:val="0"/>
        <w:overflowPunct w:val="0"/>
        <w:autoSpaceDE w:val="0"/>
        <w:autoSpaceDN w:val="0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rFonts w:asciiTheme="minorEastAsia" w:eastAsiaTheme="minorEastAsia" w:hAnsiTheme="minorEastAsia" w:hint="eastAsia"/>
          <w:sz w:val="22"/>
          <w:szCs w:val="22"/>
        </w:rPr>
        <w:t>熊本市地域支え合い型サービス補助金交付決定通知書</w:t>
      </w:r>
    </w:p>
    <w:p w14:paraId="57E453BE" w14:textId="77777777" w:rsidR="0016755D" w:rsidRPr="00151E0F" w:rsidRDefault="0016755D" w:rsidP="0016755D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6D6D8639" w14:textId="77777777" w:rsidR="0016755D" w:rsidRPr="00151E0F" w:rsidRDefault="0016755D" w:rsidP="0016755D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1DC32F9F" w14:textId="77777777" w:rsidR="0016755D" w:rsidRPr="000F5B1A" w:rsidRDefault="0016755D" w:rsidP="0016755D">
      <w:pPr>
        <w:wordWrap w:val="0"/>
        <w:overflowPunct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151E0F">
        <w:rPr>
          <w:rFonts w:asciiTheme="minorEastAsia" w:eastAsiaTheme="minorEastAsia" w:hAnsiTheme="minorEastAsia" w:hint="eastAsia"/>
          <w:sz w:val="22"/>
          <w:szCs w:val="22"/>
        </w:rPr>
        <w:t>４　（その他）</w:t>
      </w:r>
      <w:r w:rsidRPr="000F5B1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6406A46D" w14:textId="77777777" w:rsidR="0016755D" w:rsidRDefault="0016755D" w:rsidP="00B3069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sectPr w:rsidR="0016755D" w:rsidSect="004641A3">
      <w:pgSz w:w="11906" w:h="16838" w:code="9"/>
      <w:pgMar w:top="851" w:right="170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90A9" w14:textId="77777777" w:rsidR="009F482B" w:rsidRDefault="009F482B" w:rsidP="00D00057">
      <w:r>
        <w:separator/>
      </w:r>
    </w:p>
  </w:endnote>
  <w:endnote w:type="continuationSeparator" w:id="0">
    <w:p w14:paraId="2C486E62" w14:textId="77777777" w:rsidR="009F482B" w:rsidRDefault="009F482B" w:rsidP="00D0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BAA4B" w14:textId="77777777" w:rsidR="009F482B" w:rsidRDefault="009F482B" w:rsidP="00D00057">
      <w:r>
        <w:separator/>
      </w:r>
    </w:p>
  </w:footnote>
  <w:footnote w:type="continuationSeparator" w:id="0">
    <w:p w14:paraId="3A45D69E" w14:textId="77777777" w:rsidR="009F482B" w:rsidRDefault="009F482B" w:rsidP="00D00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D3E"/>
    <w:rsid w:val="000F5A04"/>
    <w:rsid w:val="000F5B1A"/>
    <w:rsid w:val="00151E0F"/>
    <w:rsid w:val="00157420"/>
    <w:rsid w:val="0016755D"/>
    <w:rsid w:val="00182D16"/>
    <w:rsid w:val="00212D3F"/>
    <w:rsid w:val="00232A80"/>
    <w:rsid w:val="002A095B"/>
    <w:rsid w:val="002B1E24"/>
    <w:rsid w:val="002F03BC"/>
    <w:rsid w:val="0031774A"/>
    <w:rsid w:val="00321F2C"/>
    <w:rsid w:val="00334EC0"/>
    <w:rsid w:val="003355F2"/>
    <w:rsid w:val="00360DFE"/>
    <w:rsid w:val="00362D56"/>
    <w:rsid w:val="00366D83"/>
    <w:rsid w:val="003929D9"/>
    <w:rsid w:val="00394525"/>
    <w:rsid w:val="004641A3"/>
    <w:rsid w:val="004924AC"/>
    <w:rsid w:val="004977ED"/>
    <w:rsid w:val="004B0586"/>
    <w:rsid w:val="00505C5A"/>
    <w:rsid w:val="00511179"/>
    <w:rsid w:val="005357CD"/>
    <w:rsid w:val="005826C0"/>
    <w:rsid w:val="005A1C58"/>
    <w:rsid w:val="005E1D3E"/>
    <w:rsid w:val="005E300E"/>
    <w:rsid w:val="006A2E62"/>
    <w:rsid w:val="007422E2"/>
    <w:rsid w:val="00747680"/>
    <w:rsid w:val="007966BF"/>
    <w:rsid w:val="00797F15"/>
    <w:rsid w:val="007F7E51"/>
    <w:rsid w:val="008251CF"/>
    <w:rsid w:val="00830BBD"/>
    <w:rsid w:val="00844AE2"/>
    <w:rsid w:val="008806AB"/>
    <w:rsid w:val="009828F0"/>
    <w:rsid w:val="009838B2"/>
    <w:rsid w:val="009969D1"/>
    <w:rsid w:val="009C321F"/>
    <w:rsid w:val="009E22ED"/>
    <w:rsid w:val="009F482B"/>
    <w:rsid w:val="00A16D25"/>
    <w:rsid w:val="00A375B6"/>
    <w:rsid w:val="00A85DC4"/>
    <w:rsid w:val="00AB5144"/>
    <w:rsid w:val="00AC1F37"/>
    <w:rsid w:val="00AE63D5"/>
    <w:rsid w:val="00B30699"/>
    <w:rsid w:val="00B500E6"/>
    <w:rsid w:val="00B72F41"/>
    <w:rsid w:val="00BA3498"/>
    <w:rsid w:val="00BC7675"/>
    <w:rsid w:val="00C61F7E"/>
    <w:rsid w:val="00CF3D11"/>
    <w:rsid w:val="00CF5570"/>
    <w:rsid w:val="00D00057"/>
    <w:rsid w:val="00D37C61"/>
    <w:rsid w:val="00D8291B"/>
    <w:rsid w:val="00DC4713"/>
    <w:rsid w:val="00DC5772"/>
    <w:rsid w:val="00E61BB8"/>
    <w:rsid w:val="00E66A3C"/>
    <w:rsid w:val="00E733CE"/>
    <w:rsid w:val="00F23149"/>
    <w:rsid w:val="00F26863"/>
    <w:rsid w:val="00F53269"/>
    <w:rsid w:val="00F90681"/>
    <w:rsid w:val="00F954E1"/>
    <w:rsid w:val="00FB3184"/>
    <w:rsid w:val="00FD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D5BA14"/>
  <w14:defaultImageDpi w14:val="0"/>
  <w15:docId w15:val="{14EBCB07-A4DC-4946-86BE-9C18B342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 Spacing"/>
    <w:uiPriority w:val="1"/>
    <w:qFormat/>
    <w:rsid w:val="0031774A"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6A2E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 xmlns="31AAD03C-A983-4B16-863F-54F1EAB739D9" xsi:nil="true"/>
    <_x62c5__x5f53__x8ab2__x002f__x6295__x7a3f__x8005_ xmlns="31AAD03C-A983-4B16-863F-54F1EAB739D9" xsi:nil="true"/>
    <_x5099__x8003_ xmlns="31AAD03C-A983-4B16-863F-54F1EAB739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73965162c61ae48ba19c7912dc01c83e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796a23192105c01b973764a332df7e6d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6F07D-9841-4075-AB30-A9F2C1DE692F}">
  <ds:schemaRefs>
    <ds:schemaRef ds:uri="http://schemas.microsoft.com/office/2006/metadata/properties"/>
    <ds:schemaRef ds:uri="http://schemas.microsoft.com/office/infopath/2007/PartnerControls"/>
    <ds:schemaRef ds:uri="b49d970e-1dca-4162-b0f3-61551e6f28cc"/>
    <ds:schemaRef ds:uri="31AAD03C-A983-4B16-863F-54F1EAB739D9"/>
  </ds:schemaRefs>
</ds:datastoreItem>
</file>

<file path=customXml/itemProps2.xml><?xml version="1.0" encoding="utf-8"?>
<ds:datastoreItem xmlns:ds="http://schemas.openxmlformats.org/officeDocument/2006/customXml" ds:itemID="{EDBA3386-C423-480A-AA66-CCB3B7B45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EC972C-FB95-4BD2-BE75-A1738E83A9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様式第5号(第10条関係)</vt:lpstr>
    </vt:vector>
  </TitlesOfParts>
  <Company>熊本市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様式第5号(第10条関係)</dc:title>
  <dc:creator>(株)ぎょうせい</dc:creator>
  <cp:lastModifiedBy>松永　邦宏</cp:lastModifiedBy>
  <cp:revision>40</cp:revision>
  <cp:lastPrinted>2018-03-22T09:10:00Z</cp:lastPrinted>
  <dcterms:created xsi:type="dcterms:W3CDTF">2017-06-09T00:22:00Z</dcterms:created>
  <dcterms:modified xsi:type="dcterms:W3CDTF">2024-01-26T00:44:00Z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