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351" w14:textId="1C8EC848" w:rsidR="00F0274F" w:rsidRPr="009324C0" w:rsidRDefault="004D298E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（参考</w:t>
      </w:r>
      <w:r w:rsidR="00F0274F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</w:t>
      </w: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）</w:t>
      </w:r>
    </w:p>
    <w:tbl>
      <w:tblPr>
        <w:tblStyle w:val="a8"/>
        <w:tblW w:w="901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884"/>
        <w:gridCol w:w="1701"/>
        <w:gridCol w:w="3546"/>
        <w:gridCol w:w="1665"/>
      </w:tblGrid>
      <w:tr w:rsidR="00F0274F" w:rsidRPr="009324C0" w14:paraId="6509831A" w14:textId="77777777" w:rsidTr="00E47A0A">
        <w:tc>
          <w:tcPr>
            <w:tcW w:w="9010" w:type="dxa"/>
            <w:gridSpan w:val="5"/>
          </w:tcPr>
          <w:p w14:paraId="5B1E89EC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3D9E1839" w14:textId="3CB4D3CB" w:rsidR="00F0274F" w:rsidRDefault="007677FA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定期報告対象外</w:t>
            </w:r>
            <w:r w:rsidR="00F0274F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</w:t>
            </w:r>
          </w:p>
          <w:p w14:paraId="002DE8D8" w14:textId="77777777" w:rsidR="007677FA" w:rsidRDefault="007677FA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1E8404F3" w14:textId="6CE37D29" w:rsidR="00F0274F" w:rsidRPr="009324C0" w:rsidRDefault="007677FA" w:rsidP="00F0274F">
            <w:pPr>
              <w:autoSpaceDE w:val="0"/>
              <w:autoSpaceDN w:val="0"/>
              <w:adjustRightInd w:val="0"/>
              <w:spacing w:line="300" w:lineRule="exact"/>
              <w:ind w:leftChars="100" w:left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下記の建築物は</w:t>
            </w:r>
            <w:r w:rsidR="004D298E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所有者・管理者の責任で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定期報告の対象外と</w:t>
            </w:r>
            <w:r w:rsidR="004D298E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判断しましたので</w:t>
            </w:r>
            <w:r w:rsidR="00F0274F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、届け出ます。</w:t>
            </w:r>
          </w:p>
          <w:p w14:paraId="49BE9D71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14:paraId="30AAD69D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14:paraId="24F8015B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5958BC00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14:paraId="3409D272" w14:textId="3DD888B7" w:rsidR="005A05EC" w:rsidRPr="009324C0" w:rsidRDefault="00F0274F" w:rsidP="005A05EC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14:paraId="3C9A113E" w14:textId="4D4C7D28" w:rsidR="00F0274F" w:rsidRPr="00F1658C" w:rsidRDefault="00F0274F" w:rsidP="00F1658C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14:paraId="3DB1B214" w14:textId="2F7B8911" w:rsidR="00F71912" w:rsidRPr="009324C0" w:rsidRDefault="00F0274F" w:rsidP="0093553C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</w:tc>
      </w:tr>
      <w:tr w:rsidR="00F71912" w:rsidRPr="009324C0" w14:paraId="72F3BF58" w14:textId="77777777" w:rsidTr="005A05EC">
        <w:trPr>
          <w:trHeight w:val="283"/>
        </w:trPr>
        <w:tc>
          <w:tcPr>
            <w:tcW w:w="2098" w:type="dxa"/>
            <w:gridSpan w:val="2"/>
            <w:vAlign w:val="center"/>
          </w:tcPr>
          <w:p w14:paraId="1D023F08" w14:textId="1DAEA61E" w:rsidR="00F71912" w:rsidRPr="009324C0" w:rsidRDefault="00F71912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建築物</w:t>
            </w:r>
            <w:r w:rsidR="006166B3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所在地</w:t>
            </w:r>
          </w:p>
        </w:tc>
        <w:tc>
          <w:tcPr>
            <w:tcW w:w="6912" w:type="dxa"/>
            <w:gridSpan w:val="3"/>
            <w:vAlign w:val="center"/>
          </w:tcPr>
          <w:p w14:paraId="7A38DFEF" w14:textId="77777777" w:rsidR="00F71912" w:rsidRPr="009324C0" w:rsidRDefault="00F71912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F2C0F" w:rsidRPr="009324C0" w14:paraId="11537662" w14:textId="77777777" w:rsidTr="005A05EC">
        <w:trPr>
          <w:trHeight w:val="283"/>
        </w:trPr>
        <w:tc>
          <w:tcPr>
            <w:tcW w:w="2098" w:type="dxa"/>
            <w:gridSpan w:val="2"/>
            <w:vAlign w:val="center"/>
          </w:tcPr>
          <w:p w14:paraId="562D822B" w14:textId="353A1692" w:rsidR="005F2C0F" w:rsidRDefault="005F2C0F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２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建築物名称</w:t>
            </w:r>
          </w:p>
        </w:tc>
        <w:tc>
          <w:tcPr>
            <w:tcW w:w="6912" w:type="dxa"/>
            <w:gridSpan w:val="3"/>
            <w:vAlign w:val="center"/>
          </w:tcPr>
          <w:p w14:paraId="2AE79532" w14:textId="77777777" w:rsidR="005F2C0F" w:rsidRPr="009324C0" w:rsidRDefault="005F2C0F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71912" w:rsidRPr="009324C0" w14:paraId="110AE321" w14:textId="77777777" w:rsidTr="005A05EC">
        <w:trPr>
          <w:trHeight w:val="283"/>
        </w:trPr>
        <w:tc>
          <w:tcPr>
            <w:tcW w:w="2098" w:type="dxa"/>
            <w:gridSpan w:val="2"/>
            <w:vAlign w:val="center"/>
          </w:tcPr>
          <w:p w14:paraId="38F7747B" w14:textId="2B4B98AE" w:rsidR="00F71912" w:rsidRPr="009324C0" w:rsidRDefault="005F2C0F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="00F71912"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="00F71912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整理番号</w:t>
            </w:r>
          </w:p>
        </w:tc>
        <w:tc>
          <w:tcPr>
            <w:tcW w:w="6912" w:type="dxa"/>
            <w:gridSpan w:val="3"/>
            <w:vAlign w:val="center"/>
          </w:tcPr>
          <w:p w14:paraId="083C6C14" w14:textId="7CE805E2" w:rsidR="00F71912" w:rsidRPr="009324C0" w:rsidRDefault="00F71912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71912" w:rsidRPr="009324C0" w14:paraId="45BC01D2" w14:textId="77777777" w:rsidTr="005A05EC">
        <w:trPr>
          <w:trHeight w:val="283"/>
        </w:trPr>
        <w:tc>
          <w:tcPr>
            <w:tcW w:w="2098" w:type="dxa"/>
            <w:gridSpan w:val="2"/>
            <w:vAlign w:val="center"/>
          </w:tcPr>
          <w:p w14:paraId="5AAD1BBF" w14:textId="2F0218DB" w:rsidR="00F71912" w:rsidRPr="009324C0" w:rsidRDefault="005F2C0F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</w:t>
            </w:r>
            <w:r w:rsidR="00F71912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報告対象種別</w:t>
            </w:r>
          </w:p>
        </w:tc>
        <w:tc>
          <w:tcPr>
            <w:tcW w:w="6912" w:type="dxa"/>
            <w:gridSpan w:val="3"/>
            <w:vAlign w:val="center"/>
          </w:tcPr>
          <w:p w14:paraId="3E0E4D65" w14:textId="154435D9" w:rsidR="00F71912" w:rsidRPr="009324C0" w:rsidRDefault="00F71912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特定建築物　　　　　　建築設備　　　　　　防火設備</w:t>
            </w:r>
          </w:p>
        </w:tc>
      </w:tr>
      <w:tr w:rsidR="005A05EC" w:rsidRPr="009324C0" w14:paraId="59080067" w14:textId="77777777" w:rsidTr="005A05EC">
        <w:trPr>
          <w:trHeight w:val="283"/>
        </w:trPr>
        <w:tc>
          <w:tcPr>
            <w:tcW w:w="1214" w:type="dxa"/>
            <w:vMerge w:val="restart"/>
            <w:vAlign w:val="center"/>
          </w:tcPr>
          <w:p w14:paraId="405F2689" w14:textId="6FBDA610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</w:t>
            </w:r>
          </w:p>
        </w:tc>
        <w:tc>
          <w:tcPr>
            <w:tcW w:w="884" w:type="dxa"/>
            <w:vAlign w:val="center"/>
          </w:tcPr>
          <w:p w14:paraId="5ACC2900" w14:textId="7A51FE0E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912" w:type="dxa"/>
            <w:gridSpan w:val="3"/>
            <w:vAlign w:val="center"/>
          </w:tcPr>
          <w:p w14:paraId="73AD439E" w14:textId="77777777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A05EC" w:rsidRPr="009324C0" w14:paraId="181A640F" w14:textId="77777777" w:rsidTr="005A05EC">
        <w:trPr>
          <w:trHeight w:val="283"/>
        </w:trPr>
        <w:tc>
          <w:tcPr>
            <w:tcW w:w="1214" w:type="dxa"/>
            <w:vMerge/>
            <w:vAlign w:val="center"/>
          </w:tcPr>
          <w:p w14:paraId="542904E1" w14:textId="77777777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30460F0" w14:textId="518F3545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912" w:type="dxa"/>
            <w:gridSpan w:val="3"/>
            <w:vAlign w:val="center"/>
          </w:tcPr>
          <w:p w14:paraId="6A173A09" w14:textId="77777777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A05EC" w:rsidRPr="009324C0" w14:paraId="3340664A" w14:textId="77777777" w:rsidTr="005A05EC">
        <w:trPr>
          <w:trHeight w:val="283"/>
        </w:trPr>
        <w:tc>
          <w:tcPr>
            <w:tcW w:w="1214" w:type="dxa"/>
            <w:vMerge/>
            <w:vAlign w:val="center"/>
          </w:tcPr>
          <w:p w14:paraId="370537C8" w14:textId="77777777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5E39C57A" w14:textId="39D0EC65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912" w:type="dxa"/>
            <w:gridSpan w:val="3"/>
            <w:vAlign w:val="center"/>
          </w:tcPr>
          <w:p w14:paraId="6959C0A5" w14:textId="77777777" w:rsidR="005A05EC" w:rsidRPr="009324C0" w:rsidRDefault="005A05EC" w:rsidP="00F7191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A05EC" w:rsidRPr="009324C0" w14:paraId="5A707049" w14:textId="77777777" w:rsidTr="005A05EC">
        <w:trPr>
          <w:trHeight w:val="283"/>
        </w:trPr>
        <w:tc>
          <w:tcPr>
            <w:tcW w:w="1214" w:type="dxa"/>
            <w:vMerge w:val="restart"/>
            <w:vAlign w:val="center"/>
          </w:tcPr>
          <w:p w14:paraId="175395E2" w14:textId="74282AC8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管理者</w:t>
            </w:r>
          </w:p>
        </w:tc>
        <w:tc>
          <w:tcPr>
            <w:tcW w:w="884" w:type="dxa"/>
            <w:vAlign w:val="center"/>
          </w:tcPr>
          <w:p w14:paraId="2AF750B4" w14:textId="3BD87EDF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912" w:type="dxa"/>
            <w:gridSpan w:val="3"/>
            <w:vAlign w:val="center"/>
          </w:tcPr>
          <w:p w14:paraId="629071F3" w14:textId="77777777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A05EC" w:rsidRPr="009324C0" w14:paraId="7979CEEE" w14:textId="77777777" w:rsidTr="005A05EC">
        <w:trPr>
          <w:trHeight w:val="283"/>
        </w:trPr>
        <w:tc>
          <w:tcPr>
            <w:tcW w:w="1214" w:type="dxa"/>
            <w:vMerge/>
            <w:vAlign w:val="center"/>
          </w:tcPr>
          <w:p w14:paraId="5BD55B20" w14:textId="77777777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69087C6" w14:textId="7B87FAF6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912" w:type="dxa"/>
            <w:gridSpan w:val="3"/>
            <w:vAlign w:val="center"/>
          </w:tcPr>
          <w:p w14:paraId="6EC793B1" w14:textId="77777777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5A05EC" w:rsidRPr="009324C0" w14:paraId="40319CD2" w14:textId="77777777" w:rsidTr="005A05EC">
        <w:trPr>
          <w:trHeight w:val="283"/>
        </w:trPr>
        <w:tc>
          <w:tcPr>
            <w:tcW w:w="1214" w:type="dxa"/>
            <w:vMerge/>
            <w:vAlign w:val="center"/>
          </w:tcPr>
          <w:p w14:paraId="5BBDF91F" w14:textId="77777777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220AF30E" w14:textId="2805B45C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912" w:type="dxa"/>
            <w:gridSpan w:val="3"/>
            <w:vAlign w:val="center"/>
          </w:tcPr>
          <w:p w14:paraId="191B1CEE" w14:textId="77777777" w:rsidR="005A05EC" w:rsidRPr="009324C0" w:rsidRDefault="005A05EC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71181E26" w14:textId="77777777" w:rsidTr="005A05EC">
        <w:trPr>
          <w:trHeight w:val="283"/>
        </w:trPr>
        <w:tc>
          <w:tcPr>
            <w:tcW w:w="2098" w:type="dxa"/>
            <w:gridSpan w:val="2"/>
            <w:vMerge w:val="restart"/>
            <w:vAlign w:val="center"/>
          </w:tcPr>
          <w:p w14:paraId="2CDF53BB" w14:textId="1303CF36" w:rsidR="00925DA9" w:rsidRDefault="005F2C0F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</w:t>
            </w:r>
            <w:r w:rsidR="00925DA9"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="00925DA9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階別用途別</w:t>
            </w:r>
          </w:p>
          <w:p w14:paraId="79F43E4F" w14:textId="77777777" w:rsidR="00925DA9" w:rsidRDefault="00925DA9" w:rsidP="00925DA9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床面積</w:t>
            </w:r>
          </w:p>
          <w:p w14:paraId="51047460" w14:textId="6BCCC4DE" w:rsidR="00925DA9" w:rsidRPr="003E1E5D" w:rsidRDefault="00925DA9" w:rsidP="00925DA9">
            <w:pPr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3E1E5D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</w:t>
            </w:r>
            <w:r w:rsidRPr="003E1E5D">
              <w:rPr>
                <w:rFonts w:hint="eastAsia"/>
                <w:szCs w:val="21"/>
              </w:rPr>
              <w:t>確認申請時の資料</w:t>
            </w:r>
            <w:r>
              <w:rPr>
                <w:rFonts w:hint="eastAsia"/>
                <w:szCs w:val="21"/>
              </w:rPr>
              <w:t>を</w:t>
            </w:r>
            <w:r w:rsidRPr="003E1E5D">
              <w:rPr>
                <w:rFonts w:hint="eastAsia"/>
                <w:szCs w:val="21"/>
              </w:rPr>
              <w:t>確認し</w:t>
            </w:r>
            <w:r>
              <w:rPr>
                <w:rFonts w:hint="eastAsia"/>
                <w:szCs w:val="21"/>
              </w:rPr>
              <w:t>、</w:t>
            </w:r>
            <w:r w:rsidRPr="003E1E5D">
              <w:rPr>
                <w:rFonts w:hint="eastAsia"/>
                <w:szCs w:val="21"/>
              </w:rPr>
              <w:t>対象建築物の階数とその用途、床面積を記載</w:t>
            </w:r>
            <w:r w:rsidRPr="003E1E5D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）</w:t>
            </w:r>
          </w:p>
        </w:tc>
        <w:tc>
          <w:tcPr>
            <w:tcW w:w="1701" w:type="dxa"/>
            <w:vAlign w:val="center"/>
          </w:tcPr>
          <w:p w14:paraId="4460736F" w14:textId="5037D345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階数</w:t>
            </w:r>
          </w:p>
        </w:tc>
        <w:tc>
          <w:tcPr>
            <w:tcW w:w="3546" w:type="dxa"/>
            <w:vAlign w:val="center"/>
          </w:tcPr>
          <w:p w14:paraId="43394C3B" w14:textId="7426C18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用途</w:t>
            </w:r>
          </w:p>
        </w:tc>
        <w:tc>
          <w:tcPr>
            <w:tcW w:w="1665" w:type="dxa"/>
            <w:vAlign w:val="center"/>
          </w:tcPr>
          <w:p w14:paraId="32F160B7" w14:textId="0EEF819D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床面積</w:t>
            </w:r>
          </w:p>
        </w:tc>
      </w:tr>
      <w:tr w:rsidR="00925DA9" w:rsidRPr="009324C0" w14:paraId="0A3CF641" w14:textId="77777777" w:rsidTr="005A05EC">
        <w:trPr>
          <w:trHeight w:val="283"/>
        </w:trPr>
        <w:tc>
          <w:tcPr>
            <w:tcW w:w="2098" w:type="dxa"/>
            <w:gridSpan w:val="2"/>
            <w:vMerge/>
            <w:vAlign w:val="center"/>
          </w:tcPr>
          <w:p w14:paraId="4F76AA96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701" w:type="dxa"/>
            <w:vAlign w:val="center"/>
          </w:tcPr>
          <w:p w14:paraId="548AECE5" w14:textId="32B383CE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　　　　階）</w:t>
            </w:r>
          </w:p>
        </w:tc>
        <w:tc>
          <w:tcPr>
            <w:tcW w:w="3546" w:type="dxa"/>
            <w:vAlign w:val="center"/>
          </w:tcPr>
          <w:p w14:paraId="70AEE561" w14:textId="77777777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5" w:type="dxa"/>
            <w:vAlign w:val="center"/>
          </w:tcPr>
          <w:p w14:paraId="167B10B7" w14:textId="18AA339E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3D633781" w14:textId="77777777" w:rsidTr="005A05EC">
        <w:trPr>
          <w:trHeight w:val="283"/>
        </w:trPr>
        <w:tc>
          <w:tcPr>
            <w:tcW w:w="2098" w:type="dxa"/>
            <w:gridSpan w:val="2"/>
            <w:vMerge/>
            <w:vAlign w:val="center"/>
          </w:tcPr>
          <w:p w14:paraId="5AB184A2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701" w:type="dxa"/>
            <w:vAlign w:val="center"/>
          </w:tcPr>
          <w:p w14:paraId="0D38B7DE" w14:textId="0C09E5A0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　　　　階）</w:t>
            </w:r>
          </w:p>
        </w:tc>
        <w:tc>
          <w:tcPr>
            <w:tcW w:w="3546" w:type="dxa"/>
            <w:vAlign w:val="center"/>
          </w:tcPr>
          <w:p w14:paraId="53F27CCA" w14:textId="77777777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5" w:type="dxa"/>
            <w:vAlign w:val="center"/>
          </w:tcPr>
          <w:p w14:paraId="673A29D1" w14:textId="68EAA7EA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18DFA843" w14:textId="77777777" w:rsidTr="005A05EC">
        <w:trPr>
          <w:trHeight w:val="283"/>
        </w:trPr>
        <w:tc>
          <w:tcPr>
            <w:tcW w:w="2098" w:type="dxa"/>
            <w:gridSpan w:val="2"/>
            <w:vMerge/>
            <w:vAlign w:val="center"/>
          </w:tcPr>
          <w:p w14:paraId="22551E04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701" w:type="dxa"/>
            <w:vAlign w:val="center"/>
          </w:tcPr>
          <w:p w14:paraId="57D3F889" w14:textId="0695C4A3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　　　　階）</w:t>
            </w:r>
          </w:p>
        </w:tc>
        <w:tc>
          <w:tcPr>
            <w:tcW w:w="3546" w:type="dxa"/>
            <w:vAlign w:val="center"/>
          </w:tcPr>
          <w:p w14:paraId="79F28BD0" w14:textId="77777777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5" w:type="dxa"/>
            <w:vAlign w:val="center"/>
          </w:tcPr>
          <w:p w14:paraId="366D443D" w14:textId="1A2D52F3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1EDAFB3E" w14:textId="77777777" w:rsidTr="005A05EC">
        <w:trPr>
          <w:trHeight w:val="283"/>
        </w:trPr>
        <w:tc>
          <w:tcPr>
            <w:tcW w:w="2098" w:type="dxa"/>
            <w:gridSpan w:val="2"/>
            <w:vMerge/>
            <w:vAlign w:val="center"/>
          </w:tcPr>
          <w:p w14:paraId="5746CC7C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701" w:type="dxa"/>
            <w:vAlign w:val="center"/>
          </w:tcPr>
          <w:p w14:paraId="43611717" w14:textId="74C2CF8E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　　　　階）</w:t>
            </w:r>
          </w:p>
        </w:tc>
        <w:tc>
          <w:tcPr>
            <w:tcW w:w="3546" w:type="dxa"/>
            <w:vAlign w:val="center"/>
          </w:tcPr>
          <w:p w14:paraId="7EBFABC3" w14:textId="77777777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5" w:type="dxa"/>
            <w:vAlign w:val="center"/>
          </w:tcPr>
          <w:p w14:paraId="521F8916" w14:textId="4098DCF2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53C1D62A" w14:textId="77777777" w:rsidTr="005A05EC">
        <w:trPr>
          <w:trHeight w:val="283"/>
        </w:trPr>
        <w:tc>
          <w:tcPr>
            <w:tcW w:w="2098" w:type="dxa"/>
            <w:gridSpan w:val="2"/>
            <w:vMerge/>
            <w:vAlign w:val="center"/>
          </w:tcPr>
          <w:p w14:paraId="51E542BA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701" w:type="dxa"/>
            <w:vAlign w:val="center"/>
          </w:tcPr>
          <w:p w14:paraId="1EA184B9" w14:textId="7C133E98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　　　　階）</w:t>
            </w:r>
          </w:p>
        </w:tc>
        <w:tc>
          <w:tcPr>
            <w:tcW w:w="3546" w:type="dxa"/>
            <w:vAlign w:val="center"/>
          </w:tcPr>
          <w:p w14:paraId="356D63C2" w14:textId="77777777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5" w:type="dxa"/>
            <w:vAlign w:val="center"/>
          </w:tcPr>
          <w:p w14:paraId="633DC52A" w14:textId="021FF25D" w:rsidR="00925DA9" w:rsidRPr="00F1658C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925DA9" w:rsidRPr="009324C0" w14:paraId="35B94CBC" w14:textId="77777777" w:rsidTr="005A05EC">
        <w:trPr>
          <w:trHeight w:val="283"/>
        </w:trPr>
        <w:tc>
          <w:tcPr>
            <w:tcW w:w="2098" w:type="dxa"/>
            <w:gridSpan w:val="2"/>
            <w:vAlign w:val="center"/>
          </w:tcPr>
          <w:p w14:paraId="6B814C50" w14:textId="19864C56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８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対象外理由</w:t>
            </w:r>
          </w:p>
        </w:tc>
        <w:tc>
          <w:tcPr>
            <w:tcW w:w="6912" w:type="dxa"/>
            <w:gridSpan w:val="3"/>
            <w:vAlign w:val="center"/>
          </w:tcPr>
          <w:p w14:paraId="5A597A65" w14:textId="77777777" w:rsidR="00925DA9" w:rsidRPr="009324C0" w:rsidRDefault="00925DA9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653B04" w:rsidRPr="009324C0" w14:paraId="4CEF9E70" w14:textId="77777777" w:rsidTr="005F0081">
        <w:trPr>
          <w:trHeight w:val="283"/>
        </w:trPr>
        <w:tc>
          <w:tcPr>
            <w:tcW w:w="2098" w:type="dxa"/>
            <w:gridSpan w:val="2"/>
            <w:vAlign w:val="center"/>
          </w:tcPr>
          <w:p w14:paraId="2B37CDAD" w14:textId="7422EF12" w:rsidR="00653B04" w:rsidRDefault="00653B04" w:rsidP="00653B04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９　対象外年月日</w:t>
            </w:r>
          </w:p>
        </w:tc>
        <w:tc>
          <w:tcPr>
            <w:tcW w:w="6912" w:type="dxa"/>
            <w:gridSpan w:val="3"/>
            <w:vAlign w:val="center"/>
          </w:tcPr>
          <w:p w14:paraId="16DA39FF" w14:textId="77777777" w:rsidR="00653B04" w:rsidRPr="009324C0" w:rsidRDefault="00653B04" w:rsidP="00925DA9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</w:tbl>
    <w:p w14:paraId="4121F2E0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0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6911"/>
      </w:tblGrid>
      <w:tr w:rsidR="00F0274F" w:rsidRPr="009324C0" w14:paraId="622DCA4C" w14:textId="77777777" w:rsidTr="005A05EC">
        <w:trPr>
          <w:trHeight w:val="283"/>
        </w:trPr>
        <w:tc>
          <w:tcPr>
            <w:tcW w:w="2098" w:type="dxa"/>
            <w:vAlign w:val="center"/>
          </w:tcPr>
          <w:p w14:paraId="4E6F433B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911" w:type="dxa"/>
            <w:vAlign w:val="center"/>
          </w:tcPr>
          <w:p w14:paraId="1D730FB1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14:paraId="3F858361" w14:textId="77777777" w:rsidTr="00E47A0A">
        <w:trPr>
          <w:trHeight w:val="1417"/>
        </w:trPr>
        <w:tc>
          <w:tcPr>
            <w:tcW w:w="2098" w:type="dxa"/>
            <w:vAlign w:val="center"/>
          </w:tcPr>
          <w:p w14:paraId="11B6AD03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911" w:type="dxa"/>
            <w:vAlign w:val="center"/>
          </w:tcPr>
          <w:p w14:paraId="2818190B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74B6CF58" w14:textId="5A00C54A" w:rsidR="00F12FBE" w:rsidRPr="009324C0" w:rsidRDefault="00F0274F" w:rsidP="00F12FBE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 xml:space="preserve">備考　</w:t>
      </w:r>
      <w:r w:rsidR="00F12FBE"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１　様式中の不要の文字は抹消すること。</w:t>
      </w:r>
      <w:bookmarkStart w:id="0" w:name="_Hlk183615726"/>
    </w:p>
    <w:p w14:paraId="302C0660" w14:textId="1EF7A26E" w:rsidR="00F0274F" w:rsidRDefault="00F12FBE" w:rsidP="00653B04">
      <w:pPr>
        <w:autoSpaceDE w:val="0"/>
        <w:autoSpaceDN w:val="0"/>
        <w:adjustRightInd w:val="0"/>
        <w:spacing w:line="300" w:lineRule="exact"/>
        <w:ind w:firstLineChars="500" w:firstLine="1050"/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２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 xml:space="preserve">　※印欄は記入しないこと。</w:t>
      </w:r>
      <w:bookmarkEnd w:id="0"/>
    </w:p>
    <w:sectPr w:rsidR="00F0274F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87D" w14:textId="77777777" w:rsidR="00FF0499" w:rsidRDefault="00FF0499" w:rsidP="002C0B4C">
      <w:pPr>
        <w:ind w:firstLine="210"/>
      </w:pPr>
      <w:r>
        <w:separator/>
      </w:r>
    </w:p>
  </w:endnote>
  <w:endnote w:type="continuationSeparator" w:id="0">
    <w:p w14:paraId="0C432C53" w14:textId="77777777" w:rsidR="00FF0499" w:rsidRDefault="00FF0499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528" w14:textId="77777777" w:rsidR="00FF0499" w:rsidRDefault="00FF0499" w:rsidP="002C0B4C">
      <w:pPr>
        <w:ind w:firstLine="210"/>
      </w:pPr>
      <w:r>
        <w:separator/>
      </w:r>
    </w:p>
  </w:footnote>
  <w:footnote w:type="continuationSeparator" w:id="0">
    <w:p w14:paraId="65262DF4" w14:textId="77777777" w:rsidR="00FF0499" w:rsidRDefault="00FF0499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602689016">
    <w:abstractNumId w:val="0"/>
  </w:num>
  <w:num w:numId="2" w16cid:durableId="159744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3C73"/>
    <w:rsid w:val="000564E1"/>
    <w:rsid w:val="00056D9F"/>
    <w:rsid w:val="0006399C"/>
    <w:rsid w:val="00064F41"/>
    <w:rsid w:val="00086C80"/>
    <w:rsid w:val="00086CFC"/>
    <w:rsid w:val="000A41A2"/>
    <w:rsid w:val="000A534A"/>
    <w:rsid w:val="000B61EB"/>
    <w:rsid w:val="000D36BB"/>
    <w:rsid w:val="000D3A98"/>
    <w:rsid w:val="000D557B"/>
    <w:rsid w:val="000E4FB8"/>
    <w:rsid w:val="000E729B"/>
    <w:rsid w:val="00101912"/>
    <w:rsid w:val="001158C0"/>
    <w:rsid w:val="001170C1"/>
    <w:rsid w:val="001309A4"/>
    <w:rsid w:val="00133180"/>
    <w:rsid w:val="0013799B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3A8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2E22"/>
    <w:rsid w:val="00325A4D"/>
    <w:rsid w:val="0032765E"/>
    <w:rsid w:val="00331ED8"/>
    <w:rsid w:val="003423F7"/>
    <w:rsid w:val="0034760F"/>
    <w:rsid w:val="00356392"/>
    <w:rsid w:val="00357B7E"/>
    <w:rsid w:val="00360692"/>
    <w:rsid w:val="0037063A"/>
    <w:rsid w:val="00393287"/>
    <w:rsid w:val="0039782C"/>
    <w:rsid w:val="003A16AC"/>
    <w:rsid w:val="003A4198"/>
    <w:rsid w:val="003A57B3"/>
    <w:rsid w:val="003A641D"/>
    <w:rsid w:val="003B26A2"/>
    <w:rsid w:val="003D4524"/>
    <w:rsid w:val="003E0A56"/>
    <w:rsid w:val="003E1E5D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512F3"/>
    <w:rsid w:val="0046108E"/>
    <w:rsid w:val="00465AB2"/>
    <w:rsid w:val="00475B71"/>
    <w:rsid w:val="00487B99"/>
    <w:rsid w:val="00493944"/>
    <w:rsid w:val="004D1F9D"/>
    <w:rsid w:val="004D298E"/>
    <w:rsid w:val="004E1CD4"/>
    <w:rsid w:val="004F19D7"/>
    <w:rsid w:val="004F38A0"/>
    <w:rsid w:val="0050183B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05EC"/>
    <w:rsid w:val="005A47A6"/>
    <w:rsid w:val="005A5768"/>
    <w:rsid w:val="005B3DA9"/>
    <w:rsid w:val="005D149C"/>
    <w:rsid w:val="005D1CA4"/>
    <w:rsid w:val="005E5358"/>
    <w:rsid w:val="005F0081"/>
    <w:rsid w:val="005F2C0F"/>
    <w:rsid w:val="006166B3"/>
    <w:rsid w:val="00625318"/>
    <w:rsid w:val="00630488"/>
    <w:rsid w:val="00633559"/>
    <w:rsid w:val="006372FD"/>
    <w:rsid w:val="00652D44"/>
    <w:rsid w:val="00653971"/>
    <w:rsid w:val="00653B04"/>
    <w:rsid w:val="00653D62"/>
    <w:rsid w:val="00657952"/>
    <w:rsid w:val="00667008"/>
    <w:rsid w:val="006761AC"/>
    <w:rsid w:val="00676421"/>
    <w:rsid w:val="006937C2"/>
    <w:rsid w:val="006B6C48"/>
    <w:rsid w:val="006C146E"/>
    <w:rsid w:val="006D2FD8"/>
    <w:rsid w:val="006F4BC2"/>
    <w:rsid w:val="006F5906"/>
    <w:rsid w:val="00706AD7"/>
    <w:rsid w:val="00726D53"/>
    <w:rsid w:val="007410F6"/>
    <w:rsid w:val="007657C0"/>
    <w:rsid w:val="007677FA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1A30"/>
    <w:rsid w:val="007E45B8"/>
    <w:rsid w:val="00814B4F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25DA9"/>
    <w:rsid w:val="009340AC"/>
    <w:rsid w:val="0093553C"/>
    <w:rsid w:val="00952D39"/>
    <w:rsid w:val="009602CA"/>
    <w:rsid w:val="00974607"/>
    <w:rsid w:val="00975DCA"/>
    <w:rsid w:val="00985F10"/>
    <w:rsid w:val="009916F4"/>
    <w:rsid w:val="00991EB6"/>
    <w:rsid w:val="009A1BB1"/>
    <w:rsid w:val="009A280B"/>
    <w:rsid w:val="009B1AF5"/>
    <w:rsid w:val="009C1443"/>
    <w:rsid w:val="009C5891"/>
    <w:rsid w:val="009D03D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70D4B"/>
    <w:rsid w:val="00B917D4"/>
    <w:rsid w:val="00BA4717"/>
    <w:rsid w:val="00BA6DDF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1019"/>
    <w:rsid w:val="00CA4903"/>
    <w:rsid w:val="00CB1622"/>
    <w:rsid w:val="00CB66F9"/>
    <w:rsid w:val="00CC257A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31E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D0CD7"/>
    <w:rsid w:val="00DF63BA"/>
    <w:rsid w:val="00E1112B"/>
    <w:rsid w:val="00E208DB"/>
    <w:rsid w:val="00E31231"/>
    <w:rsid w:val="00E43F57"/>
    <w:rsid w:val="00E47A0A"/>
    <w:rsid w:val="00E70FB9"/>
    <w:rsid w:val="00E77D4A"/>
    <w:rsid w:val="00E83AAE"/>
    <w:rsid w:val="00E94272"/>
    <w:rsid w:val="00EA3C63"/>
    <w:rsid w:val="00EA3C8B"/>
    <w:rsid w:val="00EA6026"/>
    <w:rsid w:val="00EA70B8"/>
    <w:rsid w:val="00EB35DE"/>
    <w:rsid w:val="00ED248B"/>
    <w:rsid w:val="00F019C2"/>
    <w:rsid w:val="00F0274F"/>
    <w:rsid w:val="00F10D6B"/>
    <w:rsid w:val="00F12FBE"/>
    <w:rsid w:val="00F1658C"/>
    <w:rsid w:val="00F20322"/>
    <w:rsid w:val="00F2146A"/>
    <w:rsid w:val="00F30681"/>
    <w:rsid w:val="00F553C5"/>
    <w:rsid w:val="00F56811"/>
    <w:rsid w:val="00F71912"/>
    <w:rsid w:val="00F7351D"/>
    <w:rsid w:val="00F74CA4"/>
    <w:rsid w:val="00F8579C"/>
    <w:rsid w:val="00F87923"/>
    <w:rsid w:val="00FA068C"/>
    <w:rsid w:val="00FA7F61"/>
    <w:rsid w:val="00FB1216"/>
    <w:rsid w:val="00FB2F75"/>
    <w:rsid w:val="00FB3E52"/>
    <w:rsid w:val="00FB5D8D"/>
    <w:rsid w:val="00FC0582"/>
    <w:rsid w:val="00FC7BBC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B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2024-11-28T05:50:00Z</dcterms:created>
  <dcterms:modified xsi:type="dcterms:W3CDTF">2024-11-28T06:22:00Z</dcterms:modified>
</cp:coreProperties>
</file>