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3FB10" w14:textId="0C8BCA66" w:rsidR="00525FA4" w:rsidRPr="00EF616E" w:rsidRDefault="00525FA4" w:rsidP="00EF616E">
      <w:pPr>
        <w:jc w:val="center"/>
        <w:rPr>
          <w:sz w:val="28"/>
          <w:szCs w:val="28"/>
        </w:rPr>
      </w:pPr>
      <w:r w:rsidRPr="00EF616E">
        <w:rPr>
          <w:rFonts w:hint="eastAsia"/>
          <w:sz w:val="28"/>
          <w:szCs w:val="28"/>
        </w:rPr>
        <w:t>再委託（変更）</w:t>
      </w:r>
      <w:r w:rsidR="004D3FA6">
        <w:rPr>
          <w:rFonts w:hint="eastAsia"/>
          <w:sz w:val="28"/>
          <w:szCs w:val="28"/>
        </w:rPr>
        <w:t>承諾</w:t>
      </w:r>
      <w:r w:rsidR="00F66588" w:rsidRPr="00C72A91">
        <w:rPr>
          <w:rFonts w:hint="eastAsia"/>
          <w:sz w:val="28"/>
          <w:szCs w:val="28"/>
        </w:rPr>
        <w:t>願</w:t>
      </w:r>
    </w:p>
    <w:p w14:paraId="642C7734" w14:textId="77777777" w:rsidR="00525FA4" w:rsidRDefault="00525FA4" w:rsidP="008A10C1">
      <w:pPr>
        <w:jc w:val="right"/>
      </w:pPr>
      <w:r>
        <w:rPr>
          <w:rFonts w:hint="eastAsia"/>
        </w:rPr>
        <w:t xml:space="preserve">　　年　　月　　日</w:t>
      </w:r>
    </w:p>
    <w:p w14:paraId="4B22DCCA" w14:textId="46349213" w:rsidR="00525FA4" w:rsidRDefault="009F4E51" w:rsidP="00065678">
      <w:pPr>
        <w:ind w:firstLineChars="200" w:firstLine="420"/>
        <w:rPr>
          <w:color w:val="FF0000"/>
        </w:rPr>
      </w:pPr>
      <w:r>
        <w:rPr>
          <w:rFonts w:hint="eastAsia"/>
        </w:rPr>
        <w:t xml:space="preserve">熊本市長　</w:t>
      </w:r>
      <w:r w:rsidR="00F66588" w:rsidRPr="00AC7531">
        <w:rPr>
          <w:rFonts w:hint="eastAsia"/>
        </w:rPr>
        <w:t>宛</w:t>
      </w:r>
    </w:p>
    <w:p w14:paraId="69D4C5E1" w14:textId="77777777" w:rsidR="00AC7531" w:rsidRDefault="00AC7531" w:rsidP="00065678">
      <w:pPr>
        <w:ind w:firstLineChars="200" w:firstLine="420"/>
      </w:pPr>
    </w:p>
    <w:p w14:paraId="4F8A6282" w14:textId="6609D543" w:rsidR="00182F02" w:rsidRDefault="00E17DA7" w:rsidP="00182F02">
      <w:pPr>
        <w:ind w:firstLineChars="1600" w:firstLine="3360"/>
      </w:pPr>
      <w:r>
        <w:rPr>
          <w:rFonts w:hint="eastAsia"/>
        </w:rPr>
        <w:t>（</w:t>
      </w:r>
      <w:r w:rsidR="00065678">
        <w:rPr>
          <w:rFonts w:hint="eastAsia"/>
        </w:rPr>
        <w:t>受託</w:t>
      </w:r>
      <w:r w:rsidR="00525FA4">
        <w:rPr>
          <w:rFonts w:hint="eastAsia"/>
        </w:rPr>
        <w:t>者</w:t>
      </w:r>
      <w:r>
        <w:rPr>
          <w:rFonts w:hint="eastAsia"/>
        </w:rPr>
        <w:t>）</w:t>
      </w:r>
      <w:r w:rsidR="00182F02">
        <w:rPr>
          <w:rFonts w:hint="eastAsia"/>
        </w:rPr>
        <w:t xml:space="preserve">　</w:t>
      </w:r>
      <w:r w:rsidR="00525FA4">
        <w:rPr>
          <w:rFonts w:hint="eastAsia"/>
        </w:rPr>
        <w:t xml:space="preserve">住　</w:t>
      </w:r>
      <w:r w:rsidR="00182F02">
        <w:rPr>
          <w:rFonts w:hint="eastAsia"/>
        </w:rPr>
        <w:t xml:space="preserve">　</w:t>
      </w:r>
      <w:r w:rsidR="00525FA4">
        <w:rPr>
          <w:rFonts w:hint="eastAsia"/>
        </w:rPr>
        <w:t>所</w:t>
      </w:r>
    </w:p>
    <w:p w14:paraId="20E310DD" w14:textId="25C1940D" w:rsidR="00182F02" w:rsidRPr="00AC7531" w:rsidRDefault="00C72A91" w:rsidP="00AC7531">
      <w:pPr>
        <w:ind w:firstLineChars="1600" w:firstLine="3360"/>
      </w:pPr>
      <w:r>
        <w:rPr>
          <w:rFonts w:hint="eastAsia"/>
        </w:rPr>
        <w:t xml:space="preserve">　　　　　</w:t>
      </w:r>
      <w:r w:rsidR="00AC7531">
        <w:rPr>
          <w:rFonts w:hint="eastAsia"/>
        </w:rPr>
        <w:t xml:space="preserve">　</w:t>
      </w:r>
      <w:r w:rsidR="00182F02" w:rsidRPr="00AC7531">
        <w:rPr>
          <w:rFonts w:hint="eastAsia"/>
          <w:spacing w:val="2"/>
          <w:w w:val="66"/>
          <w:kern w:val="0"/>
          <w:fitText w:val="840" w:id="-1028505600"/>
        </w:rPr>
        <w:t>商</w:t>
      </w:r>
      <w:r w:rsidR="00182F02" w:rsidRPr="00AC7531">
        <w:rPr>
          <w:rFonts w:hint="eastAsia"/>
          <w:w w:val="66"/>
          <w:kern w:val="0"/>
          <w:fitText w:val="840" w:id="-1028505600"/>
        </w:rPr>
        <w:t>号又は名称</w:t>
      </w:r>
    </w:p>
    <w:p w14:paraId="70F39B56" w14:textId="0EAF1B3A" w:rsidR="00525FA4" w:rsidRPr="00AC7531" w:rsidRDefault="00182F02" w:rsidP="00182F02">
      <w:pPr>
        <w:ind w:firstLineChars="3250" w:firstLine="4609"/>
      </w:pPr>
      <w:r w:rsidRPr="00AC7531">
        <w:rPr>
          <w:rFonts w:hint="eastAsia"/>
          <w:spacing w:val="2"/>
          <w:w w:val="66"/>
          <w:kern w:val="0"/>
          <w:fitText w:val="840" w:id="-1028505599"/>
        </w:rPr>
        <w:t>代</w:t>
      </w:r>
      <w:r w:rsidRPr="00AC7531">
        <w:rPr>
          <w:rFonts w:hint="eastAsia"/>
          <w:w w:val="66"/>
          <w:kern w:val="0"/>
          <w:fitText w:val="840" w:id="-1028505599"/>
        </w:rPr>
        <w:t>表者職氏名</w:t>
      </w:r>
    </w:p>
    <w:p w14:paraId="4C9B1E10" w14:textId="77777777" w:rsidR="00525FA4" w:rsidRDefault="00525FA4" w:rsidP="00525FA4"/>
    <w:p w14:paraId="422DAFFE" w14:textId="4E2EF8F0" w:rsidR="00525FA4" w:rsidRDefault="00DF5BCA" w:rsidP="00EF616E">
      <w:pPr>
        <w:ind w:firstLineChars="100" w:firstLine="210"/>
      </w:pPr>
      <w:r>
        <w:rPr>
          <w:rFonts w:hint="eastAsia"/>
        </w:rPr>
        <w:t>○○</w:t>
      </w:r>
      <w:r w:rsidR="00660197">
        <w:rPr>
          <w:rFonts w:hint="eastAsia"/>
        </w:rPr>
        <w:t>年〇〇月〇〇日付けをもって契約した〇〇</w:t>
      </w:r>
      <w:r>
        <w:rPr>
          <w:rFonts w:hint="eastAsia"/>
        </w:rPr>
        <w:t>業務委託契約</w:t>
      </w:r>
      <w:r w:rsidR="00525FA4">
        <w:rPr>
          <w:rFonts w:hint="eastAsia"/>
        </w:rPr>
        <w:t>に関して、下記のとおり業務の一部を再委託いたしたく、</w:t>
      </w:r>
      <w:r w:rsidR="00525FA4" w:rsidRPr="00065678">
        <w:rPr>
          <w:rFonts w:hint="eastAsia"/>
        </w:rPr>
        <w:t>契約書第</w:t>
      </w:r>
      <w:r w:rsidR="00566213">
        <w:rPr>
          <w:rFonts w:hint="eastAsia"/>
        </w:rPr>
        <w:t>７</w:t>
      </w:r>
      <w:r w:rsidR="00525FA4" w:rsidRPr="00065678">
        <w:rPr>
          <w:rFonts w:hint="eastAsia"/>
        </w:rPr>
        <w:t>条第</w:t>
      </w:r>
      <w:r w:rsidR="00566213">
        <w:rPr>
          <w:rFonts w:hint="eastAsia"/>
        </w:rPr>
        <w:t>３</w:t>
      </w:r>
      <w:r w:rsidR="006253A8">
        <w:rPr>
          <w:rFonts w:hint="eastAsia"/>
        </w:rPr>
        <w:t>項</w:t>
      </w:r>
      <w:r w:rsidR="00525FA4" w:rsidRPr="00065678">
        <w:rPr>
          <w:rFonts w:hint="eastAsia"/>
        </w:rPr>
        <w:t>に基づ</w:t>
      </w:r>
      <w:r w:rsidR="00525FA4">
        <w:rPr>
          <w:rFonts w:hint="eastAsia"/>
        </w:rPr>
        <w:t>き</w:t>
      </w:r>
      <w:r w:rsidR="00262E1F">
        <w:rPr>
          <w:rFonts w:hint="eastAsia"/>
        </w:rPr>
        <w:t>ご承諾願います</w:t>
      </w:r>
      <w:r w:rsidR="00EF616E">
        <w:rPr>
          <w:rFonts w:hint="eastAsia"/>
        </w:rPr>
        <w:t>。</w:t>
      </w:r>
    </w:p>
    <w:p w14:paraId="6DC57AB6" w14:textId="77777777" w:rsidR="00EF616E" w:rsidRDefault="00EF616E" w:rsidP="00525FA4"/>
    <w:p w14:paraId="4C019758" w14:textId="143FF7EC" w:rsidR="00EF616E" w:rsidRDefault="00A1530F" w:rsidP="00EF616E">
      <w:pPr>
        <w:pStyle w:val="a3"/>
      </w:pPr>
      <w:r>
        <w:rPr>
          <w:rFonts w:hint="eastAsia"/>
        </w:rPr>
        <w:t xml:space="preserve">　　</w:t>
      </w:r>
      <w:r w:rsidR="00EF616E">
        <w:rPr>
          <w:rFonts w:hint="eastAsia"/>
        </w:rPr>
        <w:t>記</w:t>
      </w:r>
    </w:p>
    <w:p w14:paraId="7417F54A" w14:textId="77777777" w:rsidR="00EF616E" w:rsidRDefault="00EF616E" w:rsidP="00EF616E"/>
    <w:p w14:paraId="26780680" w14:textId="1FE3E416" w:rsidR="002670A8" w:rsidRPr="00AC7531" w:rsidRDefault="00C615A4" w:rsidP="00EF616E">
      <w:r w:rsidRPr="00AC7531">
        <w:rPr>
          <w:rFonts w:hint="eastAsia"/>
        </w:rPr>
        <w:t>１　再委託先</w:t>
      </w:r>
    </w:p>
    <w:p w14:paraId="04B1EA7A" w14:textId="66DBE245" w:rsidR="00C615A4" w:rsidRPr="00AC7531" w:rsidRDefault="00C615A4" w:rsidP="00EF616E">
      <w:r w:rsidRPr="00AC7531">
        <w:rPr>
          <w:rFonts w:hint="eastAsia"/>
        </w:rPr>
        <w:t xml:space="preserve">　　　住　　所</w:t>
      </w:r>
    </w:p>
    <w:p w14:paraId="633A9088" w14:textId="66C6378F" w:rsidR="00C615A4" w:rsidRPr="00AC7531" w:rsidRDefault="00C615A4" w:rsidP="00EF616E">
      <w:r w:rsidRPr="00AC7531">
        <w:rPr>
          <w:rFonts w:hint="eastAsia"/>
        </w:rPr>
        <w:t xml:space="preserve">　　　</w:t>
      </w:r>
      <w:r w:rsidRPr="00AC7531">
        <w:rPr>
          <w:rFonts w:hint="eastAsia"/>
          <w:spacing w:val="2"/>
          <w:w w:val="66"/>
          <w:kern w:val="0"/>
          <w:fitText w:val="840" w:id="-1028504832"/>
        </w:rPr>
        <w:t>商</w:t>
      </w:r>
      <w:r w:rsidRPr="00AC7531">
        <w:rPr>
          <w:rFonts w:hint="eastAsia"/>
          <w:w w:val="66"/>
          <w:kern w:val="0"/>
          <w:fitText w:val="840" w:id="-1028504832"/>
        </w:rPr>
        <w:t>号又は名称</w:t>
      </w:r>
    </w:p>
    <w:p w14:paraId="5D4E4901" w14:textId="0181F5DD" w:rsidR="00C615A4" w:rsidRPr="00AC7531" w:rsidRDefault="00C615A4" w:rsidP="00EF616E">
      <w:r w:rsidRPr="00AC7531">
        <w:rPr>
          <w:rFonts w:hint="eastAsia"/>
        </w:rPr>
        <w:t xml:space="preserve">　　　</w:t>
      </w:r>
      <w:r w:rsidRPr="00AC7531">
        <w:rPr>
          <w:rFonts w:hint="eastAsia"/>
          <w:spacing w:val="2"/>
          <w:w w:val="66"/>
          <w:kern w:val="0"/>
          <w:fitText w:val="840" w:id="-1028504831"/>
        </w:rPr>
        <w:t>代</w:t>
      </w:r>
      <w:r w:rsidRPr="00AC7531">
        <w:rPr>
          <w:rFonts w:hint="eastAsia"/>
          <w:w w:val="66"/>
          <w:kern w:val="0"/>
          <w:fitText w:val="840" w:id="-1028504831"/>
        </w:rPr>
        <w:t>表者職氏名</w:t>
      </w:r>
    </w:p>
    <w:p w14:paraId="390EDE59" w14:textId="38C417D2" w:rsidR="00C615A4" w:rsidRDefault="00C615A4" w:rsidP="00EF616E"/>
    <w:p w14:paraId="55D2A3B0" w14:textId="509808B5" w:rsidR="00C72A91" w:rsidRPr="00AC7531" w:rsidRDefault="00C72A91" w:rsidP="00EF616E">
      <w:r w:rsidRPr="00AC7531">
        <w:rPr>
          <w:rFonts w:hint="eastAsia"/>
        </w:rPr>
        <w:t>２　再委託期間</w:t>
      </w:r>
    </w:p>
    <w:p w14:paraId="4C06BA8F" w14:textId="77777777" w:rsidR="00C72A91" w:rsidRDefault="00C72A91" w:rsidP="00EF616E"/>
    <w:p w14:paraId="659E17FE" w14:textId="411AB39C" w:rsidR="00EF616E" w:rsidRDefault="00C72A91" w:rsidP="00EF616E">
      <w:r w:rsidRPr="00AC7531">
        <w:rPr>
          <w:rFonts w:hint="eastAsia"/>
        </w:rPr>
        <w:t>３</w:t>
      </w:r>
      <w:r w:rsidRPr="00C72A91">
        <w:rPr>
          <w:rFonts w:hint="eastAsia"/>
          <w:color w:val="FF0000"/>
        </w:rPr>
        <w:t xml:space="preserve">　</w:t>
      </w:r>
      <w:r w:rsidR="00EF616E">
        <w:rPr>
          <w:rFonts w:hint="eastAsia"/>
        </w:rPr>
        <w:t>再委託する業務の内容（具体的に記載すること</w:t>
      </w:r>
      <w:r w:rsidR="00BF5903">
        <w:rPr>
          <w:rFonts w:hint="eastAsia"/>
        </w:rPr>
        <w:t>）</w:t>
      </w:r>
    </w:p>
    <w:p w14:paraId="7D0B4DA7" w14:textId="77777777" w:rsidR="002670A8" w:rsidRDefault="002670A8" w:rsidP="00EF616E"/>
    <w:p w14:paraId="35AEEC77" w14:textId="38694B67" w:rsidR="00EF616E" w:rsidRDefault="00C72A91" w:rsidP="00EF616E">
      <w:r w:rsidRPr="00AC7531">
        <w:rPr>
          <w:rFonts w:hint="eastAsia"/>
        </w:rPr>
        <w:t>４</w:t>
      </w:r>
      <w:r w:rsidRPr="00C72A91">
        <w:rPr>
          <w:rFonts w:hint="eastAsia"/>
          <w:color w:val="FF0000"/>
        </w:rPr>
        <w:t xml:space="preserve">　</w:t>
      </w:r>
      <w:r w:rsidR="00EF616E">
        <w:rPr>
          <w:rFonts w:hint="eastAsia"/>
        </w:rPr>
        <w:t>再委託する業務の契約金額（予定）</w:t>
      </w:r>
    </w:p>
    <w:p w14:paraId="12B2612F" w14:textId="77777777" w:rsidR="002670A8" w:rsidRDefault="002670A8" w:rsidP="00EF616E"/>
    <w:p w14:paraId="6046F448" w14:textId="3A7E7F31" w:rsidR="00EF616E" w:rsidRDefault="00C72A91" w:rsidP="00EF616E">
      <w:r w:rsidRPr="00AC7531">
        <w:rPr>
          <w:rFonts w:hint="eastAsia"/>
        </w:rPr>
        <w:t>５</w:t>
      </w:r>
      <w:r>
        <w:rPr>
          <w:rFonts w:hint="eastAsia"/>
        </w:rPr>
        <w:t xml:space="preserve">　</w:t>
      </w:r>
      <w:r w:rsidR="00EF616E">
        <w:rPr>
          <w:rFonts w:hint="eastAsia"/>
        </w:rPr>
        <w:t>再委託する必要性及び再委託予定者を選定した理由</w:t>
      </w:r>
    </w:p>
    <w:p w14:paraId="7C5D1780" w14:textId="77777777" w:rsidR="00AB5074" w:rsidRPr="008F7AEE" w:rsidRDefault="00AB5074" w:rsidP="00EF616E"/>
    <w:p w14:paraId="6DDB1D64" w14:textId="62FFD1EC" w:rsidR="009D1273" w:rsidRDefault="00C72A91" w:rsidP="00AB5074">
      <w:r w:rsidRPr="00AC7531">
        <w:rPr>
          <w:rFonts w:hint="eastAsia"/>
        </w:rPr>
        <w:t>６</w:t>
      </w:r>
      <w:r>
        <w:rPr>
          <w:rFonts w:hint="eastAsia"/>
        </w:rPr>
        <w:t xml:space="preserve">　</w:t>
      </w:r>
      <w:r w:rsidR="00EF616E">
        <w:rPr>
          <w:rFonts w:hint="eastAsia"/>
        </w:rPr>
        <w:t>その他</w:t>
      </w:r>
    </w:p>
    <w:p w14:paraId="1C452D3C" w14:textId="77777777" w:rsidR="008F7AEE" w:rsidRPr="00AB5074" w:rsidRDefault="008F7AEE" w:rsidP="008F7AEE">
      <w:pPr>
        <w:pStyle w:val="a4"/>
        <w:ind w:leftChars="100" w:left="210" w:right="44"/>
        <w:jc w:val="both"/>
      </w:pPr>
      <w:r w:rsidRPr="00AB5074">
        <w:rPr>
          <w:rFonts w:hint="eastAsia"/>
        </w:rPr>
        <w:t>・再委託先が暴力団等でないことについて、再委託先からの誓約書の提出により確認しています。（※未登録業者の場合は記載。登録業者であれば、この文言は不要。）</w:t>
      </w:r>
    </w:p>
    <w:p w14:paraId="24E5203B" w14:textId="77777777" w:rsidR="008F7AEE" w:rsidRPr="00AB5074" w:rsidRDefault="008F7AEE" w:rsidP="008F7AEE">
      <w:pPr>
        <w:pStyle w:val="a4"/>
        <w:ind w:leftChars="100" w:left="210" w:right="44"/>
        <w:jc w:val="both"/>
      </w:pPr>
      <w:r w:rsidRPr="00AB5074">
        <w:rPr>
          <w:rFonts w:hint="eastAsia"/>
        </w:rPr>
        <w:t>・受託者の義務と同様の義務を再委託先に負わせます。</w:t>
      </w:r>
    </w:p>
    <w:p w14:paraId="39A579FA" w14:textId="77777777" w:rsidR="008F7AEE" w:rsidRPr="009D1273" w:rsidRDefault="008F7AEE" w:rsidP="00760DAE">
      <w:pPr>
        <w:pStyle w:val="a4"/>
        <w:ind w:left="210" w:right="44" w:hangingChars="100" w:hanging="210"/>
        <w:jc w:val="both"/>
        <w:rPr>
          <w:rFonts w:hint="eastAsia"/>
        </w:rPr>
      </w:pPr>
    </w:p>
    <w:p w14:paraId="1E2A105E" w14:textId="093DDF7A" w:rsidR="004C14F8" w:rsidRPr="00271401" w:rsidRDefault="004C14F8" w:rsidP="004C14F8">
      <w:pPr>
        <w:pStyle w:val="a4"/>
        <w:ind w:left="210" w:right="44" w:hangingChars="100" w:hanging="210"/>
        <w:jc w:val="both"/>
      </w:pPr>
      <w:r w:rsidRPr="00271401">
        <w:rPr>
          <w:rFonts w:hint="eastAsia"/>
        </w:rPr>
        <w:t>※　再委託予定者が２社以上の場合は、１～</w:t>
      </w:r>
      <w:r w:rsidR="00C16CA9">
        <w:rPr>
          <w:rFonts w:hint="eastAsia"/>
        </w:rPr>
        <w:t>６</w:t>
      </w:r>
      <w:r w:rsidRPr="00271401">
        <w:rPr>
          <w:rFonts w:hint="eastAsia"/>
        </w:rPr>
        <w:t>を「履行体制に関する書面」（別紙）に記載すること。</w:t>
      </w:r>
    </w:p>
    <w:p w14:paraId="69FF8814" w14:textId="718BEE75" w:rsidR="00011A0B" w:rsidRPr="00AC7531" w:rsidRDefault="00011A0B" w:rsidP="00011A0B">
      <w:pPr>
        <w:pStyle w:val="a4"/>
        <w:ind w:right="44"/>
        <w:jc w:val="both"/>
      </w:pPr>
      <w:r w:rsidRPr="00AC7531">
        <w:rPr>
          <w:rFonts w:hint="eastAsia"/>
        </w:rPr>
        <w:t>――――――――――――――――以下、本市使用欄―――――――――――――――</w:t>
      </w:r>
      <w:r w:rsidR="00AC7531" w:rsidRPr="00AC7531">
        <w:rPr>
          <w:rFonts w:hint="eastAsia"/>
        </w:rPr>
        <w:t>―</w:t>
      </w:r>
    </w:p>
    <w:p w14:paraId="3E443A68" w14:textId="7B10F4B6" w:rsidR="00011A0B" w:rsidRPr="00AC7531" w:rsidRDefault="00011A0B" w:rsidP="00011A0B">
      <w:pPr>
        <w:pStyle w:val="a4"/>
        <w:ind w:right="44"/>
        <w:jc w:val="both"/>
      </w:pPr>
      <w:r w:rsidRPr="00AC7531">
        <w:rPr>
          <w:rFonts w:hint="eastAsia"/>
        </w:rPr>
        <w:t xml:space="preserve">　</w:t>
      </w:r>
      <w:r w:rsidR="00235FF7">
        <w:rPr>
          <w:rFonts w:hint="eastAsia"/>
        </w:rPr>
        <w:t xml:space="preserve">　　　　　</w:t>
      </w:r>
      <w:r w:rsidRPr="00AC7531">
        <w:rPr>
          <w:rFonts w:hint="eastAsia"/>
        </w:rPr>
        <w:t>再委託先の</w:t>
      </w:r>
      <w:r w:rsidR="00235FF7">
        <w:rPr>
          <w:rFonts w:hint="eastAsia"/>
        </w:rPr>
        <w:t>名簿</w:t>
      </w:r>
      <w:r w:rsidRPr="00AC7531">
        <w:rPr>
          <w:rFonts w:hint="eastAsia"/>
        </w:rPr>
        <w:t>登録</w:t>
      </w:r>
      <w:r w:rsidR="00235FF7">
        <w:rPr>
          <w:rFonts w:hint="eastAsia"/>
        </w:rPr>
        <w:t>（①、②のいずれか）</w:t>
      </w:r>
      <w:r w:rsidRPr="00AC7531">
        <w:rPr>
          <w:rFonts w:hint="eastAsia"/>
        </w:rPr>
        <w:t xml:space="preserve">　　　有　・　無</w:t>
      </w:r>
    </w:p>
    <w:p w14:paraId="37BCDE50" w14:textId="66190533" w:rsidR="00235FF7" w:rsidRPr="00235FF7" w:rsidRDefault="00235FF7" w:rsidP="00235FF7">
      <w:pPr>
        <w:pStyle w:val="a4"/>
        <w:numPr>
          <w:ilvl w:val="0"/>
          <w:numId w:val="1"/>
        </w:numPr>
        <w:ind w:right="44"/>
        <w:jc w:val="both"/>
        <w:rPr>
          <w:sz w:val="14"/>
          <w:szCs w:val="18"/>
        </w:rPr>
      </w:pPr>
      <w:r w:rsidRPr="00AC7531">
        <w:rPr>
          <w:rFonts w:hint="eastAsia"/>
          <w:sz w:val="14"/>
          <w:szCs w:val="18"/>
        </w:rPr>
        <w:t>工事契約課が作成する有資格業者名簿</w:t>
      </w:r>
    </w:p>
    <w:p w14:paraId="13586887" w14:textId="62D9D849" w:rsidR="00011A0B" w:rsidRPr="00AC7531" w:rsidRDefault="004F69D4" w:rsidP="00235FF7">
      <w:pPr>
        <w:pStyle w:val="a4"/>
        <w:numPr>
          <w:ilvl w:val="0"/>
          <w:numId w:val="1"/>
        </w:numPr>
        <w:ind w:right="44"/>
        <w:jc w:val="both"/>
        <w:rPr>
          <w:sz w:val="14"/>
          <w:szCs w:val="18"/>
        </w:rPr>
      </w:pPr>
      <w:r w:rsidRPr="00AC7531">
        <w:rPr>
          <w:rFonts w:hint="eastAsia"/>
          <w:sz w:val="14"/>
          <w:szCs w:val="18"/>
        </w:rPr>
        <w:t>契約政策課が作成する競争入札参加資格者名簿</w:t>
      </w:r>
    </w:p>
    <w:p w14:paraId="0AEE98C5" w14:textId="77777777" w:rsidR="00271401" w:rsidRDefault="00EF616E" w:rsidP="00271401">
      <w:pPr>
        <w:jc w:val="right"/>
      </w:pPr>
      <w:r>
        <w:br w:type="page"/>
      </w:r>
      <w:r w:rsidR="00E31616">
        <w:rPr>
          <w:rFonts w:hint="eastAsia"/>
        </w:rPr>
        <w:lastRenderedPageBreak/>
        <w:t>別紙</w:t>
      </w:r>
    </w:p>
    <w:p w14:paraId="153F1DB6" w14:textId="794A9F47" w:rsidR="00E31616" w:rsidRPr="00271401" w:rsidRDefault="00271401" w:rsidP="00271401">
      <w:pPr>
        <w:ind w:right="960"/>
        <w:jc w:val="center"/>
        <w:rPr>
          <w:sz w:val="20"/>
          <w:szCs w:val="22"/>
        </w:rPr>
      </w:pPr>
      <w:r>
        <w:rPr>
          <w:rFonts w:hint="eastAsia"/>
          <w:sz w:val="24"/>
        </w:rPr>
        <w:t xml:space="preserve">　　　　</w:t>
      </w:r>
      <w:r w:rsidR="00EF616E" w:rsidRPr="00271401">
        <w:rPr>
          <w:rFonts w:hint="eastAsia"/>
          <w:sz w:val="24"/>
        </w:rPr>
        <w:t>履行体制に関する書面</w:t>
      </w:r>
    </w:p>
    <w:p w14:paraId="4F9183CD" w14:textId="77777777" w:rsidR="005E510D" w:rsidRPr="005E510D" w:rsidRDefault="005E510D" w:rsidP="005E510D">
      <w:pPr>
        <w:rPr>
          <w:vanish/>
        </w:rPr>
      </w:pPr>
    </w:p>
    <w:tbl>
      <w:tblPr>
        <w:tblpPr w:leftFromText="142" w:rightFromText="142" w:vertAnchor="text" w:horzAnchor="margin" w:tblpXSpec="right" w:tblpY="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0"/>
      </w:tblGrid>
      <w:tr w:rsidR="00406462" w:rsidRPr="00406462" w14:paraId="62E403ED" w14:textId="77777777" w:rsidTr="004F69D4">
        <w:trPr>
          <w:trHeight w:val="354"/>
        </w:trPr>
        <w:tc>
          <w:tcPr>
            <w:tcW w:w="4480" w:type="dxa"/>
            <w:shd w:val="clear" w:color="auto" w:fill="D9D9D9"/>
          </w:tcPr>
          <w:p w14:paraId="0333522C" w14:textId="77777777" w:rsidR="004F69D4" w:rsidRPr="00406462" w:rsidRDefault="004F69D4" w:rsidP="004F69D4">
            <w:bookmarkStart w:id="0" w:name="_Hlk159490357"/>
            <w:r w:rsidRPr="00406462">
              <w:rPr>
                <w:rFonts w:hint="eastAsia"/>
              </w:rPr>
              <w:t>(</w:t>
            </w:r>
            <w:r w:rsidRPr="00406462">
              <w:rPr>
                <w:rFonts w:hint="eastAsia"/>
              </w:rPr>
              <w:t>再委託先１</w:t>
            </w:r>
            <w:r w:rsidRPr="00406462">
              <w:rPr>
                <w:rFonts w:hint="eastAsia"/>
              </w:rPr>
              <w:t>)</w:t>
            </w:r>
            <w:r w:rsidRPr="00406462">
              <w:rPr>
                <w:rFonts w:hint="eastAsia"/>
              </w:rPr>
              <w:t xml:space="preserve">　　</w:t>
            </w:r>
            <w:r w:rsidRPr="00406462">
              <w:rPr>
                <w:rFonts w:hint="eastAsia"/>
                <w:sz w:val="18"/>
                <w:szCs w:val="21"/>
              </w:rPr>
              <w:t>本市確認欄：名簿登録　有・無</w:t>
            </w:r>
          </w:p>
        </w:tc>
      </w:tr>
      <w:tr w:rsidR="00406462" w:rsidRPr="00406462" w14:paraId="636ED11C" w14:textId="77777777" w:rsidTr="004F69D4">
        <w:trPr>
          <w:trHeight w:val="354"/>
        </w:trPr>
        <w:tc>
          <w:tcPr>
            <w:tcW w:w="4480" w:type="dxa"/>
            <w:tcBorders>
              <w:bottom w:val="dotted" w:sz="4" w:space="0" w:color="auto"/>
            </w:tcBorders>
          </w:tcPr>
          <w:p w14:paraId="60777FCD" w14:textId="77777777" w:rsidR="004F69D4" w:rsidRPr="00406462" w:rsidRDefault="004F69D4" w:rsidP="004F69D4">
            <w:r w:rsidRPr="00406462">
              <w:rPr>
                <w:rFonts w:hint="eastAsia"/>
                <w:sz w:val="18"/>
                <w:szCs w:val="21"/>
              </w:rPr>
              <w:t>住所：</w:t>
            </w:r>
          </w:p>
        </w:tc>
      </w:tr>
      <w:tr w:rsidR="00406462" w:rsidRPr="00406462" w14:paraId="4A586E1F" w14:textId="77777777" w:rsidTr="004F69D4">
        <w:trPr>
          <w:trHeight w:val="337"/>
        </w:trPr>
        <w:tc>
          <w:tcPr>
            <w:tcW w:w="4480" w:type="dxa"/>
            <w:tcBorders>
              <w:top w:val="dotted" w:sz="4" w:space="0" w:color="auto"/>
              <w:bottom w:val="dotted" w:sz="4" w:space="0" w:color="auto"/>
            </w:tcBorders>
          </w:tcPr>
          <w:p w14:paraId="2D58FFC2" w14:textId="77777777" w:rsidR="004F69D4" w:rsidRPr="00406462" w:rsidRDefault="004F69D4" w:rsidP="004F69D4">
            <w:r w:rsidRPr="00406462">
              <w:rPr>
                <w:rFonts w:hint="eastAsia"/>
                <w:sz w:val="18"/>
                <w:szCs w:val="21"/>
              </w:rPr>
              <w:t>商号又は名称：</w:t>
            </w:r>
          </w:p>
        </w:tc>
      </w:tr>
      <w:tr w:rsidR="00406462" w:rsidRPr="00406462" w14:paraId="45C1A2E8" w14:textId="77777777" w:rsidTr="004F69D4">
        <w:trPr>
          <w:trHeight w:val="334"/>
        </w:trPr>
        <w:tc>
          <w:tcPr>
            <w:tcW w:w="4480" w:type="dxa"/>
            <w:tcBorders>
              <w:top w:val="dotted" w:sz="4" w:space="0" w:color="auto"/>
              <w:bottom w:val="single" w:sz="4" w:space="0" w:color="auto"/>
            </w:tcBorders>
          </w:tcPr>
          <w:p w14:paraId="3D858164" w14:textId="77777777" w:rsidR="004F69D4" w:rsidRPr="00406462" w:rsidRDefault="004F69D4" w:rsidP="004F69D4">
            <w:r w:rsidRPr="00406462">
              <w:rPr>
                <w:rFonts w:hint="eastAsia"/>
                <w:sz w:val="18"/>
                <w:szCs w:val="21"/>
              </w:rPr>
              <w:t>代表者職氏名：</w:t>
            </w:r>
          </w:p>
        </w:tc>
      </w:tr>
      <w:tr w:rsidR="00406462" w:rsidRPr="00406462" w14:paraId="2696365D" w14:textId="77777777" w:rsidTr="004F69D4">
        <w:trPr>
          <w:trHeight w:val="335"/>
        </w:trPr>
        <w:tc>
          <w:tcPr>
            <w:tcW w:w="4480" w:type="dxa"/>
            <w:tcBorders>
              <w:top w:val="single" w:sz="4" w:space="0" w:color="auto"/>
            </w:tcBorders>
          </w:tcPr>
          <w:p w14:paraId="3093865C" w14:textId="77777777" w:rsidR="004F69D4" w:rsidRPr="00406462" w:rsidRDefault="004F69D4" w:rsidP="004F69D4">
            <w:r w:rsidRPr="00406462">
              <w:rPr>
                <w:rFonts w:hint="eastAsia"/>
                <w:sz w:val="18"/>
                <w:szCs w:val="21"/>
              </w:rPr>
              <w:t>再委託期間：</w:t>
            </w:r>
          </w:p>
        </w:tc>
      </w:tr>
      <w:tr w:rsidR="00406462" w:rsidRPr="00406462" w14:paraId="671752BB" w14:textId="77777777" w:rsidTr="004F69D4">
        <w:trPr>
          <w:trHeight w:val="412"/>
        </w:trPr>
        <w:tc>
          <w:tcPr>
            <w:tcW w:w="4480" w:type="dxa"/>
            <w:tcBorders>
              <w:bottom w:val="single" w:sz="4" w:space="0" w:color="auto"/>
            </w:tcBorders>
          </w:tcPr>
          <w:p w14:paraId="6BB05770" w14:textId="77777777" w:rsidR="004F69D4" w:rsidRPr="00406462" w:rsidRDefault="004F69D4" w:rsidP="004F69D4">
            <w:r w:rsidRPr="00406462">
              <w:rPr>
                <w:rFonts w:hint="eastAsia"/>
                <w:sz w:val="18"/>
                <w:szCs w:val="21"/>
              </w:rPr>
              <w:t>再委託業務内容：</w:t>
            </w:r>
          </w:p>
        </w:tc>
      </w:tr>
      <w:tr w:rsidR="00406462" w:rsidRPr="00406462" w14:paraId="621655AB" w14:textId="77777777" w:rsidTr="004F69D4">
        <w:trPr>
          <w:trHeight w:val="418"/>
        </w:trPr>
        <w:tc>
          <w:tcPr>
            <w:tcW w:w="4480" w:type="dxa"/>
            <w:tcBorders>
              <w:bottom w:val="single" w:sz="4" w:space="0" w:color="auto"/>
            </w:tcBorders>
          </w:tcPr>
          <w:p w14:paraId="04CDB145" w14:textId="0C63D9F6" w:rsidR="004F69D4" w:rsidRPr="00406462" w:rsidRDefault="004F69D4" w:rsidP="004F69D4">
            <w:r w:rsidRPr="00406462">
              <w:rPr>
                <w:rFonts w:hint="eastAsia"/>
                <w:sz w:val="18"/>
                <w:szCs w:val="21"/>
              </w:rPr>
              <w:t>契約金額</w:t>
            </w:r>
            <w:r w:rsidR="00282934" w:rsidRPr="00406462">
              <w:rPr>
                <w:rFonts w:hint="eastAsia"/>
                <w:sz w:val="18"/>
                <w:szCs w:val="21"/>
              </w:rPr>
              <w:t>（予定）</w:t>
            </w:r>
            <w:r w:rsidRPr="00406462">
              <w:rPr>
                <w:rFonts w:hint="eastAsia"/>
                <w:sz w:val="18"/>
                <w:szCs w:val="21"/>
              </w:rPr>
              <w:t>：</w:t>
            </w:r>
          </w:p>
        </w:tc>
      </w:tr>
      <w:tr w:rsidR="00406462" w:rsidRPr="00406462" w14:paraId="0E1EB440" w14:textId="77777777" w:rsidTr="004F69D4">
        <w:trPr>
          <w:trHeight w:val="619"/>
        </w:trPr>
        <w:tc>
          <w:tcPr>
            <w:tcW w:w="4480" w:type="dxa"/>
          </w:tcPr>
          <w:p w14:paraId="0DE16468" w14:textId="3490E73B" w:rsidR="004F69D4" w:rsidRPr="00406462" w:rsidRDefault="00D405D0" w:rsidP="004F69D4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再委託する</w:t>
            </w:r>
            <w:r w:rsidR="004F69D4" w:rsidRPr="00406462">
              <w:rPr>
                <w:rFonts w:hint="eastAsia"/>
                <w:sz w:val="18"/>
                <w:szCs w:val="21"/>
              </w:rPr>
              <w:t>必要性及び再委託予定者を選定した理由：</w:t>
            </w:r>
          </w:p>
          <w:p w14:paraId="1AD590BF" w14:textId="77777777" w:rsidR="004F69D4" w:rsidRPr="00406462" w:rsidRDefault="004F69D4" w:rsidP="004F69D4"/>
        </w:tc>
      </w:tr>
      <w:tr w:rsidR="00406462" w:rsidRPr="00406462" w14:paraId="2152C0F6" w14:textId="77777777" w:rsidTr="004F69D4">
        <w:trPr>
          <w:trHeight w:val="272"/>
        </w:trPr>
        <w:tc>
          <w:tcPr>
            <w:tcW w:w="4480" w:type="dxa"/>
            <w:tcBorders>
              <w:bottom w:val="single" w:sz="4" w:space="0" w:color="auto"/>
            </w:tcBorders>
          </w:tcPr>
          <w:p w14:paraId="4AF5ABF4" w14:textId="77777777" w:rsidR="004F69D4" w:rsidRPr="00406462" w:rsidRDefault="004F69D4" w:rsidP="004F69D4">
            <w:pPr>
              <w:rPr>
                <w:sz w:val="18"/>
                <w:szCs w:val="21"/>
              </w:rPr>
            </w:pPr>
            <w:r w:rsidRPr="00406462">
              <w:rPr>
                <w:rFonts w:hint="eastAsia"/>
                <w:sz w:val="18"/>
                <w:szCs w:val="21"/>
              </w:rPr>
              <w:t>その他：</w:t>
            </w:r>
          </w:p>
          <w:p w14:paraId="4DD28C07" w14:textId="77777777" w:rsidR="004F69D4" w:rsidRPr="00406462" w:rsidRDefault="004F69D4" w:rsidP="004F69D4"/>
        </w:tc>
      </w:tr>
    </w:tbl>
    <w:tbl>
      <w:tblPr>
        <w:tblpPr w:leftFromText="142" w:rightFromText="142" w:vertAnchor="text" w:horzAnchor="margin" w:tblpY="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76"/>
      </w:tblGrid>
      <w:tr w:rsidR="00406462" w:rsidRPr="00406462" w14:paraId="0F52D0BF" w14:textId="77777777" w:rsidTr="004F69D4">
        <w:trPr>
          <w:trHeight w:val="354"/>
        </w:trPr>
        <w:tc>
          <w:tcPr>
            <w:tcW w:w="3076" w:type="dxa"/>
            <w:shd w:val="clear" w:color="auto" w:fill="D9D9D9"/>
          </w:tcPr>
          <w:bookmarkEnd w:id="0"/>
          <w:p w14:paraId="554D3E10" w14:textId="77777777" w:rsidR="004F69D4" w:rsidRPr="00406462" w:rsidRDefault="008F7AEE" w:rsidP="004F69D4">
            <w:r>
              <w:rPr>
                <w:noProof/>
              </w:rPr>
              <w:pict w14:anchorId="3458FF77">
                <v:line id="_x0000_s2084" style="position:absolute;left:0;text-align:left;z-index:251659264;mso-position-horizontal-relative:text;mso-position-vertical-relative:text" from="147.9pt,9.6pt" to="207.05pt,9.6pt"/>
              </w:pict>
            </w:r>
            <w:r w:rsidR="004F69D4" w:rsidRPr="00406462">
              <w:rPr>
                <w:rFonts w:hint="eastAsia"/>
              </w:rPr>
              <w:t>(</w:t>
            </w:r>
            <w:r w:rsidR="004F69D4" w:rsidRPr="00406462">
              <w:rPr>
                <w:rFonts w:hint="eastAsia"/>
              </w:rPr>
              <w:t>受託者</w:t>
            </w:r>
            <w:r w:rsidR="004F69D4" w:rsidRPr="00406462">
              <w:rPr>
                <w:rFonts w:hint="eastAsia"/>
              </w:rPr>
              <w:t>)</w:t>
            </w:r>
          </w:p>
        </w:tc>
      </w:tr>
      <w:tr w:rsidR="00406462" w:rsidRPr="00406462" w14:paraId="48D7B674" w14:textId="77777777" w:rsidTr="004F69D4">
        <w:trPr>
          <w:trHeight w:val="1051"/>
        </w:trPr>
        <w:tc>
          <w:tcPr>
            <w:tcW w:w="3076" w:type="dxa"/>
            <w:tcBorders>
              <w:bottom w:val="single" w:sz="4" w:space="0" w:color="auto"/>
            </w:tcBorders>
          </w:tcPr>
          <w:p w14:paraId="771ED632" w14:textId="77777777" w:rsidR="004F69D4" w:rsidRPr="00406462" w:rsidRDefault="004F69D4" w:rsidP="004F69D4">
            <w:r w:rsidRPr="00406462">
              <w:rPr>
                <w:rFonts w:hint="eastAsia"/>
              </w:rPr>
              <w:t>○○○株式会社</w:t>
            </w:r>
          </w:p>
          <w:p w14:paraId="750C3FCF" w14:textId="77777777" w:rsidR="004F69D4" w:rsidRPr="00406462" w:rsidRDefault="004F69D4" w:rsidP="004F69D4"/>
          <w:p w14:paraId="71F8EDF2" w14:textId="77777777" w:rsidR="004F69D4" w:rsidRPr="00406462" w:rsidRDefault="004F69D4" w:rsidP="004F69D4"/>
          <w:p w14:paraId="75CD3F97" w14:textId="77777777" w:rsidR="004F69D4" w:rsidRPr="00406462" w:rsidRDefault="004F69D4" w:rsidP="004F69D4"/>
          <w:p w14:paraId="5E0D8C99" w14:textId="77777777" w:rsidR="004F69D4" w:rsidRPr="00406462" w:rsidRDefault="004F69D4" w:rsidP="004F69D4"/>
        </w:tc>
      </w:tr>
    </w:tbl>
    <w:p w14:paraId="63E75117" w14:textId="3236DD99" w:rsidR="00DC18ED" w:rsidRPr="00406462" w:rsidRDefault="008F7AEE" w:rsidP="00EF616E">
      <w:r>
        <w:rPr>
          <w:noProof/>
        </w:rPr>
        <w:pict w14:anchorId="63DB2367">
          <v:line id="_x0000_s2078" style="position:absolute;left:0;text-align:left;flip:x;z-index:251656192;mso-position-horizontal-relative:text;mso-position-vertical-relative:text" from="22.1pt,13.7pt" to="22.1pt,439.9pt"/>
        </w:pict>
      </w:r>
    </w:p>
    <w:p w14:paraId="3C1ED3DF" w14:textId="41CB6036" w:rsidR="00DC18ED" w:rsidRPr="00406462" w:rsidRDefault="00DC18ED" w:rsidP="00EF616E"/>
    <w:p w14:paraId="05B2D6CD" w14:textId="77777777" w:rsidR="00DC18ED" w:rsidRPr="00406462" w:rsidRDefault="00DC18ED" w:rsidP="00EF616E"/>
    <w:p w14:paraId="38E72035" w14:textId="77777777" w:rsidR="00DC18ED" w:rsidRPr="00406462" w:rsidRDefault="00DC18ED" w:rsidP="00EF616E"/>
    <w:p w14:paraId="15CB71C4" w14:textId="77777777" w:rsidR="00DC18ED" w:rsidRPr="00406462" w:rsidRDefault="00DC18ED" w:rsidP="00EF616E"/>
    <w:p w14:paraId="38D81DE2" w14:textId="77777777" w:rsidR="00DC18ED" w:rsidRPr="00406462" w:rsidRDefault="00DC18ED" w:rsidP="00EF616E"/>
    <w:p w14:paraId="55FF2AFC" w14:textId="14587AAD" w:rsidR="00DC18ED" w:rsidRPr="00406462" w:rsidRDefault="00271401" w:rsidP="00EF616E">
      <w:r w:rsidRPr="00406462">
        <w:rPr>
          <w:rFonts w:hint="eastAsia"/>
        </w:rPr>
        <w:t xml:space="preserve">　　　　　　　　</w:t>
      </w:r>
    </w:p>
    <w:p w14:paraId="3920F51E" w14:textId="77777777" w:rsidR="00DC18ED" w:rsidRPr="00406462" w:rsidRDefault="00DC18ED" w:rsidP="00EF616E"/>
    <w:p w14:paraId="40684522" w14:textId="77777777" w:rsidR="00DC18ED" w:rsidRPr="00406462" w:rsidRDefault="00DC18ED" w:rsidP="00EF616E"/>
    <w:p w14:paraId="7B30FCE5" w14:textId="77777777" w:rsidR="00DC18ED" w:rsidRPr="00406462" w:rsidRDefault="00DC18ED" w:rsidP="00EF616E"/>
    <w:p w14:paraId="1E8ED0F1" w14:textId="7CF5CD51" w:rsidR="00271401" w:rsidRPr="00406462" w:rsidRDefault="00271401" w:rsidP="00EF616E">
      <w:pPr>
        <w:rPr>
          <w:sz w:val="18"/>
          <w:szCs w:val="21"/>
        </w:rPr>
      </w:pPr>
    </w:p>
    <w:p w14:paraId="661F7CAE" w14:textId="77777777" w:rsidR="00DC18ED" w:rsidRPr="00406462" w:rsidRDefault="00DC18ED" w:rsidP="00EF616E"/>
    <w:tbl>
      <w:tblPr>
        <w:tblpPr w:leftFromText="142" w:rightFromText="142" w:vertAnchor="text" w:horzAnchor="margin" w:tblpXSpec="right" w:tblpY="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0"/>
      </w:tblGrid>
      <w:tr w:rsidR="00406462" w:rsidRPr="00406462" w14:paraId="332929B8" w14:textId="77777777" w:rsidTr="004F69D4">
        <w:trPr>
          <w:trHeight w:val="354"/>
        </w:trPr>
        <w:tc>
          <w:tcPr>
            <w:tcW w:w="4480" w:type="dxa"/>
            <w:shd w:val="clear" w:color="auto" w:fill="D9D9D9"/>
          </w:tcPr>
          <w:p w14:paraId="4239817B" w14:textId="40468BDE" w:rsidR="004F69D4" w:rsidRPr="00406462" w:rsidRDefault="004F69D4" w:rsidP="004F69D4">
            <w:r w:rsidRPr="00406462">
              <w:rPr>
                <w:rFonts w:hint="eastAsia"/>
              </w:rPr>
              <w:t>(</w:t>
            </w:r>
            <w:r w:rsidRPr="00406462">
              <w:rPr>
                <w:rFonts w:hint="eastAsia"/>
              </w:rPr>
              <w:t>再委託先２</w:t>
            </w:r>
            <w:r w:rsidRPr="00406462">
              <w:rPr>
                <w:rFonts w:hint="eastAsia"/>
              </w:rPr>
              <w:t>)</w:t>
            </w:r>
            <w:r w:rsidRPr="00406462">
              <w:rPr>
                <w:rFonts w:hint="eastAsia"/>
              </w:rPr>
              <w:t xml:space="preserve">　　</w:t>
            </w:r>
            <w:r w:rsidRPr="00406462">
              <w:rPr>
                <w:rFonts w:hint="eastAsia"/>
                <w:sz w:val="18"/>
                <w:szCs w:val="21"/>
              </w:rPr>
              <w:t>本市確認欄：名簿登録　有・無</w:t>
            </w:r>
          </w:p>
        </w:tc>
      </w:tr>
      <w:tr w:rsidR="00406462" w:rsidRPr="00406462" w14:paraId="1E381AF7" w14:textId="77777777" w:rsidTr="004F69D4">
        <w:trPr>
          <w:trHeight w:val="354"/>
        </w:trPr>
        <w:tc>
          <w:tcPr>
            <w:tcW w:w="4480" w:type="dxa"/>
            <w:tcBorders>
              <w:bottom w:val="dotted" w:sz="4" w:space="0" w:color="auto"/>
            </w:tcBorders>
          </w:tcPr>
          <w:p w14:paraId="4D32501C" w14:textId="77777777" w:rsidR="004F69D4" w:rsidRPr="00406462" w:rsidRDefault="004F69D4" w:rsidP="004F69D4">
            <w:r w:rsidRPr="00406462">
              <w:rPr>
                <w:rFonts w:hint="eastAsia"/>
                <w:sz w:val="18"/>
                <w:szCs w:val="21"/>
              </w:rPr>
              <w:t>住所：</w:t>
            </w:r>
          </w:p>
        </w:tc>
      </w:tr>
      <w:tr w:rsidR="00406462" w:rsidRPr="00406462" w14:paraId="69F3F7C2" w14:textId="77777777" w:rsidTr="004F69D4">
        <w:trPr>
          <w:trHeight w:val="337"/>
        </w:trPr>
        <w:tc>
          <w:tcPr>
            <w:tcW w:w="4480" w:type="dxa"/>
            <w:tcBorders>
              <w:top w:val="dotted" w:sz="4" w:space="0" w:color="auto"/>
              <w:bottom w:val="dotted" w:sz="4" w:space="0" w:color="auto"/>
            </w:tcBorders>
          </w:tcPr>
          <w:p w14:paraId="696F3292" w14:textId="77777777" w:rsidR="004F69D4" w:rsidRPr="00406462" w:rsidRDefault="004F69D4" w:rsidP="004F69D4">
            <w:r w:rsidRPr="00406462">
              <w:rPr>
                <w:rFonts w:hint="eastAsia"/>
                <w:sz w:val="18"/>
                <w:szCs w:val="21"/>
              </w:rPr>
              <w:t>商号又は名称：</w:t>
            </w:r>
          </w:p>
        </w:tc>
      </w:tr>
      <w:tr w:rsidR="00406462" w:rsidRPr="00406462" w14:paraId="4C7C9AFB" w14:textId="77777777" w:rsidTr="004F69D4">
        <w:trPr>
          <w:trHeight w:val="334"/>
        </w:trPr>
        <w:tc>
          <w:tcPr>
            <w:tcW w:w="4480" w:type="dxa"/>
            <w:tcBorders>
              <w:top w:val="dotted" w:sz="4" w:space="0" w:color="auto"/>
              <w:bottom w:val="single" w:sz="4" w:space="0" w:color="auto"/>
            </w:tcBorders>
          </w:tcPr>
          <w:p w14:paraId="4F74BCD2" w14:textId="77777777" w:rsidR="004F69D4" w:rsidRPr="00406462" w:rsidRDefault="004F69D4" w:rsidP="004F69D4">
            <w:r w:rsidRPr="00406462">
              <w:rPr>
                <w:rFonts w:hint="eastAsia"/>
                <w:sz w:val="18"/>
                <w:szCs w:val="21"/>
              </w:rPr>
              <w:t>代表者職氏名：</w:t>
            </w:r>
          </w:p>
        </w:tc>
      </w:tr>
      <w:tr w:rsidR="00406462" w:rsidRPr="00406462" w14:paraId="6C7CB260" w14:textId="77777777" w:rsidTr="004F69D4">
        <w:trPr>
          <w:trHeight w:val="335"/>
        </w:trPr>
        <w:tc>
          <w:tcPr>
            <w:tcW w:w="4480" w:type="dxa"/>
            <w:tcBorders>
              <w:top w:val="single" w:sz="4" w:space="0" w:color="auto"/>
            </w:tcBorders>
          </w:tcPr>
          <w:p w14:paraId="63526F17" w14:textId="77777777" w:rsidR="004F69D4" w:rsidRPr="00406462" w:rsidRDefault="004F69D4" w:rsidP="004F69D4">
            <w:r w:rsidRPr="00406462">
              <w:rPr>
                <w:rFonts w:hint="eastAsia"/>
                <w:sz w:val="18"/>
                <w:szCs w:val="21"/>
              </w:rPr>
              <w:t>再委託期間：</w:t>
            </w:r>
          </w:p>
        </w:tc>
      </w:tr>
      <w:tr w:rsidR="00406462" w:rsidRPr="00406462" w14:paraId="0BED594B" w14:textId="77777777" w:rsidTr="004F69D4">
        <w:trPr>
          <w:trHeight w:val="412"/>
        </w:trPr>
        <w:tc>
          <w:tcPr>
            <w:tcW w:w="4480" w:type="dxa"/>
            <w:tcBorders>
              <w:bottom w:val="single" w:sz="4" w:space="0" w:color="auto"/>
            </w:tcBorders>
          </w:tcPr>
          <w:p w14:paraId="06D3F1BB" w14:textId="77777777" w:rsidR="004F69D4" w:rsidRPr="00406462" w:rsidRDefault="004F69D4" w:rsidP="004F69D4">
            <w:r w:rsidRPr="00406462">
              <w:rPr>
                <w:rFonts w:hint="eastAsia"/>
                <w:sz w:val="18"/>
                <w:szCs w:val="21"/>
              </w:rPr>
              <w:t>再委託業務内容：</w:t>
            </w:r>
          </w:p>
        </w:tc>
      </w:tr>
      <w:tr w:rsidR="00406462" w:rsidRPr="00406462" w14:paraId="02C396C4" w14:textId="77777777" w:rsidTr="004F69D4">
        <w:trPr>
          <w:trHeight w:val="418"/>
        </w:trPr>
        <w:tc>
          <w:tcPr>
            <w:tcW w:w="4480" w:type="dxa"/>
            <w:tcBorders>
              <w:bottom w:val="single" w:sz="4" w:space="0" w:color="auto"/>
            </w:tcBorders>
          </w:tcPr>
          <w:p w14:paraId="2B875B3A" w14:textId="28926277" w:rsidR="004F69D4" w:rsidRPr="00406462" w:rsidRDefault="004F69D4" w:rsidP="004F69D4">
            <w:r w:rsidRPr="00406462">
              <w:rPr>
                <w:rFonts w:hint="eastAsia"/>
                <w:sz w:val="18"/>
                <w:szCs w:val="21"/>
              </w:rPr>
              <w:t>契約金額</w:t>
            </w:r>
            <w:r w:rsidR="00282934" w:rsidRPr="00406462">
              <w:rPr>
                <w:rFonts w:hint="eastAsia"/>
                <w:sz w:val="18"/>
                <w:szCs w:val="21"/>
              </w:rPr>
              <w:t>（予定）</w:t>
            </w:r>
            <w:r w:rsidRPr="00406462">
              <w:rPr>
                <w:rFonts w:hint="eastAsia"/>
                <w:sz w:val="18"/>
                <w:szCs w:val="21"/>
              </w:rPr>
              <w:t>：</w:t>
            </w:r>
          </w:p>
        </w:tc>
      </w:tr>
      <w:tr w:rsidR="00406462" w:rsidRPr="00406462" w14:paraId="70C333A3" w14:textId="77777777" w:rsidTr="004F69D4">
        <w:trPr>
          <w:trHeight w:val="619"/>
        </w:trPr>
        <w:tc>
          <w:tcPr>
            <w:tcW w:w="4480" w:type="dxa"/>
          </w:tcPr>
          <w:p w14:paraId="247B96C0" w14:textId="2BC3002A" w:rsidR="004F69D4" w:rsidRPr="00406462" w:rsidRDefault="00D405D0" w:rsidP="004F69D4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再委託する</w:t>
            </w:r>
            <w:r w:rsidR="004F69D4" w:rsidRPr="00406462">
              <w:rPr>
                <w:rFonts w:hint="eastAsia"/>
                <w:sz w:val="18"/>
                <w:szCs w:val="21"/>
              </w:rPr>
              <w:t>必要性及び再委託予定者を選定した理由：</w:t>
            </w:r>
          </w:p>
          <w:p w14:paraId="34530A69" w14:textId="77777777" w:rsidR="004F69D4" w:rsidRPr="00406462" w:rsidRDefault="004F69D4" w:rsidP="004F69D4"/>
        </w:tc>
      </w:tr>
      <w:tr w:rsidR="00406462" w:rsidRPr="00406462" w14:paraId="432407C3" w14:textId="77777777" w:rsidTr="004F69D4">
        <w:trPr>
          <w:trHeight w:val="272"/>
        </w:trPr>
        <w:tc>
          <w:tcPr>
            <w:tcW w:w="4480" w:type="dxa"/>
            <w:tcBorders>
              <w:bottom w:val="single" w:sz="4" w:space="0" w:color="auto"/>
            </w:tcBorders>
          </w:tcPr>
          <w:p w14:paraId="0BA0D7B9" w14:textId="77777777" w:rsidR="004F69D4" w:rsidRPr="00406462" w:rsidRDefault="004F69D4" w:rsidP="004F69D4">
            <w:pPr>
              <w:rPr>
                <w:sz w:val="18"/>
                <w:szCs w:val="21"/>
              </w:rPr>
            </w:pPr>
            <w:r w:rsidRPr="00406462">
              <w:rPr>
                <w:rFonts w:hint="eastAsia"/>
                <w:sz w:val="18"/>
                <w:szCs w:val="21"/>
              </w:rPr>
              <w:t>その他：</w:t>
            </w:r>
          </w:p>
          <w:p w14:paraId="34809013" w14:textId="77777777" w:rsidR="004F69D4" w:rsidRPr="00406462" w:rsidRDefault="004F69D4" w:rsidP="004F69D4"/>
        </w:tc>
      </w:tr>
    </w:tbl>
    <w:p w14:paraId="7D62CC21" w14:textId="48181ABA" w:rsidR="00DC18ED" w:rsidRPr="00406462" w:rsidRDefault="008F7AEE" w:rsidP="00EF616E">
      <w:r>
        <w:rPr>
          <w:noProof/>
        </w:rPr>
        <w:pict w14:anchorId="68EA1C21">
          <v:line id="_x0000_s2081" style="position:absolute;left:0;text-align:left;z-index:251657216;mso-position-horizontal-relative:text;mso-position-vertical-relative:text" from="178.3pt,11.1pt" to="205.3pt,11.1pt"/>
        </w:pict>
      </w:r>
    </w:p>
    <w:p w14:paraId="523E1622" w14:textId="3B124CC6" w:rsidR="00EF616E" w:rsidRPr="00406462" w:rsidRDefault="00EF616E" w:rsidP="00EF616E"/>
    <w:p w14:paraId="32E3F1D7" w14:textId="77777777" w:rsidR="00DC18ED" w:rsidRPr="00406462" w:rsidRDefault="00DC18ED" w:rsidP="00EF616E"/>
    <w:p w14:paraId="6DC196A0" w14:textId="77777777" w:rsidR="00DC18ED" w:rsidRPr="00406462" w:rsidRDefault="00DC18ED" w:rsidP="00EF616E"/>
    <w:p w14:paraId="36BC69F1" w14:textId="77777777" w:rsidR="00DC18ED" w:rsidRPr="00406462" w:rsidRDefault="00DC18ED" w:rsidP="00EF616E"/>
    <w:p w14:paraId="75391917" w14:textId="77777777" w:rsidR="00DC18ED" w:rsidRPr="00406462" w:rsidRDefault="00DC18ED" w:rsidP="00EF616E"/>
    <w:p w14:paraId="2A847FB1" w14:textId="77777777" w:rsidR="00DC18ED" w:rsidRPr="00406462" w:rsidRDefault="00DC18ED" w:rsidP="00EF616E"/>
    <w:p w14:paraId="3823785A" w14:textId="77777777" w:rsidR="00DC18ED" w:rsidRPr="00406462" w:rsidRDefault="00DC18ED" w:rsidP="00EF616E"/>
    <w:p w14:paraId="43CCE05F" w14:textId="77777777" w:rsidR="00DC18ED" w:rsidRPr="00406462" w:rsidRDefault="00DC18ED" w:rsidP="00EF616E"/>
    <w:p w14:paraId="25C887E3" w14:textId="77777777" w:rsidR="00DC18ED" w:rsidRPr="00406462" w:rsidRDefault="00DC18ED" w:rsidP="00EF616E"/>
    <w:p w14:paraId="1911CE1C" w14:textId="77777777" w:rsidR="00DC18ED" w:rsidRPr="00406462" w:rsidRDefault="00DC18ED" w:rsidP="00EF616E"/>
    <w:tbl>
      <w:tblPr>
        <w:tblpPr w:leftFromText="142" w:rightFromText="142" w:vertAnchor="text" w:horzAnchor="margin" w:tblpXSpec="right" w:tblpY="3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0"/>
      </w:tblGrid>
      <w:tr w:rsidR="00406462" w:rsidRPr="00406462" w14:paraId="588F8AFC" w14:textId="77777777" w:rsidTr="004F69D4">
        <w:trPr>
          <w:trHeight w:val="354"/>
        </w:trPr>
        <w:tc>
          <w:tcPr>
            <w:tcW w:w="4480" w:type="dxa"/>
            <w:shd w:val="clear" w:color="auto" w:fill="D9D9D9"/>
          </w:tcPr>
          <w:p w14:paraId="46C39748" w14:textId="731BE529" w:rsidR="004F69D4" w:rsidRPr="00406462" w:rsidRDefault="004F69D4" w:rsidP="004F69D4">
            <w:r w:rsidRPr="00406462">
              <w:rPr>
                <w:rFonts w:hint="eastAsia"/>
              </w:rPr>
              <w:t>(</w:t>
            </w:r>
            <w:r w:rsidRPr="00406462">
              <w:rPr>
                <w:rFonts w:hint="eastAsia"/>
              </w:rPr>
              <w:t>再委託先３</w:t>
            </w:r>
            <w:r w:rsidRPr="00406462">
              <w:rPr>
                <w:rFonts w:hint="eastAsia"/>
              </w:rPr>
              <w:t>)</w:t>
            </w:r>
            <w:r w:rsidRPr="00406462">
              <w:rPr>
                <w:rFonts w:hint="eastAsia"/>
              </w:rPr>
              <w:t xml:space="preserve">　　</w:t>
            </w:r>
            <w:r w:rsidRPr="00406462">
              <w:rPr>
                <w:rFonts w:hint="eastAsia"/>
                <w:sz w:val="18"/>
                <w:szCs w:val="21"/>
              </w:rPr>
              <w:t>本市確認欄：名簿登録　有・無</w:t>
            </w:r>
          </w:p>
        </w:tc>
      </w:tr>
      <w:tr w:rsidR="00406462" w:rsidRPr="00406462" w14:paraId="7684B497" w14:textId="77777777" w:rsidTr="004F69D4">
        <w:trPr>
          <w:trHeight w:val="354"/>
        </w:trPr>
        <w:tc>
          <w:tcPr>
            <w:tcW w:w="4480" w:type="dxa"/>
            <w:tcBorders>
              <w:bottom w:val="dotted" w:sz="4" w:space="0" w:color="auto"/>
            </w:tcBorders>
          </w:tcPr>
          <w:p w14:paraId="15D3B99F" w14:textId="77777777" w:rsidR="004F69D4" w:rsidRPr="00406462" w:rsidRDefault="004F69D4" w:rsidP="004F69D4">
            <w:r w:rsidRPr="00406462">
              <w:rPr>
                <w:rFonts w:hint="eastAsia"/>
                <w:sz w:val="18"/>
                <w:szCs w:val="21"/>
              </w:rPr>
              <w:t>住所：</w:t>
            </w:r>
          </w:p>
        </w:tc>
      </w:tr>
      <w:tr w:rsidR="00406462" w:rsidRPr="00406462" w14:paraId="157A30EC" w14:textId="77777777" w:rsidTr="004F69D4">
        <w:trPr>
          <w:trHeight w:val="337"/>
        </w:trPr>
        <w:tc>
          <w:tcPr>
            <w:tcW w:w="4480" w:type="dxa"/>
            <w:tcBorders>
              <w:top w:val="dotted" w:sz="4" w:space="0" w:color="auto"/>
              <w:bottom w:val="dotted" w:sz="4" w:space="0" w:color="auto"/>
            </w:tcBorders>
          </w:tcPr>
          <w:p w14:paraId="5C110F06" w14:textId="77777777" w:rsidR="004F69D4" w:rsidRPr="00406462" w:rsidRDefault="004F69D4" w:rsidP="004F69D4">
            <w:r w:rsidRPr="00406462">
              <w:rPr>
                <w:rFonts w:hint="eastAsia"/>
                <w:sz w:val="18"/>
                <w:szCs w:val="21"/>
              </w:rPr>
              <w:t>商号又は名称：</w:t>
            </w:r>
          </w:p>
        </w:tc>
      </w:tr>
      <w:tr w:rsidR="00406462" w:rsidRPr="00406462" w14:paraId="0478B7DD" w14:textId="77777777" w:rsidTr="004F69D4">
        <w:trPr>
          <w:trHeight w:val="334"/>
        </w:trPr>
        <w:tc>
          <w:tcPr>
            <w:tcW w:w="4480" w:type="dxa"/>
            <w:tcBorders>
              <w:top w:val="dotted" w:sz="4" w:space="0" w:color="auto"/>
              <w:bottom w:val="single" w:sz="4" w:space="0" w:color="auto"/>
            </w:tcBorders>
          </w:tcPr>
          <w:p w14:paraId="0BB39C1D" w14:textId="77777777" w:rsidR="004F69D4" w:rsidRPr="00406462" w:rsidRDefault="004F69D4" w:rsidP="004F69D4">
            <w:r w:rsidRPr="00406462">
              <w:rPr>
                <w:rFonts w:hint="eastAsia"/>
                <w:sz w:val="18"/>
                <w:szCs w:val="21"/>
              </w:rPr>
              <w:t>代表者職氏名：</w:t>
            </w:r>
          </w:p>
        </w:tc>
      </w:tr>
      <w:tr w:rsidR="00406462" w:rsidRPr="00406462" w14:paraId="75276A72" w14:textId="77777777" w:rsidTr="004F69D4">
        <w:trPr>
          <w:trHeight w:val="335"/>
        </w:trPr>
        <w:tc>
          <w:tcPr>
            <w:tcW w:w="4480" w:type="dxa"/>
            <w:tcBorders>
              <w:top w:val="single" w:sz="4" w:space="0" w:color="auto"/>
            </w:tcBorders>
          </w:tcPr>
          <w:p w14:paraId="26325D06" w14:textId="77777777" w:rsidR="004F69D4" w:rsidRPr="00406462" w:rsidRDefault="004F69D4" w:rsidP="004F69D4">
            <w:r w:rsidRPr="00406462">
              <w:rPr>
                <w:rFonts w:hint="eastAsia"/>
                <w:sz w:val="18"/>
                <w:szCs w:val="21"/>
              </w:rPr>
              <w:t>再委託期間：</w:t>
            </w:r>
          </w:p>
        </w:tc>
      </w:tr>
      <w:tr w:rsidR="00406462" w:rsidRPr="00406462" w14:paraId="158A0F90" w14:textId="77777777" w:rsidTr="004F69D4">
        <w:trPr>
          <w:trHeight w:val="412"/>
        </w:trPr>
        <w:tc>
          <w:tcPr>
            <w:tcW w:w="4480" w:type="dxa"/>
            <w:tcBorders>
              <w:bottom w:val="single" w:sz="4" w:space="0" w:color="auto"/>
            </w:tcBorders>
          </w:tcPr>
          <w:p w14:paraId="042B8B42" w14:textId="77777777" w:rsidR="004F69D4" w:rsidRPr="00406462" w:rsidRDefault="004F69D4" w:rsidP="004F69D4">
            <w:r w:rsidRPr="00406462">
              <w:rPr>
                <w:rFonts w:hint="eastAsia"/>
                <w:sz w:val="18"/>
                <w:szCs w:val="21"/>
              </w:rPr>
              <w:t>再委託業務内容：</w:t>
            </w:r>
          </w:p>
        </w:tc>
      </w:tr>
      <w:tr w:rsidR="00406462" w:rsidRPr="00406462" w14:paraId="1511C404" w14:textId="77777777" w:rsidTr="004F69D4">
        <w:trPr>
          <w:trHeight w:val="418"/>
        </w:trPr>
        <w:tc>
          <w:tcPr>
            <w:tcW w:w="4480" w:type="dxa"/>
            <w:tcBorders>
              <w:bottom w:val="single" w:sz="4" w:space="0" w:color="auto"/>
            </w:tcBorders>
          </w:tcPr>
          <w:p w14:paraId="6C83BDB5" w14:textId="7145895F" w:rsidR="004F69D4" w:rsidRPr="00406462" w:rsidRDefault="004F69D4" w:rsidP="004F69D4">
            <w:r w:rsidRPr="00406462">
              <w:rPr>
                <w:rFonts w:hint="eastAsia"/>
                <w:sz w:val="18"/>
                <w:szCs w:val="21"/>
              </w:rPr>
              <w:t>契約金額</w:t>
            </w:r>
            <w:r w:rsidR="00282934" w:rsidRPr="00406462">
              <w:rPr>
                <w:rFonts w:hint="eastAsia"/>
                <w:sz w:val="18"/>
                <w:szCs w:val="21"/>
              </w:rPr>
              <w:t>（予定）</w:t>
            </w:r>
            <w:r w:rsidRPr="00406462">
              <w:rPr>
                <w:rFonts w:hint="eastAsia"/>
                <w:sz w:val="18"/>
                <w:szCs w:val="21"/>
              </w:rPr>
              <w:t>：</w:t>
            </w:r>
          </w:p>
        </w:tc>
      </w:tr>
      <w:tr w:rsidR="00406462" w:rsidRPr="00406462" w14:paraId="570E4CE4" w14:textId="77777777" w:rsidTr="004F69D4">
        <w:trPr>
          <w:trHeight w:val="619"/>
        </w:trPr>
        <w:tc>
          <w:tcPr>
            <w:tcW w:w="4480" w:type="dxa"/>
          </w:tcPr>
          <w:p w14:paraId="65997949" w14:textId="5EFD38CE" w:rsidR="004F69D4" w:rsidRPr="00406462" w:rsidRDefault="00D405D0" w:rsidP="004F69D4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再委託する</w:t>
            </w:r>
            <w:r w:rsidR="004F69D4" w:rsidRPr="00406462">
              <w:rPr>
                <w:rFonts w:hint="eastAsia"/>
                <w:sz w:val="18"/>
                <w:szCs w:val="21"/>
              </w:rPr>
              <w:t>必要性及び再委託予定者を選定した理由：</w:t>
            </w:r>
          </w:p>
          <w:p w14:paraId="4BCEC953" w14:textId="77777777" w:rsidR="004F69D4" w:rsidRPr="00406462" w:rsidRDefault="004F69D4" w:rsidP="004F69D4"/>
        </w:tc>
      </w:tr>
      <w:tr w:rsidR="00406462" w:rsidRPr="00406462" w14:paraId="5E2C70E2" w14:textId="77777777" w:rsidTr="004F69D4">
        <w:trPr>
          <w:trHeight w:val="272"/>
        </w:trPr>
        <w:tc>
          <w:tcPr>
            <w:tcW w:w="4480" w:type="dxa"/>
            <w:tcBorders>
              <w:bottom w:val="single" w:sz="4" w:space="0" w:color="auto"/>
            </w:tcBorders>
          </w:tcPr>
          <w:p w14:paraId="5AA8BB91" w14:textId="77777777" w:rsidR="004F69D4" w:rsidRPr="00406462" w:rsidRDefault="004F69D4" w:rsidP="004F69D4">
            <w:pPr>
              <w:rPr>
                <w:sz w:val="18"/>
                <w:szCs w:val="21"/>
              </w:rPr>
            </w:pPr>
            <w:r w:rsidRPr="00406462">
              <w:rPr>
                <w:rFonts w:hint="eastAsia"/>
                <w:sz w:val="18"/>
                <w:szCs w:val="21"/>
              </w:rPr>
              <w:t>その他：</w:t>
            </w:r>
          </w:p>
          <w:p w14:paraId="1630835E" w14:textId="77777777" w:rsidR="004F69D4" w:rsidRPr="00406462" w:rsidRDefault="004F69D4" w:rsidP="004F69D4"/>
        </w:tc>
      </w:tr>
    </w:tbl>
    <w:p w14:paraId="4DF98925" w14:textId="77777777" w:rsidR="00DC18ED" w:rsidRDefault="00DC18ED" w:rsidP="00EF616E"/>
    <w:p w14:paraId="790F3704" w14:textId="55AF0ED8" w:rsidR="00E31616" w:rsidRDefault="008F7AEE" w:rsidP="00EF616E">
      <w:r>
        <w:rPr>
          <w:noProof/>
        </w:rPr>
        <w:pict w14:anchorId="78460589">
          <v:line id="_x0000_s2082" style="position:absolute;left:0;text-align:left;z-index:251658240" from="178.3pt,7.9pt" to="205.3pt,7.9pt"/>
        </w:pict>
      </w:r>
    </w:p>
    <w:p w14:paraId="57BE87D7" w14:textId="77777777" w:rsidR="00DF5BCA" w:rsidRDefault="00DF5BCA" w:rsidP="00EF616E"/>
    <w:p w14:paraId="436E38D1" w14:textId="74615963" w:rsidR="00DF5BCA" w:rsidRDefault="00DF5BCA" w:rsidP="00EF616E"/>
    <w:p w14:paraId="76869179" w14:textId="77777777" w:rsidR="00DF5BCA" w:rsidRDefault="00DF5BCA" w:rsidP="00EF616E"/>
    <w:p w14:paraId="2387D036" w14:textId="77777777" w:rsidR="00DF5BCA" w:rsidRDefault="00DF5BCA" w:rsidP="00EF616E"/>
    <w:sectPr w:rsidR="00DF5BCA" w:rsidSect="00E31616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4E9E4" w14:textId="77777777" w:rsidR="00A357CD" w:rsidRDefault="00A357CD" w:rsidP="008A10C1">
      <w:r>
        <w:separator/>
      </w:r>
    </w:p>
  </w:endnote>
  <w:endnote w:type="continuationSeparator" w:id="0">
    <w:p w14:paraId="1CAD3C7D" w14:textId="77777777" w:rsidR="00A357CD" w:rsidRDefault="00A357CD" w:rsidP="008A1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BA9CA" w14:textId="77777777" w:rsidR="00A357CD" w:rsidRDefault="00A357CD" w:rsidP="008A10C1">
      <w:r>
        <w:separator/>
      </w:r>
    </w:p>
  </w:footnote>
  <w:footnote w:type="continuationSeparator" w:id="0">
    <w:p w14:paraId="4287ECC6" w14:textId="77777777" w:rsidR="00A357CD" w:rsidRDefault="00A357CD" w:rsidP="008A10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B5F11"/>
    <w:multiLevelType w:val="hybridMultilevel"/>
    <w:tmpl w:val="3FEEEB96"/>
    <w:lvl w:ilvl="0" w:tplc="E2CE8D1E">
      <w:start w:val="1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50" w:hanging="440"/>
      </w:pPr>
    </w:lvl>
    <w:lvl w:ilvl="2" w:tplc="04090011" w:tentative="1">
      <w:start w:val="1"/>
      <w:numFmt w:val="decimalEnclosedCircle"/>
      <w:lvlText w:val="%3"/>
      <w:lvlJc w:val="left"/>
      <w:pPr>
        <w:ind w:left="2790" w:hanging="440"/>
      </w:pPr>
    </w:lvl>
    <w:lvl w:ilvl="3" w:tplc="0409000F" w:tentative="1">
      <w:start w:val="1"/>
      <w:numFmt w:val="decimal"/>
      <w:lvlText w:val="%4."/>
      <w:lvlJc w:val="left"/>
      <w:pPr>
        <w:ind w:left="3230" w:hanging="440"/>
      </w:pPr>
    </w:lvl>
    <w:lvl w:ilvl="4" w:tplc="04090017" w:tentative="1">
      <w:start w:val="1"/>
      <w:numFmt w:val="aiueoFullWidth"/>
      <w:lvlText w:val="(%5)"/>
      <w:lvlJc w:val="left"/>
      <w:pPr>
        <w:ind w:left="3670" w:hanging="440"/>
      </w:pPr>
    </w:lvl>
    <w:lvl w:ilvl="5" w:tplc="04090011" w:tentative="1">
      <w:start w:val="1"/>
      <w:numFmt w:val="decimalEnclosedCircle"/>
      <w:lvlText w:val="%6"/>
      <w:lvlJc w:val="left"/>
      <w:pPr>
        <w:ind w:left="4110" w:hanging="440"/>
      </w:pPr>
    </w:lvl>
    <w:lvl w:ilvl="6" w:tplc="0409000F" w:tentative="1">
      <w:start w:val="1"/>
      <w:numFmt w:val="decimal"/>
      <w:lvlText w:val="%7."/>
      <w:lvlJc w:val="left"/>
      <w:pPr>
        <w:ind w:left="4550" w:hanging="440"/>
      </w:pPr>
    </w:lvl>
    <w:lvl w:ilvl="7" w:tplc="04090017" w:tentative="1">
      <w:start w:val="1"/>
      <w:numFmt w:val="aiueoFullWidth"/>
      <w:lvlText w:val="(%8)"/>
      <w:lvlJc w:val="left"/>
      <w:pPr>
        <w:ind w:left="4990" w:hanging="440"/>
      </w:pPr>
    </w:lvl>
    <w:lvl w:ilvl="8" w:tplc="04090011" w:tentative="1">
      <w:start w:val="1"/>
      <w:numFmt w:val="decimalEnclosedCircle"/>
      <w:lvlText w:val="%9"/>
      <w:lvlJc w:val="left"/>
      <w:pPr>
        <w:ind w:left="5430" w:hanging="440"/>
      </w:pPr>
    </w:lvl>
  </w:abstractNum>
  <w:num w:numId="1" w16cid:durableId="388112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25FA4"/>
    <w:rsid w:val="00011A0B"/>
    <w:rsid w:val="0003091F"/>
    <w:rsid w:val="00065678"/>
    <w:rsid w:val="00182F02"/>
    <w:rsid w:val="001A7112"/>
    <w:rsid w:val="001A74A5"/>
    <w:rsid w:val="00235FF7"/>
    <w:rsid w:val="00262E1F"/>
    <w:rsid w:val="002670A8"/>
    <w:rsid w:val="00271401"/>
    <w:rsid w:val="00282934"/>
    <w:rsid w:val="002C2F0B"/>
    <w:rsid w:val="00306707"/>
    <w:rsid w:val="0033275D"/>
    <w:rsid w:val="003E1F1E"/>
    <w:rsid w:val="00406462"/>
    <w:rsid w:val="004C14F8"/>
    <w:rsid w:val="004D3FA6"/>
    <w:rsid w:val="004F69D4"/>
    <w:rsid w:val="0052032B"/>
    <w:rsid w:val="00525FA4"/>
    <w:rsid w:val="00566213"/>
    <w:rsid w:val="005E510D"/>
    <w:rsid w:val="00623802"/>
    <w:rsid w:val="006253A8"/>
    <w:rsid w:val="00642A6B"/>
    <w:rsid w:val="00660197"/>
    <w:rsid w:val="0069296F"/>
    <w:rsid w:val="006D59B7"/>
    <w:rsid w:val="00736F64"/>
    <w:rsid w:val="00760DAE"/>
    <w:rsid w:val="007C024E"/>
    <w:rsid w:val="00811553"/>
    <w:rsid w:val="008A10C1"/>
    <w:rsid w:val="008B0A1C"/>
    <w:rsid w:val="008F530E"/>
    <w:rsid w:val="008F7AEE"/>
    <w:rsid w:val="009A3A13"/>
    <w:rsid w:val="009D1273"/>
    <w:rsid w:val="009D4D21"/>
    <w:rsid w:val="009F4E51"/>
    <w:rsid w:val="00A1530F"/>
    <w:rsid w:val="00A357CD"/>
    <w:rsid w:val="00A7142D"/>
    <w:rsid w:val="00A97C7A"/>
    <w:rsid w:val="00AB5074"/>
    <w:rsid w:val="00AC7531"/>
    <w:rsid w:val="00BA73CE"/>
    <w:rsid w:val="00BF5903"/>
    <w:rsid w:val="00C16CA9"/>
    <w:rsid w:val="00C615A4"/>
    <w:rsid w:val="00C72A91"/>
    <w:rsid w:val="00C91544"/>
    <w:rsid w:val="00D405D0"/>
    <w:rsid w:val="00DC18ED"/>
    <w:rsid w:val="00DD64B6"/>
    <w:rsid w:val="00DF5BCA"/>
    <w:rsid w:val="00E17DA7"/>
    <w:rsid w:val="00E31616"/>
    <w:rsid w:val="00EF616E"/>
    <w:rsid w:val="00F66588"/>
    <w:rsid w:val="00FF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5">
      <v:textbox inset="5.85pt,.7pt,5.85pt,.7pt"/>
    </o:shapedefaults>
    <o:shapelayout v:ext="edit">
      <o:idmap v:ext="edit" data="2"/>
    </o:shapelayout>
  </w:shapeDefaults>
  <w:decimalSymbol w:val="."/>
  <w:listSeparator w:val=","/>
  <w14:docId w14:val="0325CE88"/>
  <w15:chartTrackingRefBased/>
  <w15:docId w15:val="{8F55B9DC-1021-4EF4-B869-DA4D37F02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7140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F616E"/>
    <w:pPr>
      <w:jc w:val="center"/>
    </w:pPr>
  </w:style>
  <w:style w:type="paragraph" w:styleId="a4">
    <w:name w:val="Closing"/>
    <w:basedOn w:val="a"/>
    <w:link w:val="a5"/>
    <w:rsid w:val="00EF616E"/>
    <w:pPr>
      <w:jc w:val="right"/>
    </w:pPr>
  </w:style>
  <w:style w:type="paragraph" w:styleId="a6">
    <w:name w:val="header"/>
    <w:basedOn w:val="a"/>
    <w:link w:val="a7"/>
    <w:rsid w:val="008A10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A10C1"/>
    <w:rPr>
      <w:kern w:val="2"/>
      <w:sz w:val="21"/>
      <w:szCs w:val="24"/>
    </w:rPr>
  </w:style>
  <w:style w:type="paragraph" w:styleId="a8">
    <w:name w:val="footer"/>
    <w:basedOn w:val="a"/>
    <w:link w:val="a9"/>
    <w:rsid w:val="008A10C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A10C1"/>
    <w:rPr>
      <w:kern w:val="2"/>
      <w:sz w:val="21"/>
      <w:szCs w:val="24"/>
    </w:rPr>
  </w:style>
  <w:style w:type="character" w:customStyle="1" w:styleId="a5">
    <w:name w:val="結語 (文字)"/>
    <w:link w:val="a4"/>
    <w:rsid w:val="004C14F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141</Words>
  <Characters>805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再委託（変更）届出書</vt:lpstr>
      <vt:lpstr>再委託（変更）届出書</vt:lpstr>
    </vt:vector>
  </TitlesOfParts>
  <Company>熊本市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再委託（変更）届出書</dc:title>
  <dc:subject/>
  <cp:keywords/>
  <dc:description/>
  <cp:lastModifiedBy>後田　和哉</cp:lastModifiedBy>
  <cp:revision>27</cp:revision>
  <cp:lastPrinted>2013-06-12T04:23:00Z</cp:lastPrinted>
  <dcterms:created xsi:type="dcterms:W3CDTF">2020-02-10T00:37:00Z</dcterms:created>
  <dcterms:modified xsi:type="dcterms:W3CDTF">2024-02-22T05:38:00Z</dcterms:modified>
</cp:coreProperties>
</file>