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5EF4" w14:textId="77777777" w:rsidR="00C770E5" w:rsidRDefault="007F02B4" w:rsidP="007F02B4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7F02B4">
        <w:rPr>
          <w:rFonts w:ascii="ＭＳ ゴシック" w:eastAsia="ＭＳ ゴシック" w:hAnsi="ＭＳ ゴシック" w:hint="eastAsia"/>
          <w:sz w:val="32"/>
          <w:szCs w:val="24"/>
        </w:rPr>
        <w:t>避難確保計画作成（変更）報告書</w:t>
      </w:r>
    </w:p>
    <w:p w14:paraId="37548923" w14:textId="77777777" w:rsidR="007F02B4" w:rsidRDefault="007F02B4" w:rsidP="007F02B4">
      <w:pPr>
        <w:jc w:val="center"/>
        <w:rPr>
          <w:rFonts w:ascii="ＭＳ ゴシック" w:eastAsia="ＭＳ ゴシック" w:hAnsi="ＭＳ ゴシック"/>
          <w:sz w:val="32"/>
          <w:szCs w:val="24"/>
        </w:rPr>
      </w:pPr>
    </w:p>
    <w:p w14:paraId="411DDD08" w14:textId="77777777" w:rsidR="007F02B4" w:rsidRDefault="007F02B4" w:rsidP="007F02B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熊本市長　殿</w:t>
      </w:r>
    </w:p>
    <w:p w14:paraId="31B5432A" w14:textId="77689DBB" w:rsidR="00EF048B" w:rsidRPr="00EF048B" w:rsidRDefault="00EF048B" w:rsidP="007F02B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令和</w:t>
      </w:r>
      <w:r w:rsidR="00526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26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26C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1DE7222" w14:textId="77777777" w:rsidR="007F02B4" w:rsidRPr="003C2D1F" w:rsidRDefault="007F02B4" w:rsidP="007F02B4">
      <w:pPr>
        <w:ind w:right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　（施設所有者）</w:t>
      </w:r>
    </w:p>
    <w:p w14:paraId="1DCD4DF5" w14:textId="52CF0D92" w:rsidR="007F02B4" w:rsidRPr="003C2D1F" w:rsidRDefault="007F02B4" w:rsidP="007F02B4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8346E0B" w14:textId="77777777" w:rsidR="007F02B4" w:rsidRDefault="007F02B4" w:rsidP="007F02B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C2D1F">
        <w:rPr>
          <w:rFonts w:ascii="ＭＳ ゴシック" w:eastAsia="ＭＳ ゴシック" w:hAnsi="ＭＳ ゴシック" w:hint="eastAsia"/>
          <w:sz w:val="20"/>
          <w:szCs w:val="20"/>
        </w:rPr>
        <w:t xml:space="preserve">（法人の場合は、名称及び代表者氏名）　   　</w:t>
      </w:r>
    </w:p>
    <w:p w14:paraId="3E6E851F" w14:textId="49204E32" w:rsidR="00F9347C" w:rsidRPr="003C2D1F" w:rsidRDefault="00F9347C" w:rsidP="00F9347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   </w:t>
      </w:r>
    </w:p>
    <w:p w14:paraId="30F5CA08" w14:textId="02464914" w:rsidR="007F02B4" w:rsidRPr="003C2D1F" w:rsidRDefault="007F02B4" w:rsidP="00F9347C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0547197" w14:textId="77777777" w:rsidR="007F02B4" w:rsidRPr="003C2D1F" w:rsidRDefault="007F02B4" w:rsidP="007F02B4">
      <w:pPr>
        <w:wordWrap w:val="0"/>
        <w:spacing w:line="300" w:lineRule="auto"/>
        <w:ind w:right="96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（施設管理者） </w:t>
      </w:r>
      <w:r w:rsidRPr="003C2D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※所有者と同じであれば記載不要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</w:p>
    <w:p w14:paraId="2296A225" w14:textId="75E20F56" w:rsidR="007F02B4" w:rsidRPr="003C2D1F" w:rsidRDefault="007F02B4" w:rsidP="007F02B4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526C9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   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C2D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7D73BB0" w14:textId="77777777" w:rsidR="007F02B4" w:rsidRPr="003C2D1F" w:rsidRDefault="007F02B4" w:rsidP="007F02B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C2D1F">
        <w:rPr>
          <w:rFonts w:ascii="ＭＳ ゴシック" w:eastAsia="ＭＳ ゴシック" w:hAnsi="ＭＳ ゴシック" w:hint="eastAsia"/>
          <w:sz w:val="20"/>
          <w:szCs w:val="20"/>
        </w:rPr>
        <w:t xml:space="preserve">（法人の場合は、名称及び代表者氏名）　   　</w:t>
      </w:r>
    </w:p>
    <w:p w14:paraId="67198509" w14:textId="5F8BCABD" w:rsidR="007F02B4" w:rsidRPr="003C2D1F" w:rsidRDefault="007F02B4" w:rsidP="00F9347C">
      <w:pPr>
        <w:wordWrap w:val="0"/>
        <w:spacing w:line="300" w:lineRule="auto"/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526C9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526C9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</w:t>
      </w:r>
      <w:r w:rsidR="00F9347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Pr="003C2D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14:paraId="591189A7" w14:textId="77777777" w:rsidR="007F02B4" w:rsidRDefault="007F02B4" w:rsidP="007F02B4">
      <w:pPr>
        <w:ind w:right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0DAAE47" w14:textId="77777777" w:rsidR="007F02B4" w:rsidRPr="003C2D1F" w:rsidRDefault="007F02B4" w:rsidP="003C2D1F">
      <w:pPr>
        <w:pStyle w:val="a4"/>
        <w:ind w:firstLineChars="100" w:firstLine="240"/>
        <w:rPr>
          <w:rFonts w:ascii="ＭＳ ゴシック" w:eastAsia="ＭＳ ゴシック" w:hAnsi="ＭＳ ゴシック"/>
          <w:sz w:val="24"/>
        </w:rPr>
      </w:pPr>
      <w:r w:rsidRPr="003C2D1F">
        <w:rPr>
          <w:rFonts w:ascii="ＭＳ ゴシック" w:eastAsia="ＭＳ ゴシック" w:hAnsi="ＭＳ ゴシック" w:hint="eastAsia"/>
          <w:sz w:val="24"/>
        </w:rPr>
        <w:t>別添のとおり、水防法第15条の３に基づき、避難確保計画を作成（変更）したので報告します。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838"/>
        <w:gridCol w:w="1640"/>
        <w:gridCol w:w="6388"/>
      </w:tblGrid>
      <w:tr w:rsidR="007F02B4" w14:paraId="206B3A69" w14:textId="77777777" w:rsidTr="007F02B4">
        <w:trPr>
          <w:trHeight w:val="1068"/>
        </w:trPr>
        <w:tc>
          <w:tcPr>
            <w:tcW w:w="1838" w:type="dxa"/>
          </w:tcPr>
          <w:p w14:paraId="305C8EC5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DDDF26" w14:textId="77777777" w:rsidR="007F02B4" w:rsidRPr="007F02B4" w:rsidRDefault="007F02B4" w:rsidP="003C2D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7F02B4">
              <w:rPr>
                <w:rFonts w:ascii="ＭＳ ゴシック" w:eastAsia="ＭＳ ゴシック" w:hAnsi="ＭＳ ゴシック" w:hint="eastAsia"/>
                <w:sz w:val="24"/>
              </w:rPr>
              <w:t>施設の名称</w:t>
            </w:r>
          </w:p>
        </w:tc>
        <w:tc>
          <w:tcPr>
            <w:tcW w:w="8028" w:type="dxa"/>
            <w:gridSpan w:val="2"/>
          </w:tcPr>
          <w:p w14:paraId="7FC6AEDC" w14:textId="77777777" w:rsidR="00F9347C" w:rsidRDefault="00F9347C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2F2A02" w14:textId="040803EB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6F1340F3" w14:textId="77777777" w:rsidTr="007F02B4">
        <w:trPr>
          <w:trHeight w:val="1068"/>
        </w:trPr>
        <w:tc>
          <w:tcPr>
            <w:tcW w:w="1838" w:type="dxa"/>
          </w:tcPr>
          <w:p w14:paraId="4CACA403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1CE713" w14:textId="77777777" w:rsidR="007F02B4" w:rsidRDefault="007F02B4" w:rsidP="003C2D1F">
            <w:pPr>
              <w:pStyle w:val="a4"/>
              <w:jc w:val="center"/>
            </w:pPr>
            <w:r w:rsidRPr="007F02B4">
              <w:rPr>
                <w:rFonts w:ascii="ＭＳ ゴシック" w:eastAsia="ＭＳ ゴシック" w:hAnsi="ＭＳ ゴシック" w:hint="eastAsia"/>
                <w:sz w:val="24"/>
              </w:rPr>
              <w:t>施設の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028" w:type="dxa"/>
            <w:gridSpan w:val="2"/>
          </w:tcPr>
          <w:p w14:paraId="6DD99187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B0C8C6" w14:textId="2A200B9D" w:rsidR="00F9347C" w:rsidRDefault="00F9347C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5BCA3A8B" w14:textId="77777777" w:rsidTr="007F02B4">
        <w:trPr>
          <w:trHeight w:val="1068"/>
        </w:trPr>
        <w:tc>
          <w:tcPr>
            <w:tcW w:w="1838" w:type="dxa"/>
          </w:tcPr>
          <w:p w14:paraId="50AF8F21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12D1B5" w14:textId="77777777" w:rsidR="003C2D1F" w:rsidRPr="003C2D1F" w:rsidRDefault="003C2D1F" w:rsidP="003C2D1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施設の用途</w:t>
            </w:r>
          </w:p>
        </w:tc>
        <w:tc>
          <w:tcPr>
            <w:tcW w:w="8028" w:type="dxa"/>
            <w:gridSpan w:val="2"/>
          </w:tcPr>
          <w:p w14:paraId="3F03FC19" w14:textId="77777777" w:rsidR="007F02B4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□社会福祉施設　　□その他（　　　　　　　　　　　　）</w:t>
            </w:r>
          </w:p>
          <w:p w14:paraId="16EB21ED" w14:textId="150D427F" w:rsidR="00F9523E" w:rsidRDefault="00EC575F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952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医療施設</w:t>
            </w:r>
          </w:p>
          <w:p w14:paraId="55814894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□学校</w:t>
            </w:r>
          </w:p>
        </w:tc>
      </w:tr>
      <w:tr w:rsidR="00F9523E" w14:paraId="7A2A3CFB" w14:textId="77777777" w:rsidTr="00B8794F">
        <w:trPr>
          <w:trHeight w:val="520"/>
        </w:trPr>
        <w:tc>
          <w:tcPr>
            <w:tcW w:w="1838" w:type="dxa"/>
            <w:vMerge w:val="restart"/>
            <w:vAlign w:val="center"/>
          </w:tcPr>
          <w:p w14:paraId="7834CC19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640" w:type="dxa"/>
            <w:vAlign w:val="center"/>
          </w:tcPr>
          <w:p w14:paraId="1C86C09D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6388" w:type="dxa"/>
          </w:tcPr>
          <w:p w14:paraId="7897FF4E" w14:textId="5FFDA4AB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9523E" w14:paraId="3480D897" w14:textId="77777777" w:rsidTr="00B8794F">
        <w:trPr>
          <w:trHeight w:val="510"/>
        </w:trPr>
        <w:tc>
          <w:tcPr>
            <w:tcW w:w="1838" w:type="dxa"/>
            <w:vMerge/>
          </w:tcPr>
          <w:p w14:paraId="41726DE2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DEE44F3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8" w:type="dxa"/>
          </w:tcPr>
          <w:p w14:paraId="18D813EB" w14:textId="20A329FC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523E" w14:paraId="2619A712" w14:textId="77777777" w:rsidTr="00B8794F">
        <w:trPr>
          <w:trHeight w:val="510"/>
        </w:trPr>
        <w:tc>
          <w:tcPr>
            <w:tcW w:w="1838" w:type="dxa"/>
            <w:vMerge/>
          </w:tcPr>
          <w:p w14:paraId="4E01F7DD" w14:textId="77777777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C8EBF6A" w14:textId="77777777" w:rsidR="00F9523E" w:rsidRPr="003C2D1F" w:rsidRDefault="00F9523E" w:rsidP="00B8794F">
            <w:pPr>
              <w:pStyle w:val="a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6388" w:type="dxa"/>
          </w:tcPr>
          <w:p w14:paraId="4B520F16" w14:textId="2E8E77AC" w:rsidR="00F9523E" w:rsidRDefault="00F9523E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2B4" w14:paraId="7A462648" w14:textId="77777777" w:rsidTr="003C2D1F">
        <w:trPr>
          <w:trHeight w:val="359"/>
        </w:trPr>
        <w:tc>
          <w:tcPr>
            <w:tcW w:w="1838" w:type="dxa"/>
          </w:tcPr>
          <w:p w14:paraId="412B1C7B" w14:textId="77777777" w:rsidR="007F02B4" w:rsidRPr="003C2D1F" w:rsidRDefault="003C2D1F" w:rsidP="003C2D1F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C2D1F">
              <w:rPr>
                <w:rFonts w:ascii="ＭＳ ゴシック" w:eastAsia="ＭＳ ゴシック" w:hAnsi="ＭＳ ゴシック" w:hint="eastAsia"/>
                <w:sz w:val="24"/>
              </w:rPr>
              <w:t>欄</w:t>
            </w:r>
          </w:p>
        </w:tc>
        <w:tc>
          <w:tcPr>
            <w:tcW w:w="8028" w:type="dxa"/>
            <w:gridSpan w:val="2"/>
          </w:tcPr>
          <w:p w14:paraId="2DF06457" w14:textId="77777777" w:rsidR="007F02B4" w:rsidRPr="003C2D1F" w:rsidRDefault="003C2D1F" w:rsidP="003C2D1F">
            <w:pPr>
              <w:ind w:right="12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経　過　欄</w:t>
            </w:r>
          </w:p>
        </w:tc>
      </w:tr>
      <w:tr w:rsidR="007F02B4" w14:paraId="2C928257" w14:textId="77777777" w:rsidTr="003C2D1F">
        <w:trPr>
          <w:trHeight w:val="1413"/>
        </w:trPr>
        <w:tc>
          <w:tcPr>
            <w:tcW w:w="1838" w:type="dxa"/>
          </w:tcPr>
          <w:p w14:paraId="70379FB3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28" w:type="dxa"/>
            <w:gridSpan w:val="2"/>
          </w:tcPr>
          <w:p w14:paraId="20F6867F" w14:textId="77777777" w:rsidR="007F02B4" w:rsidRDefault="007F02B4" w:rsidP="007F02B4">
            <w:pPr>
              <w:ind w:right="1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9F1308" w14:textId="77777777" w:rsidR="003C2D1F" w:rsidRPr="007F02B4" w:rsidRDefault="003C2D1F" w:rsidP="003C2D1F">
      <w:pPr>
        <w:ind w:right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備考　※印の欄は記入しないこと。</w:t>
      </w:r>
    </w:p>
    <w:sectPr w:rsidR="003C2D1F" w:rsidRPr="007F02B4" w:rsidSect="007F02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6F54" w14:textId="77777777" w:rsidR="00FD2A0C" w:rsidRDefault="00FD2A0C" w:rsidP="00F9523E">
      <w:r>
        <w:separator/>
      </w:r>
    </w:p>
  </w:endnote>
  <w:endnote w:type="continuationSeparator" w:id="0">
    <w:p w14:paraId="2ED2902F" w14:textId="77777777" w:rsidR="00FD2A0C" w:rsidRDefault="00FD2A0C" w:rsidP="00F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E20F" w14:textId="77777777" w:rsidR="00FD2A0C" w:rsidRDefault="00FD2A0C" w:rsidP="00F9523E">
      <w:r>
        <w:separator/>
      </w:r>
    </w:p>
  </w:footnote>
  <w:footnote w:type="continuationSeparator" w:id="0">
    <w:p w14:paraId="31D052CB" w14:textId="77777777" w:rsidR="00FD2A0C" w:rsidRDefault="00FD2A0C" w:rsidP="00F9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3D4B"/>
    <w:multiLevelType w:val="hybridMultilevel"/>
    <w:tmpl w:val="59AEDBC2"/>
    <w:lvl w:ilvl="0" w:tplc="69DA63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B4"/>
    <w:rsid w:val="003B5AA0"/>
    <w:rsid w:val="003C2D1F"/>
    <w:rsid w:val="00526C9C"/>
    <w:rsid w:val="005908D3"/>
    <w:rsid w:val="0075666A"/>
    <w:rsid w:val="007F02B4"/>
    <w:rsid w:val="008F79E7"/>
    <w:rsid w:val="00B8794F"/>
    <w:rsid w:val="00C770E5"/>
    <w:rsid w:val="00D82718"/>
    <w:rsid w:val="00EC575F"/>
    <w:rsid w:val="00EF048B"/>
    <w:rsid w:val="00F9347C"/>
    <w:rsid w:val="00F9523E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F87"/>
  <w15:docId w15:val="{91711B45-29A4-43A3-BD8D-2D8E28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02B4"/>
    <w:pPr>
      <w:widowControl w:val="0"/>
      <w:jc w:val="both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9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23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9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23E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EF048B"/>
  </w:style>
  <w:style w:type="character" w:customStyle="1" w:styleId="aa">
    <w:name w:val="日付 (文字)"/>
    <w:basedOn w:val="a0"/>
    <w:link w:val="a9"/>
    <w:uiPriority w:val="99"/>
    <w:semiHidden/>
    <w:rsid w:val="00EF04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羽廣　正樹</cp:lastModifiedBy>
  <cp:revision>3</cp:revision>
  <dcterms:created xsi:type="dcterms:W3CDTF">2021-11-29T09:52:00Z</dcterms:created>
  <dcterms:modified xsi:type="dcterms:W3CDTF">2021-11-29T09:53:00Z</dcterms:modified>
</cp:coreProperties>
</file>