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0A37" w14:textId="226A67CE" w:rsidR="00260E20" w:rsidRDefault="00B65E7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</w:t>
      </w:r>
      <w:r w:rsidR="005B54FD">
        <w:rPr>
          <w:rFonts w:hint="eastAsia"/>
          <w:b/>
          <w:bCs/>
          <w:sz w:val="32"/>
        </w:rPr>
        <w:t>月分身体的拘束等</w:t>
      </w:r>
      <w:r w:rsidR="008A0F91">
        <w:rPr>
          <w:rFonts w:hint="eastAsia"/>
          <w:b/>
          <w:bCs/>
          <w:sz w:val="32"/>
        </w:rPr>
        <w:t>実施</w:t>
      </w:r>
      <w:r w:rsidR="005B54FD">
        <w:rPr>
          <w:rFonts w:hint="eastAsia"/>
          <w:b/>
          <w:bCs/>
          <w:sz w:val="32"/>
        </w:rPr>
        <w:t>報告書</w:t>
      </w:r>
    </w:p>
    <w:p w14:paraId="168FCBA8" w14:textId="25DB5F18" w:rsidR="00260E20" w:rsidRPr="00D46B50" w:rsidRDefault="005B54FD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報告</w:t>
      </w:r>
      <w:r w:rsidR="00D61BEC" w:rsidRPr="00D46B50">
        <w:rPr>
          <w:rFonts w:hint="eastAsia"/>
          <w:sz w:val="21"/>
          <w:szCs w:val="21"/>
        </w:rPr>
        <w:t>日：</w:t>
      </w:r>
      <w:r w:rsidR="009D468C">
        <w:rPr>
          <w:rFonts w:hint="eastAsia"/>
          <w:sz w:val="21"/>
          <w:szCs w:val="21"/>
        </w:rPr>
        <w:t xml:space="preserve">　</w:t>
      </w:r>
      <w:r w:rsidR="00260E20" w:rsidRPr="00D46B50">
        <w:rPr>
          <w:rFonts w:hint="eastAsia"/>
          <w:sz w:val="21"/>
          <w:szCs w:val="21"/>
        </w:rPr>
        <w:t xml:space="preserve">　年　月　日</w:t>
      </w:r>
    </w:p>
    <w:p w14:paraId="2584A042" w14:textId="77777777" w:rsidR="00D61BEC" w:rsidRDefault="00260E20">
      <w:r>
        <w:rPr>
          <w:rFonts w:hint="eastAsia"/>
        </w:rPr>
        <w:t xml:space="preserve">　　</w:t>
      </w:r>
    </w:p>
    <w:p w14:paraId="6C04CE9A" w14:textId="77777777" w:rsidR="00D61BEC" w:rsidRPr="00CD3BEF" w:rsidRDefault="00D61BEC">
      <w:pPr>
        <w:rPr>
          <w:sz w:val="20"/>
          <w:szCs w:val="20"/>
        </w:rPr>
      </w:pPr>
      <w:r w:rsidRPr="00CD3BEF">
        <w:rPr>
          <w:rFonts w:hint="eastAsia"/>
          <w:sz w:val="20"/>
          <w:szCs w:val="20"/>
        </w:rPr>
        <w:t>１．事業者の概要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717"/>
        <w:gridCol w:w="1589"/>
        <w:gridCol w:w="3404"/>
      </w:tblGrid>
      <w:tr w:rsidR="00D61BEC" w:rsidRPr="009463AA" w14:paraId="60060DB0" w14:textId="77777777" w:rsidTr="008A0F91">
        <w:trPr>
          <w:trHeight w:val="397"/>
        </w:trPr>
        <w:tc>
          <w:tcPr>
            <w:tcW w:w="1603" w:type="dxa"/>
          </w:tcPr>
          <w:p w14:paraId="0F76E6DB" w14:textId="77777777" w:rsidR="00D61BEC" w:rsidRPr="009463AA" w:rsidRDefault="000E23CA" w:rsidP="004A14CD">
            <w:pPr>
              <w:rPr>
                <w:sz w:val="20"/>
                <w:szCs w:val="20"/>
              </w:rPr>
            </w:pPr>
            <w:r w:rsidRPr="009463AA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2745" w:type="dxa"/>
          </w:tcPr>
          <w:p w14:paraId="5F830B3D" w14:textId="77777777" w:rsidR="00D61BEC" w:rsidRPr="009463AA" w:rsidRDefault="00D61BEC" w:rsidP="004A14C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14:paraId="41531F64" w14:textId="77777777" w:rsidR="00D61BEC" w:rsidRPr="009463AA" w:rsidRDefault="000E23CA" w:rsidP="004A14CD">
            <w:pPr>
              <w:rPr>
                <w:sz w:val="20"/>
                <w:szCs w:val="20"/>
              </w:rPr>
            </w:pPr>
            <w:r w:rsidRPr="009463AA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14:paraId="2CE81F50" w14:textId="77777777" w:rsidR="00D61BEC" w:rsidRPr="009463AA" w:rsidRDefault="00D61BEC" w:rsidP="004A14CD">
            <w:pPr>
              <w:rPr>
                <w:sz w:val="20"/>
                <w:szCs w:val="20"/>
              </w:rPr>
            </w:pPr>
          </w:p>
        </w:tc>
      </w:tr>
      <w:tr w:rsidR="008A0F91" w:rsidRPr="009463AA" w14:paraId="66ECFA1C" w14:textId="77777777" w:rsidTr="008A0F91">
        <w:trPr>
          <w:trHeight w:val="397"/>
        </w:trPr>
        <w:tc>
          <w:tcPr>
            <w:tcW w:w="1603" w:type="dxa"/>
          </w:tcPr>
          <w:p w14:paraId="6347F9AB" w14:textId="77777777" w:rsidR="008A0F91" w:rsidRPr="009463AA" w:rsidRDefault="008A0F91" w:rsidP="004A14CD">
            <w:pPr>
              <w:rPr>
                <w:sz w:val="20"/>
                <w:szCs w:val="20"/>
              </w:rPr>
            </w:pPr>
            <w:r w:rsidRPr="009463AA">
              <w:rPr>
                <w:rFonts w:hint="eastAsia"/>
                <w:sz w:val="18"/>
                <w:szCs w:val="18"/>
              </w:rPr>
              <w:t>サービスの種類</w:t>
            </w:r>
          </w:p>
        </w:tc>
        <w:tc>
          <w:tcPr>
            <w:tcW w:w="2745" w:type="dxa"/>
          </w:tcPr>
          <w:p w14:paraId="5B420211" w14:textId="77777777" w:rsidR="008A0F91" w:rsidRPr="009463AA" w:rsidRDefault="008A0F91" w:rsidP="004A14C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14:paraId="0E562410" w14:textId="77777777" w:rsidR="008A0F91" w:rsidRPr="009463AA" w:rsidRDefault="008A0F91" w:rsidP="004A14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事業所番号</w:t>
            </w: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14:paraId="19B24425" w14:textId="77777777" w:rsidR="008A0F91" w:rsidRPr="009463AA" w:rsidRDefault="008A0F91" w:rsidP="004A14CD">
            <w:pPr>
              <w:rPr>
                <w:sz w:val="20"/>
                <w:szCs w:val="20"/>
              </w:rPr>
            </w:pPr>
          </w:p>
        </w:tc>
      </w:tr>
      <w:tr w:rsidR="008A0F91" w:rsidRPr="009463AA" w14:paraId="6EE4A5A7" w14:textId="77777777" w:rsidTr="008A0F91">
        <w:trPr>
          <w:trHeight w:val="397"/>
        </w:trPr>
        <w:tc>
          <w:tcPr>
            <w:tcW w:w="1603" w:type="dxa"/>
          </w:tcPr>
          <w:p w14:paraId="2C43E6A1" w14:textId="77777777" w:rsidR="008A0F91" w:rsidRPr="009463AA" w:rsidRDefault="008A0F91" w:rsidP="004A14CD">
            <w:pPr>
              <w:rPr>
                <w:sz w:val="20"/>
                <w:szCs w:val="20"/>
              </w:rPr>
            </w:pPr>
            <w:r w:rsidRPr="009463AA">
              <w:rPr>
                <w:rFonts w:hint="eastAsia"/>
                <w:sz w:val="20"/>
                <w:szCs w:val="20"/>
              </w:rPr>
              <w:t>事業所</w:t>
            </w: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786" w:type="dxa"/>
            <w:gridSpan w:val="3"/>
            <w:tcBorders>
              <w:right w:val="single" w:sz="4" w:space="0" w:color="auto"/>
            </w:tcBorders>
          </w:tcPr>
          <w:p w14:paraId="43F37BE4" w14:textId="77777777" w:rsidR="008A0F91" w:rsidRPr="009463AA" w:rsidRDefault="008A0F91" w:rsidP="004A14CD">
            <w:pPr>
              <w:rPr>
                <w:sz w:val="20"/>
                <w:szCs w:val="20"/>
              </w:rPr>
            </w:pPr>
          </w:p>
        </w:tc>
      </w:tr>
      <w:tr w:rsidR="00D61BEC" w:rsidRPr="009463AA" w14:paraId="24DB4F03" w14:textId="77777777" w:rsidTr="008A0F91">
        <w:trPr>
          <w:trHeight w:val="397"/>
        </w:trPr>
        <w:tc>
          <w:tcPr>
            <w:tcW w:w="1603" w:type="dxa"/>
          </w:tcPr>
          <w:p w14:paraId="54B3F0FA" w14:textId="77777777" w:rsidR="00D61BEC" w:rsidRPr="009463AA" w:rsidRDefault="000E23CA" w:rsidP="004A14CD">
            <w:pPr>
              <w:rPr>
                <w:rFonts w:hAnsi="ＭＳ ゴシック"/>
                <w:sz w:val="20"/>
                <w:szCs w:val="20"/>
              </w:rPr>
            </w:pPr>
            <w:r w:rsidRPr="009463AA">
              <w:rPr>
                <w:rFonts w:hAnsi="ＭＳ 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745" w:type="dxa"/>
          </w:tcPr>
          <w:p w14:paraId="163083A9" w14:textId="77777777" w:rsidR="00D61BEC" w:rsidRPr="009463AA" w:rsidRDefault="00D61BEC" w:rsidP="004A14C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14:paraId="5E379FE4" w14:textId="77777777" w:rsidR="00D61BEC" w:rsidRPr="009463AA" w:rsidRDefault="000E23CA" w:rsidP="004A14CD">
            <w:pPr>
              <w:rPr>
                <w:sz w:val="20"/>
                <w:szCs w:val="20"/>
              </w:rPr>
            </w:pPr>
            <w:r w:rsidRPr="009463AA">
              <w:rPr>
                <w:rFonts w:hint="eastAsia"/>
                <w:sz w:val="20"/>
                <w:szCs w:val="20"/>
              </w:rPr>
              <w:t>記録者職氏名</w:t>
            </w: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14:paraId="16FDE232" w14:textId="77777777" w:rsidR="00D61BEC" w:rsidRPr="009463AA" w:rsidRDefault="00D61BEC" w:rsidP="004A14CD">
            <w:pPr>
              <w:rPr>
                <w:sz w:val="20"/>
                <w:szCs w:val="20"/>
              </w:rPr>
            </w:pPr>
          </w:p>
        </w:tc>
      </w:tr>
    </w:tbl>
    <w:p w14:paraId="0C72FE6F" w14:textId="77777777" w:rsidR="00CD3BEF" w:rsidRDefault="00CD3BEF" w:rsidP="000E23CA">
      <w:pPr>
        <w:rPr>
          <w:sz w:val="20"/>
          <w:szCs w:val="20"/>
        </w:rPr>
      </w:pPr>
    </w:p>
    <w:p w14:paraId="3297A1B8" w14:textId="77777777" w:rsidR="000E23CA" w:rsidRPr="009463AA" w:rsidRDefault="00A00345" w:rsidP="000E23CA">
      <w:pPr>
        <w:rPr>
          <w:sz w:val="20"/>
          <w:szCs w:val="20"/>
        </w:rPr>
      </w:pPr>
      <w:r w:rsidRPr="009463AA">
        <w:rPr>
          <w:rFonts w:hint="eastAsia"/>
          <w:sz w:val="20"/>
          <w:szCs w:val="20"/>
        </w:rPr>
        <w:t>２</w:t>
      </w:r>
      <w:r w:rsidR="000E23CA" w:rsidRPr="009463AA">
        <w:rPr>
          <w:rFonts w:hint="eastAsia"/>
          <w:sz w:val="20"/>
          <w:szCs w:val="20"/>
        </w:rPr>
        <w:t>．</w:t>
      </w:r>
      <w:r w:rsidR="005B3D36" w:rsidRPr="009463AA">
        <w:rPr>
          <w:rFonts w:hint="eastAsia"/>
          <w:sz w:val="20"/>
          <w:szCs w:val="20"/>
        </w:rPr>
        <w:t>利用者の状況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260"/>
        <w:gridCol w:w="682"/>
        <w:gridCol w:w="907"/>
        <w:gridCol w:w="687"/>
        <w:gridCol w:w="1133"/>
        <w:gridCol w:w="909"/>
        <w:gridCol w:w="1133"/>
      </w:tblGrid>
      <w:tr w:rsidR="009463AA" w:rsidRPr="009463AA" w14:paraId="280A3955" w14:textId="77777777" w:rsidTr="008A0F91">
        <w:trPr>
          <w:trHeight w:val="385"/>
        </w:trPr>
        <w:tc>
          <w:tcPr>
            <w:tcW w:w="1603" w:type="dxa"/>
          </w:tcPr>
          <w:p w14:paraId="7E23EEED" w14:textId="77777777" w:rsidR="009463AA" w:rsidRPr="009463AA" w:rsidRDefault="009463AA" w:rsidP="004A14CD">
            <w:pPr>
              <w:rPr>
                <w:sz w:val="20"/>
                <w:szCs w:val="20"/>
              </w:rPr>
            </w:pPr>
            <w:r w:rsidRPr="009463A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87" w:type="dxa"/>
          </w:tcPr>
          <w:p w14:paraId="4391E731" w14:textId="77777777" w:rsidR="009463AA" w:rsidRPr="009463AA" w:rsidRDefault="009463AA" w:rsidP="004A14CD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right w:val="single" w:sz="4" w:space="0" w:color="auto"/>
            </w:tcBorders>
          </w:tcPr>
          <w:p w14:paraId="4F5F2E9F" w14:textId="77777777" w:rsidR="009463AA" w:rsidRPr="009463AA" w:rsidRDefault="009463AA" w:rsidP="004A14CD">
            <w:pPr>
              <w:rPr>
                <w:sz w:val="20"/>
                <w:szCs w:val="20"/>
              </w:rPr>
            </w:pPr>
            <w:r w:rsidRPr="009463AA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14:paraId="118C7237" w14:textId="77777777" w:rsidR="009463AA" w:rsidRPr="009463AA" w:rsidRDefault="009463AA" w:rsidP="004A14CD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14:paraId="54066366" w14:textId="77777777" w:rsidR="009463AA" w:rsidRPr="009463AA" w:rsidRDefault="009463AA" w:rsidP="004A14CD">
            <w:pPr>
              <w:rPr>
                <w:sz w:val="20"/>
                <w:szCs w:val="20"/>
              </w:rPr>
            </w:pPr>
            <w:r w:rsidRPr="009463A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14:paraId="14201B78" w14:textId="77777777" w:rsidR="009463AA" w:rsidRPr="009463AA" w:rsidRDefault="009463AA" w:rsidP="004A14CD">
            <w:pPr>
              <w:rPr>
                <w:sz w:val="20"/>
                <w:szCs w:val="20"/>
              </w:rPr>
            </w:pPr>
            <w:r w:rsidRPr="009463A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14:paraId="2ECA9526" w14:textId="77777777" w:rsidR="009463AA" w:rsidRPr="009463AA" w:rsidRDefault="009463AA" w:rsidP="004A14CD">
            <w:pPr>
              <w:rPr>
                <w:sz w:val="20"/>
                <w:szCs w:val="20"/>
              </w:rPr>
            </w:pPr>
            <w:r w:rsidRPr="009463AA">
              <w:rPr>
                <w:rFonts w:hint="eastAsia"/>
                <w:sz w:val="20"/>
                <w:szCs w:val="20"/>
              </w:rPr>
              <w:t>介護度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14:paraId="2CC8A261" w14:textId="77777777" w:rsidR="009463AA" w:rsidRPr="009463AA" w:rsidRDefault="009463AA" w:rsidP="004A14CD">
            <w:pPr>
              <w:rPr>
                <w:sz w:val="20"/>
                <w:szCs w:val="20"/>
              </w:rPr>
            </w:pPr>
          </w:p>
        </w:tc>
      </w:tr>
      <w:tr w:rsidR="000E23CA" w:rsidRPr="009463AA" w14:paraId="67501F32" w14:textId="77777777" w:rsidTr="008A0F91">
        <w:trPr>
          <w:trHeight w:val="385"/>
        </w:trPr>
        <w:tc>
          <w:tcPr>
            <w:tcW w:w="1603" w:type="dxa"/>
          </w:tcPr>
          <w:p w14:paraId="2B464068" w14:textId="77777777" w:rsidR="000E23CA" w:rsidRPr="009463AA" w:rsidRDefault="005B3D36" w:rsidP="004A14CD">
            <w:pPr>
              <w:rPr>
                <w:sz w:val="20"/>
                <w:szCs w:val="20"/>
              </w:rPr>
            </w:pPr>
            <w:r w:rsidRPr="009463AA">
              <w:rPr>
                <w:rFonts w:hint="eastAsia"/>
                <w:sz w:val="20"/>
                <w:szCs w:val="20"/>
              </w:rPr>
              <w:t>保険者</w:t>
            </w:r>
            <w:r w:rsidR="004A14C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287" w:type="dxa"/>
          </w:tcPr>
          <w:p w14:paraId="4121970B" w14:textId="77777777" w:rsidR="000E23CA" w:rsidRPr="009463AA" w:rsidRDefault="000E23CA" w:rsidP="004A14CD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bottom w:val="nil"/>
              <w:right w:val="single" w:sz="4" w:space="0" w:color="auto"/>
            </w:tcBorders>
          </w:tcPr>
          <w:p w14:paraId="40AC62DA" w14:textId="77777777" w:rsidR="000E23CA" w:rsidRPr="009463AA" w:rsidRDefault="005B3D36" w:rsidP="004A14CD">
            <w:pPr>
              <w:rPr>
                <w:sz w:val="20"/>
                <w:szCs w:val="20"/>
              </w:rPr>
            </w:pPr>
            <w:r w:rsidRPr="009463AA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897" w:type="dxa"/>
            <w:gridSpan w:val="4"/>
            <w:tcBorders>
              <w:bottom w:val="nil"/>
              <w:right w:val="single" w:sz="4" w:space="0" w:color="auto"/>
            </w:tcBorders>
          </w:tcPr>
          <w:p w14:paraId="30592794" w14:textId="77777777" w:rsidR="000E23CA" w:rsidRPr="009463AA" w:rsidRDefault="000E23CA" w:rsidP="004A14CD">
            <w:pPr>
              <w:rPr>
                <w:sz w:val="20"/>
                <w:szCs w:val="20"/>
              </w:rPr>
            </w:pPr>
          </w:p>
        </w:tc>
      </w:tr>
      <w:tr w:rsidR="005B3D36" w:rsidRPr="009463AA" w14:paraId="25D32C1D" w14:textId="77777777" w:rsidTr="008A0F91">
        <w:trPr>
          <w:trHeight w:val="397"/>
        </w:trPr>
        <w:tc>
          <w:tcPr>
            <w:tcW w:w="1603" w:type="dxa"/>
          </w:tcPr>
          <w:p w14:paraId="07C9B77B" w14:textId="77777777" w:rsidR="005B3D36" w:rsidRPr="009463AA" w:rsidRDefault="005B3D36" w:rsidP="004A14CD">
            <w:pPr>
              <w:rPr>
                <w:rFonts w:hAnsi="ＭＳ ゴシック"/>
                <w:sz w:val="20"/>
                <w:szCs w:val="20"/>
              </w:rPr>
            </w:pPr>
            <w:r w:rsidRPr="009463AA">
              <w:rPr>
                <w:rFonts w:hAnsi="ＭＳ 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786" w:type="dxa"/>
            <w:gridSpan w:val="7"/>
            <w:tcBorders>
              <w:right w:val="single" w:sz="4" w:space="0" w:color="auto"/>
            </w:tcBorders>
          </w:tcPr>
          <w:p w14:paraId="609095E4" w14:textId="77777777" w:rsidR="005B3D36" w:rsidRPr="009463AA" w:rsidRDefault="005B3D36" w:rsidP="004A14CD">
            <w:pPr>
              <w:rPr>
                <w:sz w:val="20"/>
                <w:szCs w:val="20"/>
              </w:rPr>
            </w:pPr>
          </w:p>
        </w:tc>
      </w:tr>
    </w:tbl>
    <w:p w14:paraId="315017AC" w14:textId="77777777" w:rsidR="000E23CA" w:rsidRPr="009463AA" w:rsidRDefault="000E23CA">
      <w:pPr>
        <w:rPr>
          <w:sz w:val="20"/>
          <w:szCs w:val="20"/>
        </w:rPr>
      </w:pPr>
    </w:p>
    <w:p w14:paraId="68A8F1BB" w14:textId="77777777" w:rsidR="00260E20" w:rsidRPr="009463AA" w:rsidRDefault="009463AA">
      <w:pPr>
        <w:rPr>
          <w:sz w:val="20"/>
          <w:szCs w:val="20"/>
        </w:rPr>
      </w:pPr>
      <w:r w:rsidRPr="009463AA">
        <w:rPr>
          <w:rFonts w:hint="eastAsia"/>
          <w:sz w:val="20"/>
          <w:szCs w:val="20"/>
        </w:rPr>
        <w:t>３．概要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2500"/>
        <w:gridCol w:w="1360"/>
        <w:gridCol w:w="680"/>
        <w:gridCol w:w="3169"/>
      </w:tblGrid>
      <w:tr w:rsidR="00EB279A" w:rsidRPr="009463AA" w14:paraId="0204F210" w14:textId="77777777" w:rsidTr="00794426">
        <w:trPr>
          <w:trHeight w:val="397"/>
        </w:trPr>
        <w:tc>
          <w:tcPr>
            <w:tcW w:w="1603" w:type="dxa"/>
          </w:tcPr>
          <w:p w14:paraId="344E8161" w14:textId="77777777" w:rsidR="00EB279A" w:rsidRPr="009463AA" w:rsidRDefault="00502B7B" w:rsidP="004A14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拘束の時間帯</w:t>
            </w:r>
          </w:p>
        </w:tc>
        <w:tc>
          <w:tcPr>
            <w:tcW w:w="3893" w:type="dxa"/>
            <w:gridSpan w:val="2"/>
          </w:tcPr>
          <w:p w14:paraId="42C63609" w14:textId="77777777" w:rsidR="00EB279A" w:rsidRPr="009463AA" w:rsidRDefault="00EB279A" w:rsidP="004A14CD">
            <w:pPr>
              <w:rPr>
                <w:sz w:val="20"/>
                <w:szCs w:val="20"/>
              </w:rPr>
            </w:pPr>
          </w:p>
        </w:tc>
        <w:tc>
          <w:tcPr>
            <w:tcW w:w="3893" w:type="dxa"/>
            <w:gridSpan w:val="2"/>
          </w:tcPr>
          <w:p w14:paraId="4913E244" w14:textId="77777777" w:rsidR="00631C84" w:rsidRDefault="00631C84" w:rsidP="004A14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※該当される日に○を付けてください</w:t>
            </w:r>
          </w:p>
          <w:p w14:paraId="1ADC333B" w14:textId="77777777" w:rsidR="00EB279A" w:rsidRDefault="00EB279A" w:rsidP="004A14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　2　3　4　5　6　7　8　9　10</w:t>
            </w:r>
          </w:p>
          <w:p w14:paraId="0CA620D3" w14:textId="77777777" w:rsidR="00EB279A" w:rsidRDefault="00EB279A" w:rsidP="004A14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11 12 13 14 15 16 17 18 19 20</w:t>
            </w:r>
          </w:p>
          <w:p w14:paraId="5C45EF94" w14:textId="77777777" w:rsidR="00EB279A" w:rsidRPr="009463AA" w:rsidRDefault="00EB279A" w:rsidP="004A14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21 22 23 24 25 26 27 28 29 30 31</w:t>
            </w:r>
          </w:p>
        </w:tc>
      </w:tr>
      <w:tr w:rsidR="00260E20" w:rsidRPr="009463AA" w14:paraId="251DBF19" w14:textId="77777777" w:rsidTr="000B4F39">
        <w:trPr>
          <w:trHeight w:val="397"/>
        </w:trPr>
        <w:tc>
          <w:tcPr>
            <w:tcW w:w="1603" w:type="dxa"/>
          </w:tcPr>
          <w:p w14:paraId="12C6F581" w14:textId="77777777" w:rsidR="00260E20" w:rsidRPr="009463AA" w:rsidRDefault="009463AA" w:rsidP="004A14CD">
            <w:pPr>
              <w:rPr>
                <w:sz w:val="20"/>
                <w:szCs w:val="20"/>
              </w:rPr>
            </w:pPr>
            <w:r w:rsidRPr="009463AA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7786" w:type="dxa"/>
            <w:gridSpan w:val="4"/>
          </w:tcPr>
          <w:p w14:paraId="75C5175A" w14:textId="77777777" w:rsidR="00260E20" w:rsidRPr="009463AA" w:rsidRDefault="00260E20" w:rsidP="004A14CD">
            <w:pPr>
              <w:rPr>
                <w:sz w:val="20"/>
                <w:szCs w:val="20"/>
              </w:rPr>
            </w:pPr>
          </w:p>
        </w:tc>
      </w:tr>
      <w:tr w:rsidR="00260E20" w:rsidRPr="009463AA" w14:paraId="76063B85" w14:textId="77777777" w:rsidTr="000B4F39">
        <w:trPr>
          <w:trHeight w:val="806"/>
        </w:trPr>
        <w:tc>
          <w:tcPr>
            <w:tcW w:w="1603" w:type="dxa"/>
          </w:tcPr>
          <w:p w14:paraId="0138EF0A" w14:textId="77777777" w:rsidR="00260E20" w:rsidRPr="009463AA" w:rsidRDefault="0093047A" w:rsidP="004A14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個別の状況による拘束の必要な理由</w:t>
            </w:r>
          </w:p>
        </w:tc>
        <w:tc>
          <w:tcPr>
            <w:tcW w:w="7786" w:type="dxa"/>
            <w:gridSpan w:val="4"/>
          </w:tcPr>
          <w:p w14:paraId="0036F4A8" w14:textId="77777777" w:rsidR="0009534B" w:rsidRDefault="0009534B" w:rsidP="0009534B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1287F">
              <w:rPr>
                <w:rFonts w:hint="eastAsia"/>
                <w:sz w:val="18"/>
                <w:szCs w:val="18"/>
              </w:rPr>
              <w:t>緊急性・非代替性・一時性の観点</w:t>
            </w:r>
            <w:r w:rsidR="00FF55B0">
              <w:rPr>
                <w:rFonts w:hint="eastAsia"/>
                <w:sz w:val="18"/>
                <w:szCs w:val="18"/>
              </w:rPr>
              <w:t>から</w:t>
            </w:r>
            <w:r w:rsidRPr="0021287F">
              <w:rPr>
                <w:rFonts w:hint="eastAsia"/>
                <w:sz w:val="18"/>
                <w:szCs w:val="18"/>
              </w:rPr>
              <w:t>記載</w:t>
            </w:r>
            <w:r>
              <w:rPr>
                <w:rFonts w:hint="eastAsia"/>
                <w:sz w:val="18"/>
                <w:szCs w:val="18"/>
              </w:rPr>
              <w:t>すること。</w:t>
            </w:r>
          </w:p>
          <w:p w14:paraId="57546FFA" w14:textId="77777777" w:rsidR="000544E7" w:rsidRDefault="000544E7" w:rsidP="0009534B">
            <w:pPr>
              <w:rPr>
                <w:sz w:val="20"/>
                <w:szCs w:val="20"/>
              </w:rPr>
            </w:pPr>
          </w:p>
          <w:p w14:paraId="5D58AFD5" w14:textId="77777777" w:rsidR="0009534B" w:rsidRDefault="0009534B" w:rsidP="0009534B">
            <w:pPr>
              <w:rPr>
                <w:sz w:val="20"/>
                <w:szCs w:val="20"/>
              </w:rPr>
            </w:pPr>
          </w:p>
          <w:p w14:paraId="2E5E62EF" w14:textId="77777777" w:rsidR="0009534B" w:rsidRPr="0009534B" w:rsidRDefault="0009534B" w:rsidP="0009534B">
            <w:pPr>
              <w:rPr>
                <w:sz w:val="20"/>
                <w:szCs w:val="20"/>
              </w:rPr>
            </w:pPr>
          </w:p>
        </w:tc>
      </w:tr>
      <w:tr w:rsidR="00260E20" w:rsidRPr="009463AA" w14:paraId="46A84A01" w14:textId="77777777" w:rsidTr="0093047A">
        <w:trPr>
          <w:trHeight w:val="932"/>
        </w:trPr>
        <w:tc>
          <w:tcPr>
            <w:tcW w:w="1603" w:type="dxa"/>
          </w:tcPr>
          <w:p w14:paraId="68264F35" w14:textId="77777777" w:rsidR="00260E20" w:rsidRPr="009463AA" w:rsidRDefault="0093047A" w:rsidP="004A14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拘束の方法（行為（部位・内容））</w:t>
            </w:r>
          </w:p>
        </w:tc>
        <w:tc>
          <w:tcPr>
            <w:tcW w:w="7786" w:type="dxa"/>
            <w:gridSpan w:val="4"/>
          </w:tcPr>
          <w:p w14:paraId="20B981B1" w14:textId="77777777" w:rsidR="00260E20" w:rsidRDefault="00260E20" w:rsidP="004A14CD">
            <w:pPr>
              <w:rPr>
                <w:sz w:val="20"/>
                <w:szCs w:val="20"/>
              </w:rPr>
            </w:pPr>
          </w:p>
          <w:p w14:paraId="07B12A30" w14:textId="77777777" w:rsidR="0009534B" w:rsidRDefault="0009534B" w:rsidP="004A14CD">
            <w:pPr>
              <w:rPr>
                <w:sz w:val="20"/>
                <w:szCs w:val="20"/>
              </w:rPr>
            </w:pPr>
          </w:p>
          <w:p w14:paraId="32AC2078" w14:textId="77777777" w:rsidR="0009534B" w:rsidRDefault="0009534B" w:rsidP="004A14CD">
            <w:pPr>
              <w:rPr>
                <w:sz w:val="20"/>
                <w:szCs w:val="20"/>
              </w:rPr>
            </w:pPr>
          </w:p>
          <w:p w14:paraId="10667BCE" w14:textId="77777777" w:rsidR="0009534B" w:rsidRPr="009463AA" w:rsidRDefault="0009534B" w:rsidP="004A14CD">
            <w:pPr>
              <w:rPr>
                <w:sz w:val="20"/>
                <w:szCs w:val="20"/>
              </w:rPr>
            </w:pPr>
          </w:p>
        </w:tc>
      </w:tr>
      <w:tr w:rsidR="0093047A" w:rsidRPr="009463AA" w14:paraId="3E0159AF" w14:textId="77777777" w:rsidTr="0093047A">
        <w:trPr>
          <w:trHeight w:val="852"/>
        </w:trPr>
        <w:tc>
          <w:tcPr>
            <w:tcW w:w="1603" w:type="dxa"/>
          </w:tcPr>
          <w:p w14:paraId="412BDCBC" w14:textId="77777777" w:rsidR="0093047A" w:rsidRDefault="0093047A" w:rsidP="004A14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特記すべき心身の状況</w:t>
            </w:r>
          </w:p>
        </w:tc>
        <w:tc>
          <w:tcPr>
            <w:tcW w:w="7786" w:type="dxa"/>
            <w:gridSpan w:val="4"/>
          </w:tcPr>
          <w:p w14:paraId="4ABFE001" w14:textId="77777777" w:rsidR="0093047A" w:rsidRPr="009463AA" w:rsidRDefault="0093047A" w:rsidP="004A14CD">
            <w:pPr>
              <w:rPr>
                <w:sz w:val="20"/>
                <w:szCs w:val="20"/>
              </w:rPr>
            </w:pPr>
          </w:p>
        </w:tc>
      </w:tr>
      <w:tr w:rsidR="002B1CB0" w:rsidRPr="009463AA" w14:paraId="43DF7849" w14:textId="77777777" w:rsidTr="002B1CB0">
        <w:trPr>
          <w:trHeight w:val="420"/>
        </w:trPr>
        <w:tc>
          <w:tcPr>
            <w:tcW w:w="1603" w:type="dxa"/>
          </w:tcPr>
          <w:p w14:paraId="54DA67D0" w14:textId="77777777" w:rsidR="002B1CB0" w:rsidRDefault="002B1CB0" w:rsidP="004A14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同意</w:t>
            </w:r>
            <w:r w:rsidR="00D15332">
              <w:rPr>
                <w:rFonts w:hint="eastAsia"/>
                <w:sz w:val="20"/>
                <w:szCs w:val="20"/>
              </w:rPr>
              <w:t>書</w:t>
            </w:r>
            <w:r>
              <w:rPr>
                <w:rFonts w:hint="eastAsia"/>
                <w:sz w:val="20"/>
                <w:szCs w:val="20"/>
              </w:rPr>
              <w:t>の有・無</w:t>
            </w:r>
          </w:p>
        </w:tc>
        <w:tc>
          <w:tcPr>
            <w:tcW w:w="2519" w:type="dxa"/>
          </w:tcPr>
          <w:p w14:paraId="59CD7D37" w14:textId="77777777" w:rsidR="002B1CB0" w:rsidRPr="009463AA" w:rsidRDefault="002B1CB0" w:rsidP="002B1CB0">
            <w:pPr>
              <w:ind w:firstLineChars="100" w:firstLine="20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2061" w:type="dxa"/>
            <w:gridSpan w:val="2"/>
          </w:tcPr>
          <w:p w14:paraId="3B497AFA" w14:textId="77777777" w:rsidR="002B1CB0" w:rsidRPr="009463AA" w:rsidRDefault="002B1CB0" w:rsidP="002B1C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家族への連絡日時</w:t>
            </w:r>
          </w:p>
        </w:tc>
        <w:tc>
          <w:tcPr>
            <w:tcW w:w="3206" w:type="dxa"/>
          </w:tcPr>
          <w:p w14:paraId="0CFF940D" w14:textId="77777777" w:rsidR="002B1CB0" w:rsidRPr="009463AA" w:rsidRDefault="002B1CB0" w:rsidP="002B1CB0">
            <w:pPr>
              <w:ind w:firstLineChars="100" w:firstLine="209"/>
              <w:rPr>
                <w:sz w:val="20"/>
                <w:szCs w:val="20"/>
              </w:rPr>
            </w:pPr>
          </w:p>
        </w:tc>
      </w:tr>
      <w:tr w:rsidR="0093047A" w:rsidRPr="009463AA" w14:paraId="0C960CCB" w14:textId="77777777" w:rsidTr="002B1CB0">
        <w:trPr>
          <w:trHeight w:val="544"/>
        </w:trPr>
        <w:tc>
          <w:tcPr>
            <w:tcW w:w="1603" w:type="dxa"/>
          </w:tcPr>
          <w:p w14:paraId="6F165FE2" w14:textId="77777777" w:rsidR="0093047A" w:rsidRPr="009463AA" w:rsidRDefault="009F052C" w:rsidP="004A14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解除</w:t>
            </w:r>
            <w:r w:rsidR="00502B7B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予定</w:t>
            </w:r>
          </w:p>
        </w:tc>
        <w:tc>
          <w:tcPr>
            <w:tcW w:w="7786" w:type="dxa"/>
            <w:gridSpan w:val="4"/>
          </w:tcPr>
          <w:p w14:paraId="4869595C" w14:textId="77777777" w:rsidR="0093047A" w:rsidRPr="009463AA" w:rsidRDefault="0093047A" w:rsidP="004A14CD">
            <w:pPr>
              <w:rPr>
                <w:sz w:val="20"/>
                <w:szCs w:val="20"/>
              </w:rPr>
            </w:pPr>
          </w:p>
        </w:tc>
      </w:tr>
    </w:tbl>
    <w:p w14:paraId="73759093" w14:textId="77777777" w:rsidR="009463AA" w:rsidRPr="009463AA" w:rsidRDefault="009463AA" w:rsidP="009463AA">
      <w:pPr>
        <w:rPr>
          <w:sz w:val="20"/>
          <w:szCs w:val="20"/>
        </w:rPr>
      </w:pPr>
    </w:p>
    <w:p w14:paraId="00384686" w14:textId="77777777" w:rsidR="009463AA" w:rsidRPr="009463AA" w:rsidRDefault="009463AA" w:rsidP="009463AA">
      <w:pPr>
        <w:rPr>
          <w:sz w:val="20"/>
          <w:szCs w:val="20"/>
        </w:rPr>
      </w:pPr>
      <w:r w:rsidRPr="009463AA">
        <w:rPr>
          <w:rFonts w:hint="eastAsia"/>
          <w:sz w:val="20"/>
          <w:szCs w:val="20"/>
        </w:rPr>
        <w:t>４．</w:t>
      </w:r>
      <w:r w:rsidR="009F052C">
        <w:rPr>
          <w:rFonts w:hint="eastAsia"/>
          <w:sz w:val="20"/>
          <w:szCs w:val="20"/>
        </w:rPr>
        <w:t>今</w:t>
      </w:r>
      <w:r w:rsidRPr="009463AA">
        <w:rPr>
          <w:rFonts w:hint="eastAsia"/>
          <w:sz w:val="20"/>
          <w:szCs w:val="20"/>
        </w:rPr>
        <w:t>後の対応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7710"/>
      </w:tblGrid>
      <w:tr w:rsidR="009463AA" w:rsidRPr="009463AA" w14:paraId="52C813AA" w14:textId="77777777" w:rsidTr="0009534B">
        <w:trPr>
          <w:trHeight w:val="1157"/>
        </w:trPr>
        <w:tc>
          <w:tcPr>
            <w:tcW w:w="1602" w:type="dxa"/>
          </w:tcPr>
          <w:p w14:paraId="09F6448C" w14:textId="77777777" w:rsidR="009463AA" w:rsidRPr="00397ACC" w:rsidRDefault="00F65E4A" w:rsidP="004A14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抑制廃止に向けた対応</w:t>
            </w:r>
            <w:r w:rsidR="009463AA" w:rsidRPr="00397AC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7787" w:type="dxa"/>
          </w:tcPr>
          <w:p w14:paraId="47B05560" w14:textId="77777777" w:rsidR="009463AA" w:rsidRPr="009463AA" w:rsidRDefault="009463AA" w:rsidP="004A14CD">
            <w:pPr>
              <w:rPr>
                <w:sz w:val="20"/>
                <w:szCs w:val="20"/>
              </w:rPr>
            </w:pPr>
          </w:p>
        </w:tc>
      </w:tr>
    </w:tbl>
    <w:p w14:paraId="60A73C78" w14:textId="77777777" w:rsidR="009463AA" w:rsidRPr="009463AA" w:rsidRDefault="009463AA" w:rsidP="002F7C43"/>
    <w:sectPr w:rsidR="009463AA" w:rsidRPr="009463AA" w:rsidSect="00397ACC">
      <w:headerReference w:type="default" r:id="rId7"/>
      <w:pgSz w:w="11906" w:h="16838" w:code="9"/>
      <w:pgMar w:top="873" w:right="1134" w:bottom="0" w:left="1134" w:header="851" w:footer="992" w:gutter="0"/>
      <w:cols w:space="425"/>
      <w:docGrid w:type="linesAndChars" w:linePitch="291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906F" w14:textId="77777777" w:rsidR="00FE7603" w:rsidRDefault="00FE7603">
      <w:r>
        <w:separator/>
      </w:r>
    </w:p>
  </w:endnote>
  <w:endnote w:type="continuationSeparator" w:id="0">
    <w:p w14:paraId="294CE6F9" w14:textId="77777777" w:rsidR="00FE7603" w:rsidRDefault="00FE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755E" w14:textId="77777777" w:rsidR="00FE7603" w:rsidRDefault="00FE7603">
      <w:r>
        <w:separator/>
      </w:r>
    </w:p>
  </w:footnote>
  <w:footnote w:type="continuationSeparator" w:id="0">
    <w:p w14:paraId="59AB70C1" w14:textId="77777777" w:rsidR="00FE7603" w:rsidRDefault="00FE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1179" w14:textId="77777777" w:rsidR="00490035" w:rsidRDefault="00490035">
    <w:pPr>
      <w:pStyle w:val="a4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60B"/>
    <w:multiLevelType w:val="hybridMultilevel"/>
    <w:tmpl w:val="349C94C0"/>
    <w:lvl w:ilvl="0" w:tplc="01C64F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77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39"/>
    <w:rsid w:val="000544E7"/>
    <w:rsid w:val="0009534B"/>
    <w:rsid w:val="000B4F39"/>
    <w:rsid w:val="000E23CA"/>
    <w:rsid w:val="001B7D47"/>
    <w:rsid w:val="00260E20"/>
    <w:rsid w:val="002B1CB0"/>
    <w:rsid w:val="002F7C43"/>
    <w:rsid w:val="00372408"/>
    <w:rsid w:val="00397ACC"/>
    <w:rsid w:val="003C501D"/>
    <w:rsid w:val="00446B7C"/>
    <w:rsid w:val="00490035"/>
    <w:rsid w:val="004A14CD"/>
    <w:rsid w:val="00502B7B"/>
    <w:rsid w:val="00516ADE"/>
    <w:rsid w:val="005B3D36"/>
    <w:rsid w:val="005B54FD"/>
    <w:rsid w:val="00631C84"/>
    <w:rsid w:val="006653FE"/>
    <w:rsid w:val="00794426"/>
    <w:rsid w:val="007E0311"/>
    <w:rsid w:val="008A0F91"/>
    <w:rsid w:val="008E33B3"/>
    <w:rsid w:val="0093047A"/>
    <w:rsid w:val="009463AA"/>
    <w:rsid w:val="009573E1"/>
    <w:rsid w:val="009D468C"/>
    <w:rsid w:val="009F052C"/>
    <w:rsid w:val="00A00345"/>
    <w:rsid w:val="00AE20E9"/>
    <w:rsid w:val="00B65E7E"/>
    <w:rsid w:val="00CD3BEF"/>
    <w:rsid w:val="00D15332"/>
    <w:rsid w:val="00D207AD"/>
    <w:rsid w:val="00D46B50"/>
    <w:rsid w:val="00D61BEC"/>
    <w:rsid w:val="00DC341D"/>
    <w:rsid w:val="00EB279A"/>
    <w:rsid w:val="00F06D39"/>
    <w:rsid w:val="00F65E4A"/>
    <w:rsid w:val="00FE7603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E45D6"/>
  <w15:chartTrackingRefBased/>
  <w15:docId w15:val="{ECCEE79D-7647-4027-AD24-E62BF718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501D"/>
    <w:rPr>
      <w:rFonts w:ascii="Arial" w:hAnsi="Arial"/>
      <w:sz w:val="18"/>
      <w:szCs w:val="18"/>
    </w:rPr>
  </w:style>
  <w:style w:type="paragraph" w:styleId="a4">
    <w:name w:val="header"/>
    <w:basedOn w:val="a"/>
    <w:rsid w:val="004900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900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熊本市役所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c0081954</dc:creator>
  <cp:keywords/>
  <dc:description/>
  <cp:lastModifiedBy>田川　裕美子</cp:lastModifiedBy>
  <cp:revision>4</cp:revision>
  <cp:lastPrinted>2012-11-22T09:21:00Z</cp:lastPrinted>
  <dcterms:created xsi:type="dcterms:W3CDTF">2025-02-20T07:31:00Z</dcterms:created>
  <dcterms:modified xsi:type="dcterms:W3CDTF">2025-02-20T07:32:00Z</dcterms:modified>
</cp:coreProperties>
</file>