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3706" w14:textId="49A5F135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様式第１号</w:t>
      </w:r>
      <w:r w:rsidR="003B2FA9">
        <w:rPr>
          <w:rFonts w:ascii="ＭＳ 明朝" w:eastAsia="ＭＳ 明朝" w:hAnsi="ＭＳ 明朝" w:cs="Times New Roman" w:hint="eastAsia"/>
          <w:szCs w:val="21"/>
        </w:rPr>
        <w:t>－１</w:t>
      </w:r>
    </w:p>
    <w:p w14:paraId="75A58DFC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4E739383" w14:textId="76C6194B" w:rsidR="00AF3BB5" w:rsidRDefault="003E08D2" w:rsidP="00AF3BB5">
      <w:pPr>
        <w:jc w:val="center"/>
        <w:rPr>
          <w:rFonts w:ascii="ＭＳ 明朝" w:eastAsia="ＭＳ 明朝" w:hAnsi="ＭＳ 明朝" w:cs="Times New Roman"/>
          <w:szCs w:val="21"/>
        </w:rPr>
      </w:pPr>
      <w:r w:rsidRPr="003B344A">
        <w:rPr>
          <w:rFonts w:ascii="ＭＳ 明朝" w:eastAsia="ＭＳ 明朝" w:hAnsi="ＭＳ 明朝"/>
          <w:szCs w:val="21"/>
        </w:rPr>
        <w:t>熊本市指定難病等診断書オンライン化支援事業補助金</w:t>
      </w:r>
      <w:r w:rsidR="00AF3BB5">
        <w:rPr>
          <w:rFonts w:ascii="ＭＳ 明朝" w:eastAsia="ＭＳ 明朝" w:hAnsi="ＭＳ 明朝" w:cs="Times New Roman" w:hint="eastAsia"/>
          <w:szCs w:val="21"/>
        </w:rPr>
        <w:t>交付申請書</w:t>
      </w:r>
    </w:p>
    <w:p w14:paraId="42EEF935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64DB4051" w14:textId="77777777" w:rsidR="00AF3BB5" w:rsidRDefault="00AF3BB5" w:rsidP="00AF3BB5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4A3F4A01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7906D563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熊本市長　様</w:t>
      </w:r>
    </w:p>
    <w:p w14:paraId="16352CAE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10FFD07A" w14:textId="77777777" w:rsidR="00AF3BB5" w:rsidRDefault="00AF3BB5" w:rsidP="00AF3BB5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2554A6BB" w14:textId="0893F727" w:rsidR="001E7834" w:rsidRPr="001E7834" w:rsidRDefault="001E7834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>住所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3B8D248F" w14:textId="76391858" w:rsidR="001E7834" w:rsidRPr="001E7834" w:rsidRDefault="001E7834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>法人名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30C04683" w14:textId="5F570822" w:rsidR="001E7834" w:rsidRPr="001E7834" w:rsidRDefault="001E7834" w:rsidP="002B7B48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</w:t>
      </w:r>
      <w:r w:rsidR="002B7B48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B5DCAC8" w14:textId="242C0622" w:rsidR="001E7834" w:rsidRPr="001E7834" w:rsidRDefault="001E7834" w:rsidP="001E78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1E7834">
        <w:rPr>
          <w:rFonts w:ascii="ＭＳ 明朝" w:eastAsia="ＭＳ 明朝" w:hAnsi="ＭＳ 明朝" w:cs="Times New Roman" w:hint="eastAsia"/>
          <w:szCs w:val="21"/>
        </w:rPr>
        <w:t xml:space="preserve">　　　　　　事業所名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754C74F1" w14:textId="77777777" w:rsidR="00AF3BB5" w:rsidRDefault="00AF3BB5" w:rsidP="001E7834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112F2E5A" w14:textId="27A7098D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次のとおり事業を実施したいので、</w:t>
      </w:r>
      <w:r w:rsidR="007A4C27" w:rsidRPr="007A4C27">
        <w:rPr>
          <w:rFonts w:ascii="ＭＳ 明朝" w:eastAsia="ＭＳ 明朝" w:hAnsi="ＭＳ 明朝" w:hint="eastAsia"/>
          <w:szCs w:val="21"/>
        </w:rPr>
        <w:t>熊本市補助金等交付規則</w:t>
      </w:r>
      <w:r>
        <w:rPr>
          <w:rFonts w:ascii="ＭＳ 明朝" w:eastAsia="ＭＳ 明朝" w:hAnsi="ＭＳ 明朝" w:cs="Times New Roman" w:hint="eastAsia"/>
          <w:szCs w:val="21"/>
        </w:rPr>
        <w:t>第</w:t>
      </w:r>
      <w:r w:rsidR="00DD3119">
        <w:rPr>
          <w:rFonts w:ascii="ＭＳ 明朝" w:eastAsia="ＭＳ 明朝" w:hAnsi="ＭＳ 明朝" w:cs="Times New Roman" w:hint="eastAsia"/>
          <w:szCs w:val="21"/>
        </w:rPr>
        <w:t>４</w:t>
      </w:r>
      <w:r>
        <w:rPr>
          <w:rFonts w:ascii="ＭＳ 明朝" w:eastAsia="ＭＳ 明朝" w:hAnsi="ＭＳ 明朝" w:cs="Times New Roman" w:hint="eastAsia"/>
          <w:szCs w:val="21"/>
        </w:rPr>
        <w:t>条の規定により関係書類を添えて申請します。</w:t>
      </w:r>
    </w:p>
    <w:p w14:paraId="5A11DC47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7A3C88B9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tbl>
      <w:tblPr>
        <w:tblW w:w="86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382"/>
      </w:tblGrid>
      <w:tr w:rsidR="00AF3BB5" w14:paraId="6D20BFDB" w14:textId="77777777" w:rsidTr="0023347F">
        <w:trPr>
          <w:trHeight w:val="80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5627DA" w14:textId="77777777" w:rsidR="00AF3BB5" w:rsidRDefault="00AF3B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補助事業等の名称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BFC5" w14:textId="7A9A8F87" w:rsidR="00AF3BB5" w:rsidRDefault="003E08D2" w:rsidP="002967B3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3B344A">
              <w:rPr>
                <w:rFonts w:ascii="ＭＳ 明朝" w:eastAsia="ＭＳ 明朝" w:hAnsi="ＭＳ 明朝"/>
                <w:szCs w:val="21"/>
              </w:rPr>
              <w:t>熊本市指定難病等診断書オンライン化支援事業</w:t>
            </w:r>
          </w:p>
        </w:tc>
      </w:tr>
      <w:tr w:rsidR="00AF3BB5" w14:paraId="3B47A0BD" w14:textId="77777777" w:rsidTr="0023347F">
        <w:trPr>
          <w:trHeight w:val="80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6D25DA" w14:textId="77777777" w:rsidR="00AF3BB5" w:rsidRDefault="00AF3B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補助対象経費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E840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円</w:t>
            </w:r>
          </w:p>
        </w:tc>
      </w:tr>
      <w:tr w:rsidR="00AF3BB5" w14:paraId="7940FF26" w14:textId="77777777" w:rsidTr="0023347F">
        <w:trPr>
          <w:trHeight w:val="80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E430F" w14:textId="77777777" w:rsidR="00AF3BB5" w:rsidRDefault="00AF3B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交付申請額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6C77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円</w:t>
            </w:r>
          </w:p>
        </w:tc>
      </w:tr>
      <w:tr w:rsidR="00AF3BB5" w14:paraId="582E2D13" w14:textId="77777777" w:rsidTr="0023347F">
        <w:trPr>
          <w:trHeight w:val="154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89408D" w14:textId="77777777" w:rsidR="00AF3BB5" w:rsidRDefault="00AF3BB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添付書類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2DB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7D79908" w14:textId="7AC9A640" w:rsidR="00AF3BB5" w:rsidRDefault="00AF3BB5" w:rsidP="001E783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１　</w:t>
            </w:r>
            <w:r w:rsidR="001E7834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実施計画</w:t>
            </w:r>
            <w:r w:rsidR="001E7834">
              <w:rPr>
                <w:rFonts w:ascii="ＭＳ 明朝" w:eastAsia="ＭＳ 明朝" w:hAnsi="ＭＳ 明朝" w:cs="Times New Roman" w:hint="eastAsia"/>
                <w:szCs w:val="21"/>
              </w:rPr>
              <w:t>（報告）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書（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様式第１号－２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2516C111" w14:textId="77777777" w:rsidR="00AF3BB5" w:rsidRDefault="00AF3BB5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　見積書等</w:t>
            </w:r>
          </w:p>
          <w:p w14:paraId="09C5795D" w14:textId="77777777" w:rsidR="00AF3BB5" w:rsidRDefault="00AF3BB5" w:rsidP="00352683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３　</w:t>
            </w:r>
            <w:bookmarkStart w:id="0" w:name="_Hlk119336534"/>
            <w:r>
              <w:rPr>
                <w:rFonts w:ascii="ＭＳ 明朝" w:eastAsia="ＭＳ 明朝" w:hAnsi="ＭＳ 明朝" w:cs="Times New Roman" w:hint="eastAsia"/>
                <w:szCs w:val="21"/>
              </w:rPr>
              <w:t>所要額調書（</w:t>
            </w:r>
            <w:r w:rsidR="003B2FA9">
              <w:rPr>
                <w:rFonts w:ascii="ＭＳ 明朝" w:eastAsia="ＭＳ 明朝" w:hAnsi="ＭＳ 明朝" w:cs="Times New Roman" w:hint="eastAsia"/>
                <w:szCs w:val="21"/>
              </w:rPr>
              <w:t>様式第１号－３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bookmarkEnd w:id="0"/>
          </w:p>
          <w:p w14:paraId="5349FAFA" w14:textId="3229D462" w:rsidR="00352683" w:rsidRDefault="00352683" w:rsidP="00352683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0136D" w14:paraId="55BE5BAE" w14:textId="77777777" w:rsidTr="007B1611">
        <w:trPr>
          <w:trHeight w:val="102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3EE99" w14:textId="38BEC6BB" w:rsidR="00B0136D" w:rsidRPr="00A82748" w:rsidRDefault="00B0136D" w:rsidP="00B0136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>誓約事項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970" w14:textId="0DB86DBF" w:rsidR="00B0136D" w:rsidRPr="00A82748" w:rsidRDefault="00B0136D" w:rsidP="0023347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 xml:space="preserve">　内容をご確認のうえ、チェックをお願いします。</w:t>
            </w:r>
          </w:p>
          <w:p w14:paraId="5EC29683" w14:textId="77777777" w:rsidR="0023347F" w:rsidRPr="00A82748" w:rsidRDefault="0023347F" w:rsidP="0023347F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EBC6D43" w14:textId="7A540A53" w:rsidR="00B0136D" w:rsidRPr="00A82748" w:rsidRDefault="007B1611" w:rsidP="007B1611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>熊本市暴力団排除条例（平成</w:t>
            </w:r>
            <w:r w:rsidR="0094568B" w:rsidRPr="00A82748">
              <w:rPr>
                <w:rFonts w:ascii="ＭＳ 明朝" w:eastAsia="ＭＳ 明朝" w:hAnsi="ＭＳ 明朝" w:cs="Times New Roman" w:hint="eastAsia"/>
                <w:szCs w:val="21"/>
              </w:rPr>
              <w:t>23</w:t>
            </w: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>年条例第</w:t>
            </w:r>
            <w:r w:rsidR="0094568B" w:rsidRPr="00A82748">
              <w:rPr>
                <w:rFonts w:ascii="ＭＳ 明朝" w:eastAsia="ＭＳ 明朝" w:hAnsi="ＭＳ 明朝" w:cs="Times New Roman" w:hint="eastAsia"/>
                <w:szCs w:val="21"/>
              </w:rPr>
              <w:t>94</w:t>
            </w: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>号）第２条</w:t>
            </w:r>
            <w:r w:rsidRPr="00A82748">
              <w:rPr>
                <w:rFonts w:ascii="ＭＳ 明朝" w:eastAsia="ＭＳ 明朝" w:hAnsi="ＭＳ 明朝" w:cs="Times New Roman"/>
                <w:szCs w:val="21"/>
              </w:rPr>
              <w:t>に定める暴力団、暴力団員及び暴力団密接関係者のいずれにも該当し</w:t>
            </w:r>
            <w:r w:rsidRPr="00A82748">
              <w:rPr>
                <w:rFonts w:ascii="ＭＳ 明朝" w:eastAsia="ＭＳ 明朝" w:hAnsi="ＭＳ 明朝" w:cs="Times New Roman" w:hint="eastAsia"/>
                <w:szCs w:val="21"/>
              </w:rPr>
              <w:t>ません。</w:t>
            </w:r>
          </w:p>
          <w:p w14:paraId="4B3545AA" w14:textId="7BE0A969" w:rsidR="0023347F" w:rsidRPr="00A82748" w:rsidRDefault="0023347F" w:rsidP="0023347F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3B5CCA0" w14:textId="637B0010" w:rsidR="003B344A" w:rsidRPr="00372E7D" w:rsidRDefault="003B344A" w:rsidP="001219CA">
      <w:pPr>
        <w:rPr>
          <w:rFonts w:ascii="Century" w:eastAsia="ＭＳ 明朝" w:hAnsi="Century" w:cs="Times New Roman"/>
        </w:rPr>
      </w:pPr>
    </w:p>
    <w:sectPr w:rsidR="003B344A" w:rsidRPr="00372E7D" w:rsidSect="001219C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41AA" w14:textId="77777777" w:rsidR="00C97BC8" w:rsidRDefault="00C97BC8" w:rsidP="007E0557">
      <w:r>
        <w:separator/>
      </w:r>
    </w:p>
  </w:endnote>
  <w:endnote w:type="continuationSeparator" w:id="0">
    <w:p w14:paraId="471EEF41" w14:textId="77777777" w:rsidR="00C97BC8" w:rsidRDefault="00C97BC8" w:rsidP="007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5B1C" w14:textId="77777777" w:rsidR="00C97BC8" w:rsidRDefault="00C97BC8" w:rsidP="007E0557">
      <w:r>
        <w:separator/>
      </w:r>
    </w:p>
  </w:footnote>
  <w:footnote w:type="continuationSeparator" w:id="0">
    <w:p w14:paraId="571A5210" w14:textId="77777777" w:rsidR="00C97BC8" w:rsidRDefault="00C97BC8" w:rsidP="007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134"/>
    <w:multiLevelType w:val="hybridMultilevel"/>
    <w:tmpl w:val="D730C470"/>
    <w:lvl w:ilvl="0" w:tplc="1C345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051D1E"/>
    <w:multiLevelType w:val="hybridMultilevel"/>
    <w:tmpl w:val="5FBC1FF0"/>
    <w:lvl w:ilvl="0" w:tplc="B91C01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48C00C5"/>
    <w:multiLevelType w:val="hybridMultilevel"/>
    <w:tmpl w:val="EE944150"/>
    <w:lvl w:ilvl="0" w:tplc="E3FE2B7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967A81"/>
    <w:multiLevelType w:val="hybridMultilevel"/>
    <w:tmpl w:val="96081B6C"/>
    <w:lvl w:ilvl="0" w:tplc="1C38EE9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54692352">
    <w:abstractNumId w:val="0"/>
  </w:num>
  <w:num w:numId="2" w16cid:durableId="1701081722">
    <w:abstractNumId w:val="3"/>
  </w:num>
  <w:num w:numId="3" w16cid:durableId="1957177552">
    <w:abstractNumId w:val="1"/>
  </w:num>
  <w:num w:numId="4" w16cid:durableId="2043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4A"/>
    <w:rsid w:val="00024E5A"/>
    <w:rsid w:val="00044066"/>
    <w:rsid w:val="00047600"/>
    <w:rsid w:val="0008015A"/>
    <w:rsid w:val="00096D5F"/>
    <w:rsid w:val="000C0CF6"/>
    <w:rsid w:val="000C6542"/>
    <w:rsid w:val="000C7F74"/>
    <w:rsid w:val="00110BDE"/>
    <w:rsid w:val="0012111E"/>
    <w:rsid w:val="001219CA"/>
    <w:rsid w:val="00153C28"/>
    <w:rsid w:val="00154336"/>
    <w:rsid w:val="00154DA8"/>
    <w:rsid w:val="00167EBE"/>
    <w:rsid w:val="00170981"/>
    <w:rsid w:val="00176AF1"/>
    <w:rsid w:val="00193E18"/>
    <w:rsid w:val="00197271"/>
    <w:rsid w:val="001E7834"/>
    <w:rsid w:val="001F2133"/>
    <w:rsid w:val="002213C8"/>
    <w:rsid w:val="0023347F"/>
    <w:rsid w:val="002365A9"/>
    <w:rsid w:val="00243543"/>
    <w:rsid w:val="002773FF"/>
    <w:rsid w:val="002779A0"/>
    <w:rsid w:val="0028442C"/>
    <w:rsid w:val="002967B3"/>
    <w:rsid w:val="002B7B48"/>
    <w:rsid w:val="002F211A"/>
    <w:rsid w:val="002F636A"/>
    <w:rsid w:val="0034031C"/>
    <w:rsid w:val="00341FD3"/>
    <w:rsid w:val="00352683"/>
    <w:rsid w:val="00353AD2"/>
    <w:rsid w:val="003637FF"/>
    <w:rsid w:val="00372E7D"/>
    <w:rsid w:val="00372FD1"/>
    <w:rsid w:val="003959F5"/>
    <w:rsid w:val="003B1B4D"/>
    <w:rsid w:val="003B2FA9"/>
    <w:rsid w:val="003B344A"/>
    <w:rsid w:val="003E08D2"/>
    <w:rsid w:val="003F6052"/>
    <w:rsid w:val="0046381A"/>
    <w:rsid w:val="004A5A71"/>
    <w:rsid w:val="00514418"/>
    <w:rsid w:val="0052006D"/>
    <w:rsid w:val="00537B6F"/>
    <w:rsid w:val="00543E29"/>
    <w:rsid w:val="00555F4F"/>
    <w:rsid w:val="00556016"/>
    <w:rsid w:val="00590E0D"/>
    <w:rsid w:val="005A4AEC"/>
    <w:rsid w:val="005C010D"/>
    <w:rsid w:val="0062486A"/>
    <w:rsid w:val="00635B53"/>
    <w:rsid w:val="006669C5"/>
    <w:rsid w:val="00694DD9"/>
    <w:rsid w:val="006E6BAC"/>
    <w:rsid w:val="006F0334"/>
    <w:rsid w:val="006F3A2F"/>
    <w:rsid w:val="006F7ED5"/>
    <w:rsid w:val="00706D77"/>
    <w:rsid w:val="0072204C"/>
    <w:rsid w:val="007407FE"/>
    <w:rsid w:val="00755CD1"/>
    <w:rsid w:val="0076272A"/>
    <w:rsid w:val="00775685"/>
    <w:rsid w:val="00786685"/>
    <w:rsid w:val="007A0584"/>
    <w:rsid w:val="007A30DE"/>
    <w:rsid w:val="007A4C27"/>
    <w:rsid w:val="007B1611"/>
    <w:rsid w:val="007E0557"/>
    <w:rsid w:val="007E0D66"/>
    <w:rsid w:val="007E38C2"/>
    <w:rsid w:val="0083278A"/>
    <w:rsid w:val="008535BE"/>
    <w:rsid w:val="00853B26"/>
    <w:rsid w:val="00863E58"/>
    <w:rsid w:val="00871AF0"/>
    <w:rsid w:val="00892F0D"/>
    <w:rsid w:val="008E3DD7"/>
    <w:rsid w:val="008F4790"/>
    <w:rsid w:val="00910BA3"/>
    <w:rsid w:val="00916ECC"/>
    <w:rsid w:val="0094568B"/>
    <w:rsid w:val="009612A0"/>
    <w:rsid w:val="0096349D"/>
    <w:rsid w:val="009653A7"/>
    <w:rsid w:val="00972FF8"/>
    <w:rsid w:val="009D77EE"/>
    <w:rsid w:val="00A00A51"/>
    <w:rsid w:val="00A20CF1"/>
    <w:rsid w:val="00A632B0"/>
    <w:rsid w:val="00A821FE"/>
    <w:rsid w:val="00A82748"/>
    <w:rsid w:val="00A863A2"/>
    <w:rsid w:val="00AB55D0"/>
    <w:rsid w:val="00AE4410"/>
    <w:rsid w:val="00AF369A"/>
    <w:rsid w:val="00AF3BB5"/>
    <w:rsid w:val="00B0136D"/>
    <w:rsid w:val="00B25A17"/>
    <w:rsid w:val="00B34643"/>
    <w:rsid w:val="00B47B6C"/>
    <w:rsid w:val="00B47B9B"/>
    <w:rsid w:val="00BC1DEE"/>
    <w:rsid w:val="00BC4F58"/>
    <w:rsid w:val="00BD19D1"/>
    <w:rsid w:val="00BE00A7"/>
    <w:rsid w:val="00C749C2"/>
    <w:rsid w:val="00C97BC8"/>
    <w:rsid w:val="00CA6F05"/>
    <w:rsid w:val="00D61214"/>
    <w:rsid w:val="00D6315D"/>
    <w:rsid w:val="00D67882"/>
    <w:rsid w:val="00D7218A"/>
    <w:rsid w:val="00D77343"/>
    <w:rsid w:val="00D82593"/>
    <w:rsid w:val="00DA516F"/>
    <w:rsid w:val="00DB4811"/>
    <w:rsid w:val="00DB5B58"/>
    <w:rsid w:val="00DB6BFE"/>
    <w:rsid w:val="00DD3119"/>
    <w:rsid w:val="00E2488A"/>
    <w:rsid w:val="00E43788"/>
    <w:rsid w:val="00EA2C14"/>
    <w:rsid w:val="00ED4E1E"/>
    <w:rsid w:val="00EE6700"/>
    <w:rsid w:val="00F00EEC"/>
    <w:rsid w:val="00F12EC1"/>
    <w:rsid w:val="00F709D3"/>
    <w:rsid w:val="00F71D54"/>
    <w:rsid w:val="00F76174"/>
    <w:rsid w:val="00FC6E50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53F9"/>
  <w15:chartTrackingRefBased/>
  <w15:docId w15:val="{20A789A2-5D63-4EBF-8233-B97947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7"/>
  </w:style>
  <w:style w:type="paragraph" w:styleId="a5">
    <w:name w:val="footer"/>
    <w:basedOn w:val="a"/>
    <w:link w:val="a6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7"/>
  </w:style>
  <w:style w:type="table" w:styleId="a7">
    <w:name w:val="Table Grid"/>
    <w:basedOn w:val="a1"/>
    <w:uiPriority w:val="39"/>
    <w:rsid w:val="00D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3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結</dc:creator>
  <cp:keywords/>
  <dc:description/>
  <cp:lastModifiedBy>澤田　美奈子</cp:lastModifiedBy>
  <cp:revision>2</cp:revision>
  <cp:lastPrinted>2025-10-14T08:03:00Z</cp:lastPrinted>
  <dcterms:created xsi:type="dcterms:W3CDTF">2025-10-16T03:32:00Z</dcterms:created>
  <dcterms:modified xsi:type="dcterms:W3CDTF">2025-10-16T03:32:00Z</dcterms:modified>
</cp:coreProperties>
</file>