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7E504D" w14:textId="39E12579" w:rsidR="00AF3BB5" w:rsidRDefault="00AF3BB5" w:rsidP="00AF3BB5">
      <w:pPr>
        <w:rPr>
          <w:rFonts w:ascii="ＭＳ 明朝" w:eastAsia="ＭＳ 明朝" w:hAnsi="ＭＳ 明朝" w:cs="Times New Roman"/>
          <w:bCs/>
          <w:szCs w:val="21"/>
        </w:rPr>
      </w:pPr>
      <w:r>
        <w:rPr>
          <w:rFonts w:ascii="ＭＳ 明朝" w:eastAsia="ＭＳ 明朝" w:hAnsi="ＭＳ 明朝" w:cs="Times New Roman" w:hint="eastAsia"/>
          <w:bCs/>
          <w:szCs w:val="21"/>
        </w:rPr>
        <w:t>様式第７号</w:t>
      </w:r>
    </w:p>
    <w:p w14:paraId="39DB7AA1" w14:textId="77777777" w:rsidR="00AF3BB5" w:rsidRDefault="00AF3BB5" w:rsidP="00AF3BB5">
      <w:pPr>
        <w:jc w:val="center"/>
        <w:rPr>
          <w:rFonts w:ascii="ＭＳ 明朝" w:eastAsia="ＭＳ 明朝" w:hAnsi="ＭＳ 明朝" w:cs="Times New Roman"/>
          <w:bCs/>
          <w:szCs w:val="21"/>
        </w:rPr>
      </w:pPr>
    </w:p>
    <w:p w14:paraId="33FC5877" w14:textId="77777777" w:rsidR="00AF3BB5" w:rsidRDefault="00AF3BB5" w:rsidP="00AF3BB5">
      <w:pPr>
        <w:jc w:val="center"/>
        <w:rPr>
          <w:rFonts w:ascii="ＭＳ 明朝" w:eastAsia="ＭＳ 明朝" w:hAnsi="ＭＳ 明朝" w:cs="Times New Roman"/>
          <w:b/>
          <w:bCs/>
          <w:sz w:val="32"/>
          <w:szCs w:val="32"/>
        </w:rPr>
      </w:pPr>
      <w:r>
        <w:rPr>
          <w:rFonts w:ascii="ＭＳ 明朝" w:eastAsia="ＭＳ 明朝" w:hAnsi="ＭＳ 明朝" w:cs="Times New Roman" w:hint="eastAsia"/>
          <w:b/>
          <w:bCs/>
          <w:sz w:val="32"/>
          <w:szCs w:val="32"/>
        </w:rPr>
        <w:t>請求委任及び口座振替支払依頼書</w:t>
      </w:r>
    </w:p>
    <w:p w14:paraId="72DAAF3C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4A81811D" w14:textId="77777777" w:rsidR="00AF3BB5" w:rsidRDefault="00AF3BB5" w:rsidP="00AF3BB5">
      <w:pPr>
        <w:jc w:val="right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年　　月　　日</w:t>
      </w:r>
    </w:p>
    <w:p w14:paraId="65431A29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5A4F94EC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熊本市長　様</w:t>
      </w:r>
    </w:p>
    <w:p w14:paraId="3A110F81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3B8CA5AD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tbl>
      <w:tblPr>
        <w:tblW w:w="7200" w:type="dxa"/>
        <w:tblInd w:w="203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1"/>
        <w:gridCol w:w="6239"/>
      </w:tblGrid>
      <w:tr w:rsidR="00AF3BB5" w14:paraId="5ED1B2AF" w14:textId="77777777" w:rsidTr="00AF3BB5">
        <w:trPr>
          <w:cantSplit/>
          <w:trHeight w:val="2489"/>
        </w:trPr>
        <w:tc>
          <w:tcPr>
            <w:tcW w:w="96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1DBCA136" w14:textId="77777777" w:rsidR="00AF3BB5" w:rsidRDefault="00AF3BB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申請者</w:t>
            </w:r>
          </w:p>
        </w:tc>
        <w:tc>
          <w:tcPr>
            <w:tcW w:w="623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68815368" w14:textId="77777777" w:rsidR="00AF3BB5" w:rsidRDefault="00AF3BB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住　所</w:t>
            </w:r>
          </w:p>
          <w:p w14:paraId="44699EDD" w14:textId="77777777" w:rsidR="00AF3BB5" w:rsidRDefault="00AF3BB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>法 人 名</w:t>
            </w:r>
          </w:p>
          <w:p w14:paraId="23005536" w14:textId="6D73D442" w:rsidR="00AF3BB5" w:rsidRDefault="00AF3BB5">
            <w:pPr>
              <w:rPr>
                <w:rFonts w:ascii="ＭＳ 明朝" w:eastAsia="ＭＳ 明朝" w:hAnsi="ＭＳ 明朝" w:cs="Times New Roman"/>
                <w:sz w:val="22"/>
              </w:rPr>
            </w:pPr>
            <w:r>
              <w:rPr>
                <w:rFonts w:ascii="ＭＳ 明朝" w:eastAsia="ＭＳ 明朝" w:hAnsi="ＭＳ 明朝" w:cs="Times New Roman" w:hint="eastAsia"/>
                <w:sz w:val="22"/>
              </w:rPr>
              <w:t xml:space="preserve">代表者名　　　　　　　　　　　　　　　　　　　　  </w:t>
            </w:r>
            <w:r w:rsidR="00372FD1">
              <w:rPr>
                <w:rFonts w:ascii="ＭＳ 明朝" w:eastAsia="ＭＳ 明朝" w:hAnsi="ＭＳ 明朝" w:cs="Times New Roman" w:hint="eastAsia"/>
                <w:sz w:val="22"/>
              </w:rPr>
              <w:t>印</w:t>
            </w:r>
          </w:p>
        </w:tc>
      </w:tr>
    </w:tbl>
    <w:p w14:paraId="2DC0DB03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p w14:paraId="5A9ECA18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</w:t>
      </w:r>
    </w:p>
    <w:p w14:paraId="18BBE9EA" w14:textId="786F05AC" w:rsidR="00AF3BB5" w:rsidRDefault="00AF3BB5" w:rsidP="00AF3BB5">
      <w:pPr>
        <w:ind w:firstLineChars="100" w:firstLine="210"/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>熊本市が交付する</w:t>
      </w:r>
      <w:r w:rsidR="003E08D2" w:rsidRPr="003E08D2">
        <w:rPr>
          <w:rFonts w:ascii="ＭＳ 明朝" w:eastAsia="ＭＳ 明朝" w:hAnsi="ＭＳ 明朝" w:cs="Times New Roman"/>
          <w:szCs w:val="21"/>
        </w:rPr>
        <w:t>熊本市指定難病等診断書オンライン化支援事業</w:t>
      </w:r>
      <w:r>
        <w:rPr>
          <w:rFonts w:ascii="ＭＳ 明朝" w:eastAsia="ＭＳ 明朝" w:hAnsi="ＭＳ 明朝" w:cs="Times New Roman" w:hint="eastAsia"/>
          <w:szCs w:val="21"/>
        </w:rPr>
        <w:t>補助金の請求を熊本市</w:t>
      </w:r>
      <w:r w:rsidR="001E7834">
        <w:rPr>
          <w:rFonts w:ascii="ＭＳ 明朝" w:eastAsia="ＭＳ 明朝" w:hAnsi="ＭＳ 明朝" w:cs="Times New Roman" w:hint="eastAsia"/>
          <w:szCs w:val="21"/>
        </w:rPr>
        <w:t>長</w:t>
      </w:r>
      <w:r>
        <w:rPr>
          <w:rFonts w:ascii="ＭＳ 明朝" w:eastAsia="ＭＳ 明朝" w:hAnsi="ＭＳ 明朝" w:cs="Times New Roman" w:hint="eastAsia"/>
          <w:szCs w:val="21"/>
        </w:rPr>
        <w:t>に委任します。また、補助金の支払いについては、事務の都合上、下記口座名義人の預金口座への振込を依頼します。</w:t>
      </w:r>
    </w:p>
    <w:p w14:paraId="7C097EC3" w14:textId="77777777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</w:p>
    <w:tbl>
      <w:tblPr>
        <w:tblW w:w="0" w:type="auto"/>
        <w:tblInd w:w="3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167"/>
        <w:gridCol w:w="2993"/>
        <w:gridCol w:w="799"/>
        <w:gridCol w:w="447"/>
        <w:gridCol w:w="496"/>
        <w:gridCol w:w="440"/>
        <w:gridCol w:w="418"/>
        <w:gridCol w:w="480"/>
        <w:gridCol w:w="460"/>
        <w:gridCol w:w="403"/>
      </w:tblGrid>
      <w:tr w:rsidR="00AF3BB5" w14:paraId="71F01181" w14:textId="77777777" w:rsidTr="00AF3BB5">
        <w:trPr>
          <w:trHeight w:val="420"/>
        </w:trPr>
        <w:tc>
          <w:tcPr>
            <w:tcW w:w="4679" w:type="dxa"/>
            <w:gridSpan w:val="2"/>
            <w:tcBorders>
              <w:top w:val="single" w:sz="1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350E6FE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金　　融　　機　　関　　名</w:t>
            </w:r>
          </w:p>
        </w:tc>
        <w:tc>
          <w:tcPr>
            <w:tcW w:w="853" w:type="dxa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21BA6455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種別</w:t>
            </w:r>
          </w:p>
        </w:tc>
        <w:tc>
          <w:tcPr>
            <w:tcW w:w="3382" w:type="dxa"/>
            <w:gridSpan w:val="7"/>
            <w:tcBorders>
              <w:top w:val="single" w:sz="18" w:space="0" w:color="auto"/>
              <w:left w:val="single" w:sz="8" w:space="0" w:color="auto"/>
              <w:bottom w:val="single" w:sz="8" w:space="0" w:color="auto"/>
              <w:right w:val="single" w:sz="18" w:space="0" w:color="auto"/>
            </w:tcBorders>
            <w:vAlign w:val="center"/>
            <w:hideMark/>
          </w:tcPr>
          <w:p w14:paraId="06A7E45A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口　　座　　番　　号</w:t>
            </w:r>
          </w:p>
        </w:tc>
      </w:tr>
      <w:tr w:rsidR="00AF3BB5" w14:paraId="2C950C3F" w14:textId="77777777" w:rsidTr="00AF3BB5">
        <w:trPr>
          <w:trHeight w:val="1215"/>
        </w:trPr>
        <w:tc>
          <w:tcPr>
            <w:tcW w:w="4679" w:type="dxa"/>
            <w:gridSpan w:val="2"/>
            <w:tcBorders>
              <w:top w:val="single" w:sz="8" w:space="0" w:color="auto"/>
              <w:left w:val="single" w:sz="18" w:space="0" w:color="auto"/>
              <w:bottom w:val="single" w:sz="8" w:space="0" w:color="auto"/>
              <w:right w:val="single" w:sz="8" w:space="0" w:color="auto"/>
            </w:tcBorders>
            <w:hideMark/>
          </w:tcPr>
          <w:p w14:paraId="21DC86A3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銀行　　　　　　　　本店</w:t>
            </w:r>
          </w:p>
          <w:p w14:paraId="2425EFF6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信用金庫　　　　　　支店</w:t>
            </w:r>
          </w:p>
          <w:p w14:paraId="5E73748D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農協　　　　　　　出張所</w:t>
            </w:r>
          </w:p>
          <w:p w14:paraId="0E4B2A4E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労働金庫　　　　　　支所</w:t>
            </w:r>
          </w:p>
        </w:tc>
        <w:tc>
          <w:tcPr>
            <w:tcW w:w="8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74A2A715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普通</w:t>
            </w:r>
          </w:p>
          <w:p w14:paraId="1EF0CC0A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当座</w:t>
            </w:r>
          </w:p>
        </w:tc>
        <w:tc>
          <w:tcPr>
            <w:tcW w:w="48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6D05568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537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51692BFB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473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AC914AC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44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F2AF82F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518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4E7FD38D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495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dashed" w:sz="4" w:space="0" w:color="auto"/>
            </w:tcBorders>
            <w:vAlign w:val="center"/>
          </w:tcPr>
          <w:p w14:paraId="18E3B612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  <w:tc>
          <w:tcPr>
            <w:tcW w:w="430" w:type="dxa"/>
            <w:tcBorders>
              <w:top w:val="single" w:sz="8" w:space="0" w:color="auto"/>
              <w:left w:val="dashed" w:sz="4" w:space="0" w:color="auto"/>
              <w:bottom w:val="single" w:sz="8" w:space="0" w:color="auto"/>
              <w:right w:val="single" w:sz="18" w:space="0" w:color="auto"/>
            </w:tcBorders>
            <w:vAlign w:val="center"/>
          </w:tcPr>
          <w:p w14:paraId="72CC8EF4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  <w:tr w:rsidR="00AF3BB5" w14:paraId="4CA485FC" w14:textId="77777777" w:rsidTr="00AF3BB5">
        <w:trPr>
          <w:cantSplit/>
          <w:trHeight w:val="255"/>
        </w:trPr>
        <w:tc>
          <w:tcPr>
            <w:tcW w:w="1272" w:type="dxa"/>
            <w:tcBorders>
              <w:top w:val="single" w:sz="8" w:space="0" w:color="auto"/>
              <w:left w:val="single" w:sz="18" w:space="0" w:color="auto"/>
              <w:bottom w:val="dashSmallGap" w:sz="4" w:space="0" w:color="auto"/>
              <w:right w:val="single" w:sz="8" w:space="0" w:color="auto"/>
            </w:tcBorders>
            <w:hideMark/>
          </w:tcPr>
          <w:p w14:paraId="6D038C0D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フリガナ</w:t>
            </w:r>
          </w:p>
        </w:tc>
        <w:tc>
          <w:tcPr>
            <w:tcW w:w="7642" w:type="dxa"/>
            <w:gridSpan w:val="9"/>
            <w:tcBorders>
              <w:top w:val="single" w:sz="8" w:space="0" w:color="auto"/>
              <w:left w:val="single" w:sz="8" w:space="0" w:color="auto"/>
              <w:bottom w:val="dashSmallGap" w:sz="4" w:space="0" w:color="auto"/>
              <w:right w:val="single" w:sz="18" w:space="0" w:color="auto"/>
            </w:tcBorders>
          </w:tcPr>
          <w:p w14:paraId="3C20AD48" w14:textId="77777777" w:rsidR="00AF3BB5" w:rsidRDefault="00AF3BB5">
            <w:pPr>
              <w:rPr>
                <w:rFonts w:ascii="ＭＳ 明朝" w:eastAsia="ＭＳ 明朝" w:hAnsi="ＭＳ 明朝" w:cs="Times New Roman"/>
                <w:b/>
                <w:szCs w:val="21"/>
              </w:rPr>
            </w:pPr>
          </w:p>
        </w:tc>
      </w:tr>
      <w:tr w:rsidR="00AF3BB5" w14:paraId="5CFD7CE9" w14:textId="77777777" w:rsidTr="00AF3BB5">
        <w:trPr>
          <w:cantSplit/>
          <w:trHeight w:val="1531"/>
        </w:trPr>
        <w:tc>
          <w:tcPr>
            <w:tcW w:w="1272" w:type="dxa"/>
            <w:tcBorders>
              <w:top w:val="dashSmallGap" w:sz="4" w:space="0" w:color="auto"/>
              <w:left w:val="single" w:sz="18" w:space="0" w:color="auto"/>
              <w:bottom w:val="single" w:sz="18" w:space="0" w:color="auto"/>
              <w:right w:val="single" w:sz="8" w:space="0" w:color="auto"/>
            </w:tcBorders>
            <w:vAlign w:val="center"/>
            <w:hideMark/>
          </w:tcPr>
          <w:p w14:paraId="5EB504CA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  <w:r>
              <w:rPr>
                <w:rFonts w:ascii="ＭＳ 明朝" w:eastAsia="ＭＳ 明朝" w:hAnsi="ＭＳ 明朝" w:cs="Times New Roman" w:hint="eastAsia"/>
                <w:szCs w:val="21"/>
              </w:rPr>
              <w:t>口座名義</w:t>
            </w:r>
          </w:p>
        </w:tc>
        <w:tc>
          <w:tcPr>
            <w:tcW w:w="7642" w:type="dxa"/>
            <w:gridSpan w:val="9"/>
            <w:tcBorders>
              <w:top w:val="dashSmallGap" w:sz="4" w:space="0" w:color="auto"/>
              <w:left w:val="single" w:sz="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18596F7" w14:textId="77777777" w:rsidR="00AF3BB5" w:rsidRDefault="00AF3BB5">
            <w:pPr>
              <w:rPr>
                <w:rFonts w:ascii="ＭＳ 明朝" w:eastAsia="ＭＳ 明朝" w:hAnsi="ＭＳ 明朝" w:cs="Times New Roman"/>
                <w:szCs w:val="21"/>
              </w:rPr>
            </w:pPr>
          </w:p>
        </w:tc>
      </w:tr>
    </w:tbl>
    <w:p w14:paraId="41B04DDA" w14:textId="6930D269" w:rsidR="00AF3BB5" w:rsidRDefault="00AF3BB5" w:rsidP="00AF3BB5">
      <w:pPr>
        <w:rPr>
          <w:rFonts w:ascii="ＭＳ 明朝" w:eastAsia="ＭＳ 明朝" w:hAnsi="ＭＳ 明朝" w:cs="Times New Roman"/>
          <w:szCs w:val="21"/>
        </w:rPr>
      </w:pPr>
      <w:r>
        <w:rPr>
          <w:rFonts w:ascii="ＭＳ 明朝" w:eastAsia="ＭＳ 明朝" w:hAnsi="ＭＳ 明朝" w:cs="Times New Roman" w:hint="eastAsia"/>
          <w:szCs w:val="21"/>
        </w:rPr>
        <w:t xml:space="preserve">　※代表者と口座名義人が異なる場合、委任状の提出が必要です（同一人物でも肩書きが異なる場合は委任状が必要。）</w:t>
      </w:r>
    </w:p>
    <w:sectPr w:rsidR="00AF3BB5" w:rsidSect="00863E5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E18A" w14:textId="77777777" w:rsidR="00790BBF" w:rsidRDefault="00790BBF" w:rsidP="007E0557">
      <w:r>
        <w:separator/>
      </w:r>
    </w:p>
  </w:endnote>
  <w:endnote w:type="continuationSeparator" w:id="0">
    <w:p w14:paraId="6CF875BD" w14:textId="77777777" w:rsidR="00790BBF" w:rsidRDefault="00790BBF" w:rsidP="007E0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DA59F7" w14:textId="77777777" w:rsidR="00790BBF" w:rsidRDefault="00790BBF" w:rsidP="007E0557">
      <w:r>
        <w:separator/>
      </w:r>
    </w:p>
  </w:footnote>
  <w:footnote w:type="continuationSeparator" w:id="0">
    <w:p w14:paraId="0AEE0B54" w14:textId="77777777" w:rsidR="00790BBF" w:rsidRDefault="00790BBF" w:rsidP="007E0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361134"/>
    <w:multiLevelType w:val="hybridMultilevel"/>
    <w:tmpl w:val="D730C470"/>
    <w:lvl w:ilvl="0" w:tplc="1C345F50">
      <w:numFmt w:val="bullet"/>
      <w:lvlText w:val="□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15051D1E"/>
    <w:multiLevelType w:val="hybridMultilevel"/>
    <w:tmpl w:val="5FBC1FF0"/>
    <w:lvl w:ilvl="0" w:tplc="B91C01E0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abstractNum w:abstractNumId="2" w15:restartNumberingAfterBreak="0">
    <w:nsid w:val="748C00C5"/>
    <w:multiLevelType w:val="hybridMultilevel"/>
    <w:tmpl w:val="EE944150"/>
    <w:lvl w:ilvl="0" w:tplc="E3FE2B70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77967A81"/>
    <w:multiLevelType w:val="hybridMultilevel"/>
    <w:tmpl w:val="96081B6C"/>
    <w:lvl w:ilvl="0" w:tplc="1C38EE9C">
      <w:numFmt w:val="bullet"/>
      <w:lvlText w:val="□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8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2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6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2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65" w:hanging="440"/>
      </w:pPr>
      <w:rPr>
        <w:rFonts w:ascii="Wingdings" w:hAnsi="Wingdings" w:hint="default"/>
      </w:rPr>
    </w:lvl>
  </w:abstractNum>
  <w:num w:numId="1" w16cid:durableId="2054692352">
    <w:abstractNumId w:val="0"/>
  </w:num>
  <w:num w:numId="2" w16cid:durableId="1701081722">
    <w:abstractNumId w:val="3"/>
  </w:num>
  <w:num w:numId="3" w16cid:durableId="1957177552">
    <w:abstractNumId w:val="1"/>
  </w:num>
  <w:num w:numId="4" w16cid:durableId="20430899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344A"/>
    <w:rsid w:val="00000B2F"/>
    <w:rsid w:val="00024E5A"/>
    <w:rsid w:val="000307EA"/>
    <w:rsid w:val="00044066"/>
    <w:rsid w:val="00047600"/>
    <w:rsid w:val="00076567"/>
    <w:rsid w:val="0008015A"/>
    <w:rsid w:val="00096D5F"/>
    <w:rsid w:val="000C0CF6"/>
    <w:rsid w:val="000C6542"/>
    <w:rsid w:val="000C7F74"/>
    <w:rsid w:val="00110BDE"/>
    <w:rsid w:val="0012111E"/>
    <w:rsid w:val="00153C28"/>
    <w:rsid w:val="00154336"/>
    <w:rsid w:val="00154DA8"/>
    <w:rsid w:val="00167EBE"/>
    <w:rsid w:val="00170981"/>
    <w:rsid w:val="00176AF1"/>
    <w:rsid w:val="001926B9"/>
    <w:rsid w:val="00193E18"/>
    <w:rsid w:val="00197271"/>
    <w:rsid w:val="001C255E"/>
    <w:rsid w:val="001E7834"/>
    <w:rsid w:val="002213C8"/>
    <w:rsid w:val="0023347F"/>
    <w:rsid w:val="00243543"/>
    <w:rsid w:val="002773FF"/>
    <w:rsid w:val="002779A0"/>
    <w:rsid w:val="0028442C"/>
    <w:rsid w:val="002958AE"/>
    <w:rsid w:val="002967B3"/>
    <w:rsid w:val="002B7B48"/>
    <w:rsid w:val="002F211A"/>
    <w:rsid w:val="002F636A"/>
    <w:rsid w:val="0034031C"/>
    <w:rsid w:val="00341FD3"/>
    <w:rsid w:val="00352683"/>
    <w:rsid w:val="00353AD2"/>
    <w:rsid w:val="003637FF"/>
    <w:rsid w:val="00372E7D"/>
    <w:rsid w:val="00372FD1"/>
    <w:rsid w:val="003959F5"/>
    <w:rsid w:val="003A1D0B"/>
    <w:rsid w:val="003B1B4D"/>
    <w:rsid w:val="003B2FA9"/>
    <w:rsid w:val="003B344A"/>
    <w:rsid w:val="003E08D2"/>
    <w:rsid w:val="003F6052"/>
    <w:rsid w:val="00445D7D"/>
    <w:rsid w:val="0046381A"/>
    <w:rsid w:val="004904F2"/>
    <w:rsid w:val="004A5A71"/>
    <w:rsid w:val="00514418"/>
    <w:rsid w:val="00517634"/>
    <w:rsid w:val="0052006D"/>
    <w:rsid w:val="00537B6F"/>
    <w:rsid w:val="00543E29"/>
    <w:rsid w:val="00555F4F"/>
    <w:rsid w:val="00556016"/>
    <w:rsid w:val="00590E0D"/>
    <w:rsid w:val="005A4AEC"/>
    <w:rsid w:val="005C010D"/>
    <w:rsid w:val="005C60C0"/>
    <w:rsid w:val="0062486A"/>
    <w:rsid w:val="00635B53"/>
    <w:rsid w:val="006669C5"/>
    <w:rsid w:val="006871DE"/>
    <w:rsid w:val="00694DD9"/>
    <w:rsid w:val="006C5014"/>
    <w:rsid w:val="006E6BAC"/>
    <w:rsid w:val="006F0334"/>
    <w:rsid w:val="006F3A2F"/>
    <w:rsid w:val="006F7ED5"/>
    <w:rsid w:val="00706D77"/>
    <w:rsid w:val="0072204C"/>
    <w:rsid w:val="007407FE"/>
    <w:rsid w:val="00755CD1"/>
    <w:rsid w:val="00775685"/>
    <w:rsid w:val="00786685"/>
    <w:rsid w:val="00790BBF"/>
    <w:rsid w:val="007A0584"/>
    <w:rsid w:val="007A30DE"/>
    <w:rsid w:val="007A4C27"/>
    <w:rsid w:val="007B1611"/>
    <w:rsid w:val="007C0349"/>
    <w:rsid w:val="007E0557"/>
    <w:rsid w:val="007E0D66"/>
    <w:rsid w:val="007E38C2"/>
    <w:rsid w:val="007F552E"/>
    <w:rsid w:val="0083278A"/>
    <w:rsid w:val="008535BE"/>
    <w:rsid w:val="00853B26"/>
    <w:rsid w:val="00863E58"/>
    <w:rsid w:val="00871AF0"/>
    <w:rsid w:val="008821D2"/>
    <w:rsid w:val="00892F0D"/>
    <w:rsid w:val="008A222B"/>
    <w:rsid w:val="008E3DD7"/>
    <w:rsid w:val="008E4543"/>
    <w:rsid w:val="008F4790"/>
    <w:rsid w:val="008F5ECC"/>
    <w:rsid w:val="00910BA3"/>
    <w:rsid w:val="00916ECC"/>
    <w:rsid w:val="009357E5"/>
    <w:rsid w:val="00940229"/>
    <w:rsid w:val="009419EE"/>
    <w:rsid w:val="0094568B"/>
    <w:rsid w:val="00957E58"/>
    <w:rsid w:val="009612A0"/>
    <w:rsid w:val="0096349D"/>
    <w:rsid w:val="009653A7"/>
    <w:rsid w:val="00972FF8"/>
    <w:rsid w:val="009D77EE"/>
    <w:rsid w:val="00A00A51"/>
    <w:rsid w:val="00A20CF1"/>
    <w:rsid w:val="00A33A8A"/>
    <w:rsid w:val="00A632B0"/>
    <w:rsid w:val="00A82748"/>
    <w:rsid w:val="00A863A2"/>
    <w:rsid w:val="00AB55D0"/>
    <w:rsid w:val="00AD6DB0"/>
    <w:rsid w:val="00AE4410"/>
    <w:rsid w:val="00AF369A"/>
    <w:rsid w:val="00AF3BB5"/>
    <w:rsid w:val="00B0136D"/>
    <w:rsid w:val="00B25A17"/>
    <w:rsid w:val="00B34643"/>
    <w:rsid w:val="00B477F9"/>
    <w:rsid w:val="00B47B6C"/>
    <w:rsid w:val="00B47B9B"/>
    <w:rsid w:val="00BC1DEE"/>
    <w:rsid w:val="00BC4F58"/>
    <w:rsid w:val="00BD19D1"/>
    <w:rsid w:val="00BE00A7"/>
    <w:rsid w:val="00BE405C"/>
    <w:rsid w:val="00BF6938"/>
    <w:rsid w:val="00C24D75"/>
    <w:rsid w:val="00C749C2"/>
    <w:rsid w:val="00CA6F05"/>
    <w:rsid w:val="00D61214"/>
    <w:rsid w:val="00D6315D"/>
    <w:rsid w:val="00D67882"/>
    <w:rsid w:val="00D7218A"/>
    <w:rsid w:val="00D75EA8"/>
    <w:rsid w:val="00D77343"/>
    <w:rsid w:val="00D82593"/>
    <w:rsid w:val="00D927FE"/>
    <w:rsid w:val="00DA516F"/>
    <w:rsid w:val="00DB3F6D"/>
    <w:rsid w:val="00DB4811"/>
    <w:rsid w:val="00DB5B58"/>
    <w:rsid w:val="00DB6BFE"/>
    <w:rsid w:val="00DD3119"/>
    <w:rsid w:val="00DD7557"/>
    <w:rsid w:val="00DF1E08"/>
    <w:rsid w:val="00E2488A"/>
    <w:rsid w:val="00E43788"/>
    <w:rsid w:val="00EA2C14"/>
    <w:rsid w:val="00ED4E1E"/>
    <w:rsid w:val="00EE6700"/>
    <w:rsid w:val="00EE6B70"/>
    <w:rsid w:val="00F00EEC"/>
    <w:rsid w:val="00F12EC1"/>
    <w:rsid w:val="00F2305F"/>
    <w:rsid w:val="00F709D3"/>
    <w:rsid w:val="00F71D54"/>
    <w:rsid w:val="00F76174"/>
    <w:rsid w:val="00FC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30D53F9"/>
  <w15:chartTrackingRefBased/>
  <w15:docId w15:val="{20A789A2-5D63-4EBF-8233-B9794784D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AF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0557"/>
  </w:style>
  <w:style w:type="paragraph" w:styleId="a5">
    <w:name w:val="footer"/>
    <w:basedOn w:val="a"/>
    <w:link w:val="a6"/>
    <w:uiPriority w:val="99"/>
    <w:unhideWhenUsed/>
    <w:rsid w:val="007E055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0557"/>
  </w:style>
  <w:style w:type="table" w:styleId="a7">
    <w:name w:val="Table Grid"/>
    <w:basedOn w:val="a1"/>
    <w:uiPriority w:val="39"/>
    <w:rsid w:val="00DB6BF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863E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3347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36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296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徳永　結</dc:creator>
  <cp:keywords/>
  <dc:description/>
  <cp:lastModifiedBy>澤田　美奈子</cp:lastModifiedBy>
  <cp:revision>2</cp:revision>
  <cp:lastPrinted>2025-10-14T08:03:00Z</cp:lastPrinted>
  <dcterms:created xsi:type="dcterms:W3CDTF">2025-10-16T04:29:00Z</dcterms:created>
  <dcterms:modified xsi:type="dcterms:W3CDTF">2025-10-16T04:29:00Z</dcterms:modified>
</cp:coreProperties>
</file>