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7FAF" w14:textId="77777777" w:rsidR="00AF3BB5" w:rsidRDefault="00AF3BB5" w:rsidP="00AF3BB5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>
        <w:rPr>
          <w:rFonts w:ascii="ＭＳ 明朝" w:eastAsia="ＭＳ 明朝" w:hAnsi="ＭＳ 明朝" w:cs="Times New Roman" w:hint="eastAsia"/>
          <w:b/>
          <w:sz w:val="32"/>
          <w:szCs w:val="32"/>
        </w:rPr>
        <w:t>委　　任　　状</w:t>
      </w:r>
    </w:p>
    <w:p w14:paraId="6BDA2E18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2C274089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78E39E4F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4F3D3509" w14:textId="32766D8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私は、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>を代理人と定め、</w:t>
      </w:r>
      <w:r w:rsidR="00D61214" w:rsidRPr="003E08D2">
        <w:rPr>
          <w:rFonts w:ascii="ＭＳ 明朝" w:eastAsia="ＭＳ 明朝" w:hAnsi="ＭＳ 明朝" w:cs="Times New Roman"/>
          <w:szCs w:val="21"/>
        </w:rPr>
        <w:t>熊本市指定難病等診断書オンライン化支援事業</w:t>
      </w:r>
      <w:r w:rsidR="00D61214">
        <w:rPr>
          <w:rFonts w:ascii="ＭＳ 明朝" w:eastAsia="ＭＳ 明朝" w:hAnsi="ＭＳ 明朝" w:cs="Times New Roman" w:hint="eastAsia"/>
          <w:szCs w:val="21"/>
        </w:rPr>
        <w:t>補助金に係る受領に関する一切</w:t>
      </w:r>
      <w:r>
        <w:rPr>
          <w:rFonts w:ascii="ＭＳ 明朝" w:eastAsia="ＭＳ 明朝" w:hAnsi="ＭＳ 明朝" w:cs="Times New Roman" w:hint="eastAsia"/>
          <w:szCs w:val="21"/>
        </w:rPr>
        <w:t>の権限を委任します。</w:t>
      </w:r>
    </w:p>
    <w:p w14:paraId="7A286951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7B5D3A77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4298D2C1" w14:textId="77777777" w:rsidR="00AF3BB5" w:rsidRDefault="00AF3BB5" w:rsidP="00AF3BB5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記</w:t>
      </w:r>
    </w:p>
    <w:p w14:paraId="6F90C77E" w14:textId="2AAA949C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204223B0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245FD49B" w14:textId="77777777" w:rsidR="00AF3BB5" w:rsidRDefault="00AF3BB5" w:rsidP="00D61214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年　　月　　日</w:t>
      </w:r>
    </w:p>
    <w:p w14:paraId="0B6C0498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49F8FD3B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54AB9F6B" w14:textId="1E5735D9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（委任者）　住　所</w:t>
      </w:r>
      <w:r>
        <w:rPr>
          <w:rFonts w:ascii="ＭＳ Ｐゴシック" w:eastAsia="ＭＳ Ｐゴシック" w:hAnsi="ＭＳ ゴシック" w:cs="ＭＳ ゴシック" w:hint="eastAsia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208EC" wp14:editId="27BC0B79">
                <wp:simplePos x="0" y="0"/>
                <wp:positionH relativeFrom="column">
                  <wp:posOffset>4720590</wp:posOffset>
                </wp:positionH>
                <wp:positionV relativeFrom="paragraph">
                  <wp:posOffset>172085</wp:posOffset>
                </wp:positionV>
                <wp:extent cx="285750" cy="295275"/>
                <wp:effectExtent l="0" t="0" r="0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FBFFF8" w14:textId="77777777" w:rsidR="00AF3BB5" w:rsidRDefault="00AF3BB5" w:rsidP="00AF3B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08EC" id="正方形/長方形 7" o:spid="_x0000_s1026" style="position:absolute;left:0;text-align:left;margin-left:371.7pt;margin-top:13.55pt;width:22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" stroked="f">
                <v:textbox inset="5.85pt,1.05mm,5.85pt,.7pt">
                  <w:txbxContent>
                    <w:p w14:paraId="5DFBFFF8" w14:textId="77777777" w:rsidR="00AF3BB5" w:rsidRDefault="00AF3BB5" w:rsidP="00AF3BB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1E7834">
        <w:rPr>
          <w:rFonts w:ascii="ＭＳ 明朝" w:eastAsia="ＭＳ 明朝" w:hAnsi="ＭＳ 明朝" w:cs="Times New Roman"/>
          <w:szCs w:val="21"/>
        </w:rPr>
        <w:t xml:space="preserve"> </w:t>
      </w:r>
    </w:p>
    <w:p w14:paraId="570FBC7D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代表者名　　　　　　　　　　　　　　　</w:t>
      </w:r>
    </w:p>
    <w:p w14:paraId="11BEE17A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62DCC588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00869276" w14:textId="24D0FEC6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（受任者）　住　所</w:t>
      </w:r>
      <w:r>
        <w:rPr>
          <w:rFonts w:ascii="ＭＳ Ｐゴシック" w:eastAsia="ＭＳ Ｐゴシック" w:hAnsi="ＭＳ ゴシック" w:cs="ＭＳ ゴシック" w:hint="eastAsia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CF83C" wp14:editId="6B32ED73">
                <wp:simplePos x="0" y="0"/>
                <wp:positionH relativeFrom="column">
                  <wp:posOffset>4730115</wp:posOffset>
                </wp:positionH>
                <wp:positionV relativeFrom="paragraph">
                  <wp:posOffset>156210</wp:posOffset>
                </wp:positionV>
                <wp:extent cx="285750" cy="295275"/>
                <wp:effectExtent l="0" t="0" r="0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97B5B2" w14:textId="77777777" w:rsidR="00AF3BB5" w:rsidRDefault="00AF3BB5" w:rsidP="00AF3B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F83C" id="正方形/長方形 6" o:spid="_x0000_s1027" style="position:absolute;left:0;text-align:left;margin-left:372.45pt;margin-top:12.3pt;width:2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" stroked="f">
                <v:textbox inset="5.85pt,1.05mm,5.85pt,.7pt">
                  <w:txbxContent>
                    <w:p w14:paraId="2797B5B2" w14:textId="77777777" w:rsidR="00AF3BB5" w:rsidRDefault="00AF3BB5" w:rsidP="00AF3BB5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1E7834">
        <w:rPr>
          <w:rFonts w:ascii="ＭＳ 明朝" w:eastAsia="ＭＳ 明朝" w:hAnsi="ＭＳ 明朝" w:cs="Times New Roman"/>
          <w:szCs w:val="21"/>
        </w:rPr>
        <w:t xml:space="preserve"> </w:t>
      </w:r>
    </w:p>
    <w:p w14:paraId="45AD7A0E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代表者名　　　　　　　　　　　　　</w:t>
      </w:r>
    </w:p>
    <w:p w14:paraId="2B3045FA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2BD665BC" w14:textId="77777777" w:rsidR="00D61214" w:rsidRDefault="00D61214" w:rsidP="00D61214">
      <w:pPr>
        <w:jc w:val="left"/>
        <w:rPr>
          <w:rFonts w:ascii="ＭＳ 明朝" w:eastAsia="ＭＳ 明朝" w:hAnsi="ＭＳ 明朝" w:cs="Times New Roman"/>
          <w:szCs w:val="21"/>
        </w:rPr>
      </w:pPr>
    </w:p>
    <w:p w14:paraId="79023AA3" w14:textId="24A367EB" w:rsidR="00AF3BB5" w:rsidRDefault="00AF3BB5" w:rsidP="00D61214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（振込先）　　　　　　　銀行　　　　　　支店</w:t>
      </w:r>
    </w:p>
    <w:p w14:paraId="65906856" w14:textId="3CA7714E" w:rsidR="00AF3BB5" w:rsidRDefault="00AF3BB5" w:rsidP="00D61214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普通　・　当座</w:t>
      </w:r>
    </w:p>
    <w:p w14:paraId="6FFFA573" w14:textId="77777777" w:rsidR="00AF3BB5" w:rsidRDefault="00AF3BB5" w:rsidP="00D61214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口座番号</w:t>
      </w:r>
    </w:p>
    <w:p w14:paraId="3D7B106F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口座名義人</w:t>
      </w:r>
    </w:p>
    <w:p w14:paraId="35323C48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633F5458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53819539" w14:textId="0416CDB3" w:rsidR="00AF3BB5" w:rsidRDefault="00AF3BB5" w:rsidP="003E08D2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2F151D6F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熊本市長　様</w:t>
      </w:r>
    </w:p>
    <w:p w14:paraId="73B5CCA0" w14:textId="207091CB" w:rsidR="003B344A" w:rsidRPr="00372E7D" w:rsidRDefault="003B344A" w:rsidP="00AA1D37">
      <w:pPr>
        <w:widowControl/>
        <w:jc w:val="left"/>
        <w:rPr>
          <w:rFonts w:ascii="Century" w:eastAsia="ＭＳ 明朝" w:hAnsi="Century" w:cs="Times New Roman"/>
        </w:rPr>
      </w:pPr>
    </w:p>
    <w:sectPr w:rsidR="003B344A" w:rsidRPr="00372E7D" w:rsidSect="00863E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AC81" w14:textId="77777777" w:rsidR="00050558" w:rsidRDefault="00050558" w:rsidP="007E0557">
      <w:r>
        <w:separator/>
      </w:r>
    </w:p>
  </w:endnote>
  <w:endnote w:type="continuationSeparator" w:id="0">
    <w:p w14:paraId="44AFF6A6" w14:textId="77777777" w:rsidR="00050558" w:rsidRDefault="00050558" w:rsidP="007E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A58A" w14:textId="77777777" w:rsidR="00050558" w:rsidRDefault="00050558" w:rsidP="007E0557">
      <w:r>
        <w:separator/>
      </w:r>
    </w:p>
  </w:footnote>
  <w:footnote w:type="continuationSeparator" w:id="0">
    <w:p w14:paraId="720299E2" w14:textId="77777777" w:rsidR="00050558" w:rsidRDefault="00050558" w:rsidP="007E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134"/>
    <w:multiLevelType w:val="hybridMultilevel"/>
    <w:tmpl w:val="D730C470"/>
    <w:lvl w:ilvl="0" w:tplc="1C345F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5051D1E"/>
    <w:multiLevelType w:val="hybridMultilevel"/>
    <w:tmpl w:val="5FBC1FF0"/>
    <w:lvl w:ilvl="0" w:tplc="B91C01E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748C00C5"/>
    <w:multiLevelType w:val="hybridMultilevel"/>
    <w:tmpl w:val="EE944150"/>
    <w:lvl w:ilvl="0" w:tplc="E3FE2B7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967A81"/>
    <w:multiLevelType w:val="hybridMultilevel"/>
    <w:tmpl w:val="96081B6C"/>
    <w:lvl w:ilvl="0" w:tplc="1C38EE9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2054692352">
    <w:abstractNumId w:val="0"/>
  </w:num>
  <w:num w:numId="2" w16cid:durableId="1701081722">
    <w:abstractNumId w:val="3"/>
  </w:num>
  <w:num w:numId="3" w16cid:durableId="1957177552">
    <w:abstractNumId w:val="1"/>
  </w:num>
  <w:num w:numId="4" w16cid:durableId="2043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4A"/>
    <w:rsid w:val="00000B2F"/>
    <w:rsid w:val="00024E5A"/>
    <w:rsid w:val="000307EA"/>
    <w:rsid w:val="00044066"/>
    <w:rsid w:val="00047600"/>
    <w:rsid w:val="00050558"/>
    <w:rsid w:val="00076567"/>
    <w:rsid w:val="0008015A"/>
    <w:rsid w:val="00096D5F"/>
    <w:rsid w:val="000C0CF6"/>
    <w:rsid w:val="000C6542"/>
    <w:rsid w:val="000C7F74"/>
    <w:rsid w:val="00110BDE"/>
    <w:rsid w:val="0012111E"/>
    <w:rsid w:val="00153C28"/>
    <w:rsid w:val="00154336"/>
    <w:rsid w:val="00154DA8"/>
    <w:rsid w:val="00167EBE"/>
    <w:rsid w:val="00170981"/>
    <w:rsid w:val="00176AF1"/>
    <w:rsid w:val="001926B9"/>
    <w:rsid w:val="00193E18"/>
    <w:rsid w:val="00197271"/>
    <w:rsid w:val="001C255E"/>
    <w:rsid w:val="001E7834"/>
    <w:rsid w:val="002213C8"/>
    <w:rsid w:val="0023347F"/>
    <w:rsid w:val="00243543"/>
    <w:rsid w:val="002773FF"/>
    <w:rsid w:val="002779A0"/>
    <w:rsid w:val="0028442C"/>
    <w:rsid w:val="002958AE"/>
    <w:rsid w:val="002967B3"/>
    <w:rsid w:val="002B7B48"/>
    <w:rsid w:val="002F211A"/>
    <w:rsid w:val="002F636A"/>
    <w:rsid w:val="0034031C"/>
    <w:rsid w:val="00341FD3"/>
    <w:rsid w:val="00352683"/>
    <w:rsid w:val="00353AD2"/>
    <w:rsid w:val="003637FF"/>
    <w:rsid w:val="00372E7D"/>
    <w:rsid w:val="00372FD1"/>
    <w:rsid w:val="003959F5"/>
    <w:rsid w:val="003A1D0B"/>
    <w:rsid w:val="003B1B4D"/>
    <w:rsid w:val="003B2FA9"/>
    <w:rsid w:val="003B344A"/>
    <w:rsid w:val="003E08D2"/>
    <w:rsid w:val="003F6052"/>
    <w:rsid w:val="00445D7D"/>
    <w:rsid w:val="0046381A"/>
    <w:rsid w:val="004904F2"/>
    <w:rsid w:val="004A5A71"/>
    <w:rsid w:val="00514418"/>
    <w:rsid w:val="00517634"/>
    <w:rsid w:val="0052006D"/>
    <w:rsid w:val="00537B6F"/>
    <w:rsid w:val="00543E29"/>
    <w:rsid w:val="00555F4F"/>
    <w:rsid w:val="00556016"/>
    <w:rsid w:val="00590E0D"/>
    <w:rsid w:val="005A4AEC"/>
    <w:rsid w:val="005C010D"/>
    <w:rsid w:val="005C60C0"/>
    <w:rsid w:val="0062486A"/>
    <w:rsid w:val="00635B53"/>
    <w:rsid w:val="00661109"/>
    <w:rsid w:val="006669C5"/>
    <w:rsid w:val="006871DE"/>
    <w:rsid w:val="00694DD9"/>
    <w:rsid w:val="006E6BAC"/>
    <w:rsid w:val="006F0334"/>
    <w:rsid w:val="006F3A2F"/>
    <w:rsid w:val="006F7ED5"/>
    <w:rsid w:val="00706D77"/>
    <w:rsid w:val="0072204C"/>
    <w:rsid w:val="007407FE"/>
    <w:rsid w:val="00755CD1"/>
    <w:rsid w:val="00775685"/>
    <w:rsid w:val="00786685"/>
    <w:rsid w:val="007A0584"/>
    <w:rsid w:val="007A30DE"/>
    <w:rsid w:val="007A4C27"/>
    <w:rsid w:val="007B1611"/>
    <w:rsid w:val="007C0349"/>
    <w:rsid w:val="007E0557"/>
    <w:rsid w:val="007E0D66"/>
    <w:rsid w:val="007E38C2"/>
    <w:rsid w:val="007F552E"/>
    <w:rsid w:val="0083278A"/>
    <w:rsid w:val="008535BE"/>
    <w:rsid w:val="00853B26"/>
    <w:rsid w:val="00863E58"/>
    <w:rsid w:val="00871AF0"/>
    <w:rsid w:val="008821D2"/>
    <w:rsid w:val="00892F0D"/>
    <w:rsid w:val="008A222B"/>
    <w:rsid w:val="008E3DD7"/>
    <w:rsid w:val="008E4543"/>
    <w:rsid w:val="008F4790"/>
    <w:rsid w:val="008F5ECC"/>
    <w:rsid w:val="00910BA3"/>
    <w:rsid w:val="00916ECC"/>
    <w:rsid w:val="009357E5"/>
    <w:rsid w:val="00940229"/>
    <w:rsid w:val="009419EE"/>
    <w:rsid w:val="0094568B"/>
    <w:rsid w:val="00957E58"/>
    <w:rsid w:val="009612A0"/>
    <w:rsid w:val="0096349D"/>
    <w:rsid w:val="009653A7"/>
    <w:rsid w:val="00972FF8"/>
    <w:rsid w:val="009D77EE"/>
    <w:rsid w:val="00A00A51"/>
    <w:rsid w:val="00A20CF1"/>
    <w:rsid w:val="00A33A8A"/>
    <w:rsid w:val="00A632B0"/>
    <w:rsid w:val="00A82748"/>
    <w:rsid w:val="00A863A2"/>
    <w:rsid w:val="00AA1D37"/>
    <w:rsid w:val="00AB55D0"/>
    <w:rsid w:val="00AD6DB0"/>
    <w:rsid w:val="00AE4410"/>
    <w:rsid w:val="00AF369A"/>
    <w:rsid w:val="00AF3BB5"/>
    <w:rsid w:val="00B0136D"/>
    <w:rsid w:val="00B25A17"/>
    <w:rsid w:val="00B34643"/>
    <w:rsid w:val="00B436EC"/>
    <w:rsid w:val="00B477F9"/>
    <w:rsid w:val="00B47B6C"/>
    <w:rsid w:val="00B47B9B"/>
    <w:rsid w:val="00B83998"/>
    <w:rsid w:val="00BC1DEE"/>
    <w:rsid w:val="00BC4F58"/>
    <w:rsid w:val="00BD19D1"/>
    <w:rsid w:val="00BE00A7"/>
    <w:rsid w:val="00BE405C"/>
    <w:rsid w:val="00BF6938"/>
    <w:rsid w:val="00C24D75"/>
    <w:rsid w:val="00C749C2"/>
    <w:rsid w:val="00CA6F05"/>
    <w:rsid w:val="00D61214"/>
    <w:rsid w:val="00D6315D"/>
    <w:rsid w:val="00D67882"/>
    <w:rsid w:val="00D7218A"/>
    <w:rsid w:val="00D75EA8"/>
    <w:rsid w:val="00D77343"/>
    <w:rsid w:val="00D82593"/>
    <w:rsid w:val="00D927FE"/>
    <w:rsid w:val="00DA516F"/>
    <w:rsid w:val="00DB3F6D"/>
    <w:rsid w:val="00DB4811"/>
    <w:rsid w:val="00DB5B58"/>
    <w:rsid w:val="00DB6BFE"/>
    <w:rsid w:val="00DD3119"/>
    <w:rsid w:val="00DD7557"/>
    <w:rsid w:val="00DF1E08"/>
    <w:rsid w:val="00E2488A"/>
    <w:rsid w:val="00E43788"/>
    <w:rsid w:val="00EA2C14"/>
    <w:rsid w:val="00ED4E1E"/>
    <w:rsid w:val="00EE6700"/>
    <w:rsid w:val="00EE6B70"/>
    <w:rsid w:val="00F00EEC"/>
    <w:rsid w:val="00F12EC1"/>
    <w:rsid w:val="00F2305F"/>
    <w:rsid w:val="00F709D3"/>
    <w:rsid w:val="00F71D54"/>
    <w:rsid w:val="00F76174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D53F9"/>
  <w15:chartTrackingRefBased/>
  <w15:docId w15:val="{20A789A2-5D63-4EBF-8233-B979478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7"/>
  </w:style>
  <w:style w:type="paragraph" w:styleId="a5">
    <w:name w:val="footer"/>
    <w:basedOn w:val="a"/>
    <w:link w:val="a6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7"/>
  </w:style>
  <w:style w:type="table" w:styleId="a7">
    <w:name w:val="Table Grid"/>
    <w:basedOn w:val="a1"/>
    <w:uiPriority w:val="39"/>
    <w:rsid w:val="00DB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6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34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結</dc:creator>
  <cp:keywords/>
  <dc:description/>
  <cp:lastModifiedBy>澤田　美奈子</cp:lastModifiedBy>
  <cp:revision>2</cp:revision>
  <cp:lastPrinted>2025-10-14T08:03:00Z</cp:lastPrinted>
  <dcterms:created xsi:type="dcterms:W3CDTF">2025-10-16T04:30:00Z</dcterms:created>
  <dcterms:modified xsi:type="dcterms:W3CDTF">2025-10-16T04:30:00Z</dcterms:modified>
</cp:coreProperties>
</file>