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45" w:rsidRDefault="00445F45">
      <w:pPr>
        <w:snapToGrid w:val="0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E45CCE" w:rsidRDefault="00E45CCE">
      <w:pPr>
        <w:snapToGrid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（様式</w:t>
      </w:r>
      <w:r w:rsidR="00A93CE8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２</w:t>
      </w:r>
      <w:r w:rsidR="00A93CE8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1440"/>
        <w:gridCol w:w="989"/>
      </w:tblGrid>
      <w:tr w:rsidR="00E45CCE" w:rsidTr="009602B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89" w:type="dxa"/>
            <w:gridSpan w:val="5"/>
          </w:tcPr>
          <w:p w:rsidR="00E45CCE" w:rsidRDefault="00B4617E" w:rsidP="00B4617E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政策局総合政策部国際課</w:t>
            </w:r>
          </w:p>
        </w:tc>
      </w:tr>
      <w:tr w:rsidR="009A5F2D" w:rsidTr="009602B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vMerge w:val="restart"/>
            <w:vAlign w:val="center"/>
          </w:tcPr>
          <w:p w:rsidR="009A5F2D" w:rsidRDefault="009A5F2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供覧</w:t>
            </w:r>
          </w:p>
        </w:tc>
        <w:tc>
          <w:tcPr>
            <w:tcW w:w="1080" w:type="dxa"/>
          </w:tcPr>
          <w:p w:rsidR="009A5F2D" w:rsidRDefault="00B4617E" w:rsidP="00C37389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課</w:t>
            </w:r>
            <w:r w:rsidR="009A5F2D">
              <w:rPr>
                <w:rFonts w:ascii="ＭＳ 明朝" w:hAnsi="ＭＳ 明朝" w:hint="eastAsia"/>
                <w:sz w:val="18"/>
              </w:rPr>
              <w:t xml:space="preserve">　長</w:t>
            </w:r>
          </w:p>
        </w:tc>
        <w:tc>
          <w:tcPr>
            <w:tcW w:w="1440" w:type="dxa"/>
          </w:tcPr>
          <w:p w:rsidR="009A5F2D" w:rsidRDefault="00841802" w:rsidP="00C37389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 課 長</w:t>
            </w:r>
          </w:p>
        </w:tc>
        <w:tc>
          <w:tcPr>
            <w:tcW w:w="1440" w:type="dxa"/>
          </w:tcPr>
          <w:p w:rsidR="009A5F2D" w:rsidRDefault="009A5F2D" w:rsidP="00C37389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</w:t>
            </w:r>
            <w:r w:rsidR="00841802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査</w:t>
            </w:r>
          </w:p>
        </w:tc>
        <w:tc>
          <w:tcPr>
            <w:tcW w:w="989" w:type="dxa"/>
          </w:tcPr>
          <w:p w:rsidR="009A5F2D" w:rsidRDefault="009A5F2D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係　員</w:t>
            </w:r>
          </w:p>
        </w:tc>
      </w:tr>
      <w:tr w:rsidR="00E45CCE" w:rsidTr="009602B2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540" w:type="dxa"/>
            <w:vMerge/>
          </w:tcPr>
          <w:p w:rsidR="00E45CCE" w:rsidRDefault="00E45CC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</w:tcPr>
          <w:p w:rsidR="00E45CCE" w:rsidRDefault="00E45CC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</w:tcPr>
          <w:p w:rsidR="00E45CCE" w:rsidRDefault="00E45CC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</w:tcPr>
          <w:p w:rsidR="00E45CCE" w:rsidRDefault="00E45CC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89" w:type="dxa"/>
          </w:tcPr>
          <w:p w:rsidR="00E45CCE" w:rsidRDefault="00E45CCE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E45CCE" w:rsidRDefault="00E45CCE" w:rsidP="00E45CCE">
      <w:pPr>
        <w:jc w:val="center"/>
        <w:rPr>
          <w:rFonts w:ascii="ＭＳ 明朝" w:hAnsi="ＭＳ 明朝" w:hint="eastAsia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</w:rPr>
        <w:t>国際交流員活用報告書</w:t>
      </w:r>
    </w:p>
    <w:p w:rsidR="00E45CCE" w:rsidRPr="00E45CCE" w:rsidRDefault="00841802" w:rsidP="009E5803">
      <w:pPr>
        <w:ind w:firstLineChars="3200" w:firstLine="7040"/>
        <w:rPr>
          <w:rFonts w:ascii="ＭＳ 明朝" w:hAnsi="ＭＳ 明朝" w:hint="eastAsia"/>
          <w:b/>
          <w:bCs/>
          <w:sz w:val="40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　</w:t>
      </w:r>
      <w:r w:rsidR="00E45CCE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:rsidR="00E45CCE" w:rsidRDefault="00E45CCE">
      <w:pPr>
        <w:snapToGrid w:val="0"/>
        <w:rPr>
          <w:rFonts w:ascii="ＭＳ 明朝" w:hAnsi="ＭＳ 明朝" w:hint="eastAsia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熊本市</w:t>
      </w:r>
      <w:r w:rsidR="00B4617E">
        <w:rPr>
          <w:rFonts w:ascii="ＭＳ 明朝" w:hAnsi="ＭＳ 明朝" w:hint="eastAsia"/>
          <w:sz w:val="22"/>
          <w:lang w:eastAsia="zh-CN"/>
        </w:rPr>
        <w:t>国際</w:t>
      </w:r>
      <w:r w:rsidR="00D46178">
        <w:rPr>
          <w:rFonts w:ascii="ＭＳ 明朝" w:hAnsi="ＭＳ 明朝" w:hint="eastAsia"/>
          <w:sz w:val="22"/>
          <w:lang w:eastAsia="zh-CN"/>
        </w:rPr>
        <w:t>課</w:t>
      </w:r>
      <w:r>
        <w:rPr>
          <w:rFonts w:ascii="ＭＳ 明朝" w:hAnsi="ＭＳ 明朝" w:hint="eastAsia"/>
          <w:sz w:val="22"/>
          <w:lang w:eastAsia="zh-CN"/>
        </w:rPr>
        <w:t>長　様</w:t>
      </w:r>
    </w:p>
    <w:p w:rsidR="00E45CCE" w:rsidRDefault="00E45CCE">
      <w:pPr>
        <w:tabs>
          <w:tab w:val="left" w:pos="2520"/>
        </w:tabs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  <w:lang w:eastAsia="zh-CN"/>
        </w:rPr>
        <w:tab/>
      </w:r>
      <w:r>
        <w:rPr>
          <w:rFonts w:ascii="ＭＳ 明朝" w:hAnsi="ＭＳ 明朝" w:hint="eastAsia"/>
          <w:spacing w:val="1"/>
          <w:kern w:val="0"/>
          <w:sz w:val="22"/>
          <w:fitText w:val="1995" w:id="1457763584"/>
        </w:rPr>
        <w:t>団体（グループ）名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E45CCE" w:rsidRDefault="00E45CCE">
      <w:pPr>
        <w:tabs>
          <w:tab w:val="left" w:pos="2520"/>
        </w:tabs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pacing w:val="112"/>
          <w:kern w:val="0"/>
          <w:sz w:val="22"/>
          <w:fitText w:val="1995" w:id="1457763841"/>
        </w:rPr>
        <w:t>担当者氏</w:t>
      </w:r>
      <w:r>
        <w:rPr>
          <w:rFonts w:ascii="ＭＳ 明朝" w:hAnsi="ＭＳ 明朝" w:hint="eastAsia"/>
          <w:kern w:val="0"/>
          <w:sz w:val="22"/>
          <w:fitText w:val="1995" w:id="1457763841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E45CCE" w:rsidRDefault="00E45C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国際交流員を活用しましたので、下記のとおり報告します。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933"/>
      </w:tblGrid>
      <w:tr w:rsidR="00E45CC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619" w:type="dxa"/>
            <w:vAlign w:val="center"/>
          </w:tcPr>
          <w:p w:rsidR="00E45CCE" w:rsidRDefault="00E45C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　時</w:t>
            </w:r>
          </w:p>
        </w:tc>
        <w:tc>
          <w:tcPr>
            <w:tcW w:w="6933" w:type="dxa"/>
          </w:tcPr>
          <w:p w:rsidR="00E45CCE" w:rsidRDefault="00E45CCE" w:rsidP="009E5803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 (　　)曜日　　　時　　分～　　時　　分</w:t>
            </w:r>
          </w:p>
        </w:tc>
      </w:tr>
      <w:tr w:rsidR="00E45CC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619" w:type="dxa"/>
            <w:vAlign w:val="center"/>
          </w:tcPr>
          <w:p w:rsidR="00E45CCE" w:rsidRDefault="00E45C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　場</w:t>
            </w:r>
          </w:p>
        </w:tc>
        <w:tc>
          <w:tcPr>
            <w:tcW w:w="6933" w:type="dxa"/>
          </w:tcPr>
          <w:p w:rsidR="00E45CCE" w:rsidRDefault="00E45CC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E45CC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619" w:type="dxa"/>
            <w:vAlign w:val="center"/>
          </w:tcPr>
          <w:p w:rsidR="00E45CCE" w:rsidRDefault="00E45C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参加者人数</w:t>
            </w:r>
          </w:p>
        </w:tc>
        <w:tc>
          <w:tcPr>
            <w:tcW w:w="6933" w:type="dxa"/>
          </w:tcPr>
          <w:p w:rsidR="00E45CCE" w:rsidRDefault="00E45CC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）名</w:t>
            </w:r>
          </w:p>
        </w:tc>
      </w:tr>
      <w:tr w:rsidR="00E45CCE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619" w:type="dxa"/>
            <w:vAlign w:val="center"/>
          </w:tcPr>
          <w:p w:rsidR="00E45CCE" w:rsidRDefault="00E45CCE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活用国際交流員</w:t>
            </w:r>
          </w:p>
          <w:p w:rsidR="00E45CCE" w:rsidRDefault="00E45CCE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（○で囲んでください）</w:t>
            </w:r>
          </w:p>
        </w:tc>
        <w:tc>
          <w:tcPr>
            <w:tcW w:w="6933" w:type="dxa"/>
            <w:vAlign w:val="center"/>
          </w:tcPr>
          <w:p w:rsidR="00A25704" w:rsidRDefault="00A25704" w:rsidP="00755675">
            <w:pPr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55675" w:rsidRDefault="00755675" w:rsidP="00755675">
            <w:pPr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755675">
              <w:rPr>
                <w:rFonts w:ascii="ＭＳ 明朝" w:hAnsi="ＭＳ 明朝" w:hint="eastAsia"/>
                <w:sz w:val="22"/>
                <w:szCs w:val="22"/>
              </w:rPr>
              <w:t xml:space="preserve">・　</w:t>
            </w:r>
            <w:r w:rsidR="00EF0F43">
              <w:rPr>
                <w:rFonts w:ascii="ＭＳ 明朝" w:hAnsi="ＭＳ 明朝" w:hint="eastAsia"/>
                <w:sz w:val="22"/>
                <w:szCs w:val="22"/>
              </w:rPr>
              <w:t>米国</w:t>
            </w:r>
            <w:r w:rsidR="00942568">
              <w:rPr>
                <w:rFonts w:ascii="ＭＳ 明朝" w:hAnsi="ＭＳ 明朝" w:hint="eastAsia"/>
                <w:sz w:val="22"/>
                <w:szCs w:val="22"/>
              </w:rPr>
              <w:t xml:space="preserve">国際交流員　　　</w:t>
            </w:r>
            <w:r w:rsidR="00EF0F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4256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25704">
              <w:rPr>
                <w:rFonts w:ascii="ＭＳ 明朝" w:hAnsi="ＭＳ 明朝" w:hint="eastAsia"/>
                <w:sz w:val="22"/>
                <w:szCs w:val="22"/>
              </w:rPr>
              <w:t>・独国国際交流員</w:t>
            </w:r>
          </w:p>
          <w:p w:rsidR="00A25704" w:rsidRPr="00755675" w:rsidRDefault="00A25704" w:rsidP="00755675">
            <w:pPr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25704" w:rsidRDefault="00DF76BB" w:rsidP="00A25704">
            <w:pPr>
              <w:numPr>
                <w:ilvl w:val="0"/>
                <w:numId w:val="3"/>
              </w:num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中国国際交流員</w:t>
            </w:r>
            <w:r w:rsidR="00A2570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・韓国国際交流員</w:t>
            </w:r>
          </w:p>
          <w:p w:rsidR="00A25704" w:rsidRPr="00A25704" w:rsidRDefault="00A25704" w:rsidP="00A25704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45CCE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2619" w:type="dxa"/>
            <w:vAlign w:val="center"/>
          </w:tcPr>
          <w:p w:rsidR="00E45CCE" w:rsidRDefault="00E45CCE">
            <w:pPr>
              <w:snapToGrid w:val="0"/>
              <w:spacing w:line="3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交流員との事前準備･打合せは十分でしたか？</w:t>
            </w:r>
          </w:p>
        </w:tc>
        <w:tc>
          <w:tcPr>
            <w:tcW w:w="6933" w:type="dxa"/>
            <w:vAlign w:val="center"/>
          </w:tcPr>
          <w:p w:rsidR="00E45CCE" w:rsidRDefault="00E45CCE">
            <w:pPr>
              <w:numPr>
                <w:ilvl w:val="0"/>
                <w:numId w:val="2"/>
              </w:numPr>
              <w:snapToGrid w:val="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十分　・不十分　･その他</w:t>
            </w:r>
          </w:p>
          <w:p w:rsidR="00E45CCE" w:rsidRDefault="00E45CCE">
            <w:pPr>
              <w:snapToGrid w:val="0"/>
              <w:ind w:firstLineChars="11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4.05pt;margin-top:-.9pt;width:333.25pt;height:41.8pt;z-index:251656704"/>
              </w:pict>
            </w:r>
            <w:r>
              <w:rPr>
                <w:rFonts w:ascii="ＭＳ 明朝" w:hAnsi="ＭＳ 明朝" w:hint="eastAsia"/>
                <w:sz w:val="22"/>
              </w:rPr>
              <w:t xml:space="preserve">理由：　　　　　　　　　　　　　　　　　　　　　　　 　　　</w:t>
            </w:r>
          </w:p>
        </w:tc>
      </w:tr>
      <w:tr w:rsidR="00E45CCE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2619" w:type="dxa"/>
            <w:vAlign w:val="center"/>
          </w:tcPr>
          <w:p w:rsidR="00E45CCE" w:rsidRDefault="00E45CCE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時間は適当でしたか？</w:t>
            </w:r>
          </w:p>
        </w:tc>
        <w:tc>
          <w:tcPr>
            <w:tcW w:w="6933" w:type="dxa"/>
            <w:vAlign w:val="center"/>
          </w:tcPr>
          <w:p w:rsidR="00E45CCE" w:rsidRDefault="00E45CCE">
            <w:pPr>
              <w:numPr>
                <w:ilvl w:val="0"/>
                <w:numId w:val="2"/>
              </w:numPr>
              <w:snapToGrid w:val="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短すぎた　・適当　・長すぎた</w:t>
            </w:r>
          </w:p>
          <w:p w:rsidR="00E45CCE" w:rsidRDefault="00E45CCE">
            <w:pPr>
              <w:snapToGrid w:val="0"/>
              <w:ind w:firstLineChars="11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 id="_x0000_s1034" type="#_x0000_t185" style="position:absolute;left:0;text-align:left;margin-left:4.05pt;margin-top:6.3pt;width:333.25pt;height:40.95pt;z-index:251657728"/>
              </w:pict>
            </w:r>
            <w:r w:rsidR="00A2570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理由：　　　　　　　　　　　　　　　　　　　　　　　 　　　</w:t>
            </w:r>
          </w:p>
        </w:tc>
      </w:tr>
      <w:tr w:rsidR="00E45CCE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619" w:type="dxa"/>
            <w:vAlign w:val="center"/>
          </w:tcPr>
          <w:p w:rsidR="00E45CCE" w:rsidRDefault="00E45CCE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活用における満足度は</w:t>
            </w:r>
          </w:p>
          <w:p w:rsidR="00E45CCE" w:rsidRDefault="00E45CCE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いかがでしたか？</w:t>
            </w:r>
          </w:p>
        </w:tc>
        <w:tc>
          <w:tcPr>
            <w:tcW w:w="6933" w:type="dxa"/>
            <w:vAlign w:val="center"/>
          </w:tcPr>
          <w:p w:rsidR="00E45CCE" w:rsidRDefault="00E45CCE">
            <w:pPr>
              <w:numPr>
                <w:ilvl w:val="0"/>
                <w:numId w:val="2"/>
              </w:numPr>
              <w:snapToGrid w:val="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満足　・不満足　・どちらともいえない</w:t>
            </w:r>
          </w:p>
          <w:p w:rsidR="00E45CCE" w:rsidRDefault="00E45CCE">
            <w:pPr>
              <w:snapToGrid w:val="0"/>
              <w:ind w:firstLineChars="11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 id="_x0000_s1036" type="#_x0000_t185" style="position:absolute;left:0;text-align:left;margin-left:4.05pt;margin-top:-.25pt;width:333.5pt;height:45.15pt;z-index:251658752"/>
              </w:pict>
            </w:r>
            <w:r w:rsidR="00A2570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理由：　　　　　　　　　　　　　　　　　　　　　　　 　　　</w:t>
            </w:r>
          </w:p>
        </w:tc>
      </w:tr>
      <w:tr w:rsidR="00E45CCE" w:rsidTr="00436DBC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2619" w:type="dxa"/>
            <w:vAlign w:val="center"/>
          </w:tcPr>
          <w:p w:rsidR="00E45CCE" w:rsidRDefault="00E45CCE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交流員活用に対して何かご希望はありますか？</w:t>
            </w:r>
          </w:p>
        </w:tc>
        <w:tc>
          <w:tcPr>
            <w:tcW w:w="6933" w:type="dxa"/>
          </w:tcPr>
          <w:p w:rsidR="00E45CCE" w:rsidRDefault="00E45CC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E45CCE" w:rsidTr="00436DBC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2619" w:type="dxa"/>
            <w:vAlign w:val="center"/>
          </w:tcPr>
          <w:p w:rsidR="00E45CCE" w:rsidRDefault="00E45CCE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今回の活用のご感想や</w:t>
            </w:r>
          </w:p>
          <w:p w:rsidR="00E45CCE" w:rsidRDefault="00E45CCE">
            <w:pPr>
              <w:spacing w:line="3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ご意見をお願いします。</w:t>
            </w:r>
          </w:p>
        </w:tc>
        <w:tc>
          <w:tcPr>
            <w:tcW w:w="6933" w:type="dxa"/>
          </w:tcPr>
          <w:p w:rsidR="00E45CCE" w:rsidRDefault="00E45CCE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E45CCE" w:rsidRPr="00647D72" w:rsidRDefault="00E45CCE" w:rsidP="00647D72">
      <w:pPr>
        <w:tabs>
          <w:tab w:val="left" w:pos="540"/>
        </w:tabs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＊この報告書に記入のうえ、国際交流員活用後</w:t>
      </w:r>
      <w:r>
        <w:rPr>
          <w:rFonts w:ascii="ＭＳ ゴシック" w:eastAsia="ＭＳ ゴシック" w:hAnsi="ＭＳ 明朝" w:hint="eastAsia"/>
          <w:b/>
          <w:bCs/>
          <w:u w:val="single"/>
        </w:rPr>
        <w:t>１週間以内に</w:t>
      </w:r>
      <w:r>
        <w:rPr>
          <w:rFonts w:ascii="ＭＳ 明朝" w:hAnsi="ＭＳ 明朝" w:hint="eastAsia"/>
        </w:rPr>
        <w:t>提出してください。郵送やファックスでも結構です。〒860-8601熊本市</w:t>
      </w:r>
      <w:r w:rsidR="00DC582C">
        <w:rPr>
          <w:rFonts w:ascii="ＭＳ 明朝" w:hAnsi="ＭＳ 明朝" w:hint="eastAsia"/>
        </w:rPr>
        <w:t>中央区</w:t>
      </w:r>
      <w:r>
        <w:rPr>
          <w:rFonts w:ascii="ＭＳ 明朝" w:hAnsi="ＭＳ 明朝" w:hint="eastAsia"/>
        </w:rPr>
        <w:t>手取本町1-1</w:t>
      </w:r>
      <w:r w:rsidR="00A25704">
        <w:rPr>
          <w:rFonts w:ascii="ＭＳ 明朝" w:hAnsi="ＭＳ 明朝" w:hint="eastAsia"/>
        </w:rPr>
        <w:t>熊本市国際</w:t>
      </w:r>
      <w:r w:rsidR="00B4617E">
        <w:rPr>
          <w:rFonts w:ascii="ＭＳ 明朝" w:hAnsi="ＭＳ 明朝" w:hint="eastAsia"/>
        </w:rPr>
        <w:t>課</w:t>
      </w:r>
      <w:r>
        <w:rPr>
          <w:rFonts w:ascii="ＭＳ 明朝" w:hAnsi="ＭＳ 明朝" w:hint="eastAsia"/>
        </w:rPr>
        <w:t>行き</w:t>
      </w:r>
      <w:r w:rsidR="00B4617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FAX:</w:t>
      </w:r>
      <w:r>
        <w:rPr>
          <w:rFonts w:ascii="ＭＳ 明朝" w:hAnsi="ＭＳ 明朝" w:hint="eastAsia"/>
          <w:sz w:val="22"/>
        </w:rPr>
        <w:t xml:space="preserve"> 096-355-4443</w:t>
      </w:r>
    </w:p>
    <w:sectPr w:rsidR="00E45CCE" w:rsidRPr="00647D72">
      <w:pgSz w:w="11906" w:h="16838" w:code="9"/>
      <w:pgMar w:top="289" w:right="1134" w:bottom="295" w:left="1418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22" w:rsidRDefault="004E2A22" w:rsidP="009A5F2D">
      <w:r>
        <w:separator/>
      </w:r>
    </w:p>
  </w:endnote>
  <w:endnote w:type="continuationSeparator" w:id="0">
    <w:p w:rsidR="004E2A22" w:rsidRDefault="004E2A22" w:rsidP="009A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22" w:rsidRDefault="004E2A22" w:rsidP="009A5F2D">
      <w:r>
        <w:separator/>
      </w:r>
    </w:p>
  </w:footnote>
  <w:footnote w:type="continuationSeparator" w:id="0">
    <w:p w:rsidR="004E2A22" w:rsidRDefault="004E2A22" w:rsidP="009A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126F"/>
    <w:multiLevelType w:val="hybridMultilevel"/>
    <w:tmpl w:val="C50CEB18"/>
    <w:lvl w:ilvl="0" w:tplc="C1406150">
      <w:numFmt w:val="bullet"/>
      <w:lvlText w:val="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A4B37"/>
    <w:multiLevelType w:val="hybridMultilevel"/>
    <w:tmpl w:val="4FA015AE"/>
    <w:lvl w:ilvl="0" w:tplc="2D8A818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713D85"/>
    <w:multiLevelType w:val="hybridMultilevel"/>
    <w:tmpl w:val="0BD8A0A8"/>
    <w:lvl w:ilvl="0" w:tplc="B46E94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正楷書体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BF6"/>
    <w:rsid w:val="00147C4E"/>
    <w:rsid w:val="00255D16"/>
    <w:rsid w:val="0036342C"/>
    <w:rsid w:val="004107FA"/>
    <w:rsid w:val="00436DBC"/>
    <w:rsid w:val="00445F45"/>
    <w:rsid w:val="00465765"/>
    <w:rsid w:val="004C655B"/>
    <w:rsid w:val="004E2A22"/>
    <w:rsid w:val="00572C97"/>
    <w:rsid w:val="00647D72"/>
    <w:rsid w:val="00663308"/>
    <w:rsid w:val="00755675"/>
    <w:rsid w:val="00813072"/>
    <w:rsid w:val="00841802"/>
    <w:rsid w:val="0089654C"/>
    <w:rsid w:val="009265BC"/>
    <w:rsid w:val="00942568"/>
    <w:rsid w:val="009602B2"/>
    <w:rsid w:val="009946F5"/>
    <w:rsid w:val="009A5F2D"/>
    <w:rsid w:val="009E5803"/>
    <w:rsid w:val="00A25704"/>
    <w:rsid w:val="00A93CE8"/>
    <w:rsid w:val="00B4617E"/>
    <w:rsid w:val="00C37389"/>
    <w:rsid w:val="00C578D2"/>
    <w:rsid w:val="00D16637"/>
    <w:rsid w:val="00D16BF6"/>
    <w:rsid w:val="00D46178"/>
    <w:rsid w:val="00DC582C"/>
    <w:rsid w:val="00DF76BB"/>
    <w:rsid w:val="00E266D8"/>
    <w:rsid w:val="00E45CCE"/>
    <w:rsid w:val="00EF0F43"/>
    <w:rsid w:val="00F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0A04B-50AC-45EC-9576-4FC26C30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5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5F2D"/>
    <w:rPr>
      <w:kern w:val="2"/>
      <w:sz w:val="21"/>
      <w:szCs w:val="24"/>
    </w:rPr>
  </w:style>
  <w:style w:type="paragraph" w:styleId="a5">
    <w:name w:val="footer"/>
    <w:basedOn w:val="a"/>
    <w:link w:val="a6"/>
    <w:rsid w:val="009A5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5F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国際交流員活用申込書</vt:lpstr>
      <vt:lpstr>国際交流員活用申込書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国際交流員活用申込書</dc:title>
  <dc:subject/>
  <dc:creator>上村　奈津子</dc:creator>
  <cp:keywords/>
  <dc:description/>
  <cp:lastModifiedBy>木村　あゆみ</cp:lastModifiedBy>
  <cp:revision>2</cp:revision>
  <cp:lastPrinted>2018-07-05T00:44:00Z</cp:lastPrinted>
  <dcterms:created xsi:type="dcterms:W3CDTF">2020-04-20T05:01:00Z</dcterms:created>
  <dcterms:modified xsi:type="dcterms:W3CDTF">2020-04-20T05:01:00Z</dcterms:modified>
</cp:coreProperties>
</file>