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C134" w14:textId="03DE7D7F" w:rsidR="00AA7658" w:rsidRPr="00662446" w:rsidRDefault="00AA7658" w:rsidP="00AA7658">
      <w:pPr>
        <w:pStyle w:val="a3"/>
        <w:spacing w:line="240" w:lineRule="auto"/>
        <w:jc w:val="left"/>
        <w:rPr>
          <w:rFonts w:ascii="ＭＳ 明朝" w:eastAsia="ＭＳ 明朝" w:hAnsi="ＭＳ 明朝"/>
          <w:sz w:val="21"/>
          <w:szCs w:val="21"/>
        </w:rPr>
      </w:pPr>
      <w:r w:rsidRPr="00662446">
        <w:rPr>
          <w:rFonts w:ascii="ＭＳ 明朝" w:eastAsia="ＭＳ 明朝" w:hAnsi="ＭＳ 明朝" w:hint="eastAsia"/>
          <w:sz w:val="21"/>
          <w:szCs w:val="21"/>
        </w:rPr>
        <w:t>第1号様式（第</w:t>
      </w:r>
      <w:r w:rsidR="00AE4632">
        <w:rPr>
          <w:rFonts w:ascii="ＭＳ 明朝" w:eastAsia="ＭＳ 明朝" w:hAnsi="ＭＳ 明朝" w:hint="eastAsia"/>
          <w:sz w:val="21"/>
          <w:szCs w:val="21"/>
        </w:rPr>
        <w:t>4</w:t>
      </w:r>
      <w:r w:rsidRPr="00662446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258A0463" w14:textId="77777777" w:rsidR="00AA7658" w:rsidRPr="00AA7658" w:rsidRDefault="00AA7658" w:rsidP="00AA7658">
      <w:pPr>
        <w:pStyle w:val="a3"/>
        <w:spacing w:line="240" w:lineRule="auto"/>
        <w:jc w:val="left"/>
        <w:rPr>
          <w:rFonts w:ascii="ＭＳ 明朝" w:eastAsia="ＭＳ 明朝" w:hAnsi="ＭＳ 明朝"/>
          <w:sz w:val="21"/>
          <w:szCs w:val="21"/>
        </w:rPr>
      </w:pPr>
    </w:p>
    <w:p w14:paraId="59F54DA0" w14:textId="77777777" w:rsidR="00AA7658" w:rsidRPr="00AA7658" w:rsidRDefault="00AA7658" w:rsidP="00AA7658">
      <w:pPr>
        <w:pStyle w:val="a3"/>
        <w:spacing w:line="240" w:lineRule="auto"/>
        <w:jc w:val="left"/>
        <w:rPr>
          <w:rFonts w:ascii="ＭＳ ゴシック" w:hAnsi="ＭＳ ゴシック"/>
          <w:sz w:val="21"/>
          <w:szCs w:val="21"/>
        </w:rPr>
      </w:pPr>
    </w:p>
    <w:p w14:paraId="616FB476" w14:textId="2970FBA5" w:rsidR="00B06CB9" w:rsidRPr="001C5EB5" w:rsidRDefault="00B06CB9" w:rsidP="0037680B">
      <w:pPr>
        <w:pStyle w:val="a3"/>
        <w:spacing w:line="240" w:lineRule="auto"/>
        <w:jc w:val="center"/>
        <w:rPr>
          <w:spacing w:val="0"/>
          <w:sz w:val="32"/>
          <w:szCs w:val="24"/>
        </w:rPr>
      </w:pPr>
      <w:r w:rsidRPr="001C5EB5">
        <w:rPr>
          <w:rFonts w:ascii="ＭＳ ゴシック" w:hAnsi="ＭＳ ゴシック" w:hint="eastAsia"/>
          <w:sz w:val="32"/>
          <w:szCs w:val="24"/>
        </w:rPr>
        <w:t>スポンサー花壇　申込書</w:t>
      </w:r>
    </w:p>
    <w:p w14:paraId="156AED89" w14:textId="77777777" w:rsidR="00B06CB9" w:rsidRPr="006C15BA" w:rsidRDefault="00B06CB9" w:rsidP="00B06CB9">
      <w:pPr>
        <w:pStyle w:val="a3"/>
        <w:rPr>
          <w:spacing w:val="0"/>
          <w:sz w:val="24"/>
          <w:szCs w:val="24"/>
        </w:rPr>
      </w:pPr>
    </w:p>
    <w:p w14:paraId="42274C01" w14:textId="77777777" w:rsidR="00B06CB9" w:rsidRPr="006C15BA" w:rsidRDefault="002A2848" w:rsidP="00B06CB9">
      <w:pPr>
        <w:pStyle w:val="a3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</w:t>
      </w:r>
      <w:r w:rsidR="00456B80">
        <w:rPr>
          <w:rFonts w:ascii="ＭＳ ゴシック" w:hAnsi="ＭＳ ゴシック" w:hint="eastAsia"/>
          <w:sz w:val="24"/>
          <w:szCs w:val="24"/>
        </w:rPr>
        <w:t>下記のとおり</w:t>
      </w:r>
      <w:r w:rsidR="00B06CB9" w:rsidRPr="006C15BA">
        <w:rPr>
          <w:rFonts w:ascii="ＭＳ ゴシック" w:hAnsi="ＭＳ ゴシック" w:hint="eastAsia"/>
          <w:sz w:val="24"/>
          <w:szCs w:val="24"/>
        </w:rPr>
        <w:t>スポンサー花壇を申し込みます。</w:t>
      </w:r>
    </w:p>
    <w:p w14:paraId="789B94C8" w14:textId="77777777" w:rsidR="00B06CB9" w:rsidRPr="006C15BA" w:rsidRDefault="00B06CB9" w:rsidP="00B06CB9">
      <w:pPr>
        <w:pStyle w:val="a3"/>
        <w:rPr>
          <w:spacing w:val="0"/>
          <w:sz w:val="24"/>
          <w:szCs w:val="24"/>
        </w:rPr>
      </w:pPr>
    </w:p>
    <w:p w14:paraId="03A7B55F" w14:textId="77777777" w:rsidR="00B06CB9" w:rsidRPr="006C15BA" w:rsidRDefault="00B06CB9" w:rsidP="00B06CB9">
      <w:pPr>
        <w:pStyle w:val="a3"/>
        <w:jc w:val="center"/>
        <w:rPr>
          <w:spacing w:val="0"/>
          <w:sz w:val="24"/>
          <w:szCs w:val="24"/>
        </w:rPr>
      </w:pPr>
      <w:r w:rsidRPr="006C15BA">
        <w:rPr>
          <w:rFonts w:ascii="ＭＳ ゴシック" w:hAnsi="ＭＳ ゴシック" w:hint="eastAsia"/>
          <w:sz w:val="24"/>
          <w:szCs w:val="24"/>
        </w:rPr>
        <w:t>記</w:t>
      </w:r>
    </w:p>
    <w:p w14:paraId="53E5A29A" w14:textId="77777777" w:rsidR="00B06CB9" w:rsidRDefault="00B06CB9" w:rsidP="00B06CB9">
      <w:pPr>
        <w:pStyle w:val="a3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3318"/>
        <w:gridCol w:w="975"/>
        <w:gridCol w:w="3276"/>
      </w:tblGrid>
      <w:tr w:rsidR="00B06CB9" w:rsidRPr="00C445CA" w14:paraId="2F3A319D" w14:textId="77777777" w:rsidTr="00AF2AF0">
        <w:trPr>
          <w:gridBefore w:val="2"/>
          <w:wBefore w:w="4919" w:type="dxa"/>
          <w:trHeight w:val="397"/>
        </w:trPr>
        <w:tc>
          <w:tcPr>
            <w:tcW w:w="992" w:type="dxa"/>
            <w:shd w:val="clear" w:color="auto" w:fill="D9D9D9"/>
            <w:vAlign w:val="center"/>
          </w:tcPr>
          <w:p w14:paraId="2B9BC46A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1CAE184" w14:textId="77777777" w:rsidR="00B06CB9" w:rsidRPr="00C445CA" w:rsidRDefault="00B06CB9" w:rsidP="00AF2AF0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年　　月　　日</w:t>
            </w:r>
          </w:p>
        </w:tc>
      </w:tr>
      <w:tr w:rsidR="00B06CB9" w:rsidRPr="00C445CA" w14:paraId="552413FF" w14:textId="77777777" w:rsidTr="00A37B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3"/>
        </w:trPr>
        <w:tc>
          <w:tcPr>
            <w:tcW w:w="1517" w:type="dxa"/>
            <w:shd w:val="clear" w:color="auto" w:fill="D9D9D9"/>
            <w:vAlign w:val="center"/>
          </w:tcPr>
          <w:p w14:paraId="668E1166" w14:textId="77777777" w:rsidR="00B06CB9" w:rsidRPr="00A37B22" w:rsidRDefault="00A37B22" w:rsidP="00A37B22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 w:rsidRPr="00A37B22">
              <w:rPr>
                <w:rFonts w:ascii="ＭＳ ゴシック" w:hAnsi="ＭＳ ゴシック" w:hint="eastAsia"/>
                <w:spacing w:val="0"/>
                <w:szCs w:val="24"/>
              </w:rPr>
              <w:t>企業・</w:t>
            </w:r>
            <w:r w:rsidR="00B06CB9" w:rsidRPr="00A37B22">
              <w:rPr>
                <w:rFonts w:ascii="ＭＳ ゴシック" w:hAnsi="ＭＳ ゴシック" w:hint="eastAsia"/>
                <w:spacing w:val="0"/>
                <w:szCs w:val="24"/>
              </w:rPr>
              <w:t>団体名</w:t>
            </w:r>
          </w:p>
          <w:p w14:paraId="733E6D30" w14:textId="77777777" w:rsidR="00B06CB9" w:rsidRPr="00C445CA" w:rsidRDefault="00B06CB9" w:rsidP="00A37B22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7B22">
              <w:rPr>
                <w:rFonts w:ascii="ＭＳ ゴシック" w:hAnsi="ＭＳ ゴシック" w:hint="eastAsia"/>
                <w:spacing w:val="0"/>
                <w:szCs w:val="24"/>
              </w:rPr>
              <w:t>(</w:t>
            </w:r>
            <w:r w:rsidR="00A37B22" w:rsidRPr="00A37B22">
              <w:rPr>
                <w:rFonts w:ascii="ＭＳ ゴシック" w:hAnsi="ＭＳ ゴシック" w:hint="eastAsia"/>
                <w:spacing w:val="0"/>
                <w:szCs w:val="24"/>
              </w:rPr>
              <w:t>代表者</w:t>
            </w:r>
            <w:r w:rsidRPr="00A37B22">
              <w:rPr>
                <w:rFonts w:ascii="ＭＳ ゴシック" w:hAnsi="ＭＳ ゴシック" w:hint="eastAsia"/>
                <w:spacing w:val="0"/>
                <w:szCs w:val="24"/>
              </w:rPr>
              <w:t>名)</w:t>
            </w:r>
          </w:p>
        </w:tc>
        <w:tc>
          <w:tcPr>
            <w:tcW w:w="7753" w:type="dxa"/>
            <w:gridSpan w:val="3"/>
            <w:shd w:val="clear" w:color="auto" w:fill="auto"/>
            <w:vAlign w:val="center"/>
          </w:tcPr>
          <w:p w14:paraId="3CEFC34C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06CB9" w:rsidRPr="00C445CA" w14:paraId="0F1E3960" w14:textId="77777777" w:rsidTr="00A37B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17" w:type="dxa"/>
            <w:shd w:val="clear" w:color="auto" w:fill="D9D9D9"/>
            <w:vAlign w:val="center"/>
          </w:tcPr>
          <w:p w14:paraId="64201239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7753" w:type="dxa"/>
            <w:gridSpan w:val="3"/>
            <w:shd w:val="clear" w:color="auto" w:fill="auto"/>
          </w:tcPr>
          <w:p w14:paraId="3D6806D3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〒</w:t>
            </w:r>
          </w:p>
          <w:p w14:paraId="5ADA98A1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06CB9" w:rsidRPr="00C445CA" w14:paraId="27EACDFA" w14:textId="77777777" w:rsidTr="00A37B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17" w:type="dxa"/>
            <w:shd w:val="clear" w:color="auto" w:fill="D9D9D9"/>
            <w:vAlign w:val="center"/>
          </w:tcPr>
          <w:p w14:paraId="158BC609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38F68D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（　　　　）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A574A4D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1CA45F6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（　　　　）</w:t>
            </w:r>
          </w:p>
        </w:tc>
      </w:tr>
      <w:tr w:rsidR="00B06CB9" w:rsidRPr="00C445CA" w14:paraId="07CFAC67" w14:textId="77777777" w:rsidTr="00A37B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17" w:type="dxa"/>
            <w:shd w:val="clear" w:color="auto" w:fill="D9D9D9"/>
            <w:vAlign w:val="center"/>
          </w:tcPr>
          <w:p w14:paraId="75ECC0F7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7753" w:type="dxa"/>
            <w:gridSpan w:val="3"/>
            <w:shd w:val="clear" w:color="auto" w:fill="auto"/>
            <w:vAlign w:val="center"/>
          </w:tcPr>
          <w:p w14:paraId="16B3B912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06CB9" w:rsidRPr="00C445CA" w14:paraId="0BCA0A01" w14:textId="77777777" w:rsidTr="00A37B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17" w:type="dxa"/>
            <w:shd w:val="clear" w:color="auto" w:fill="D9D9D9"/>
            <w:vAlign w:val="center"/>
          </w:tcPr>
          <w:p w14:paraId="45159C1F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担当部署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32DA5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FCB11B9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C73A692" w14:textId="77777777" w:rsidR="00B06CB9" w:rsidRPr="00C445CA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60EE8F78" w14:textId="77777777" w:rsidR="00B06CB9" w:rsidRDefault="00B06CB9" w:rsidP="00A37B22">
      <w:pPr>
        <w:pStyle w:val="a3"/>
        <w:spacing w:line="180" w:lineRule="exact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5032"/>
        <w:gridCol w:w="2544"/>
      </w:tblGrid>
      <w:tr w:rsidR="001D579B" w:rsidRPr="00C445CA" w14:paraId="15DCAD3A" w14:textId="77777777" w:rsidTr="004D35CB">
        <w:trPr>
          <w:trHeight w:val="803"/>
        </w:trPr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14:paraId="44313812" w14:textId="5BF1C2AC" w:rsidR="001D579B" w:rsidRPr="001D579B" w:rsidRDefault="001D579B" w:rsidP="001D579B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申込箇所</w:t>
            </w:r>
          </w:p>
        </w:tc>
        <w:tc>
          <w:tcPr>
            <w:tcW w:w="5032" w:type="dxa"/>
            <w:tcBorders>
              <w:right w:val="dashed" w:sz="4" w:space="0" w:color="auto"/>
            </w:tcBorders>
            <w:shd w:val="clear" w:color="auto" w:fill="auto"/>
          </w:tcPr>
          <w:p w14:paraId="64C61941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□指定募集</w:t>
            </w:r>
          </w:p>
          <w:p w14:paraId="1EC3BDB0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  <w:p w14:paraId="2F40E7AD" w14:textId="5650D211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箇所名：</w:t>
            </w:r>
          </w:p>
        </w:tc>
        <w:tc>
          <w:tcPr>
            <w:tcW w:w="2544" w:type="dxa"/>
            <w:tcBorders>
              <w:left w:val="dashed" w:sz="4" w:space="0" w:color="auto"/>
            </w:tcBorders>
            <w:shd w:val="clear" w:color="auto" w:fill="auto"/>
          </w:tcPr>
          <w:p w14:paraId="58E64880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口数　：　　　　　口</w:t>
            </w:r>
          </w:p>
          <w:p w14:paraId="1578446C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  <w:p w14:paraId="41E5A89E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金額（年額）：</w:t>
            </w:r>
          </w:p>
          <w:p w14:paraId="228296E2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  <w:p w14:paraId="6804A938" w14:textId="06E31BA5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 xml:space="preserve">　　　　　　　　　</w:t>
            </w: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</w:rPr>
              <w:t>円</w:t>
            </w:r>
          </w:p>
        </w:tc>
      </w:tr>
      <w:tr w:rsidR="001D579B" w:rsidRPr="00C445CA" w14:paraId="2F3AE12B" w14:textId="77777777" w:rsidTr="004D35CB">
        <w:trPr>
          <w:trHeight w:val="803"/>
        </w:trPr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14:paraId="62A004EF" w14:textId="77777777" w:rsidR="001D579B" w:rsidRPr="001D579B" w:rsidRDefault="001D579B" w:rsidP="001D579B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5032" w:type="dxa"/>
            <w:tcBorders>
              <w:right w:val="dashed" w:sz="4" w:space="0" w:color="auto"/>
            </w:tcBorders>
            <w:shd w:val="clear" w:color="auto" w:fill="auto"/>
          </w:tcPr>
          <w:p w14:paraId="63C65AFD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□自由募集</w:t>
            </w:r>
          </w:p>
          <w:p w14:paraId="4B9D8B1A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</w:rPr>
            </w:pPr>
          </w:p>
          <w:p w14:paraId="75EE5390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</w:rPr>
              <w:t>所在地：</w:t>
            </w:r>
          </w:p>
          <w:p w14:paraId="2FEA24F5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</w:tc>
        <w:tc>
          <w:tcPr>
            <w:tcW w:w="2544" w:type="dxa"/>
            <w:tcBorders>
              <w:left w:val="dashed" w:sz="4" w:space="0" w:color="auto"/>
            </w:tcBorders>
            <w:shd w:val="clear" w:color="auto" w:fill="auto"/>
          </w:tcPr>
          <w:p w14:paraId="5308A376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面積　：　　　　　㎡</w:t>
            </w:r>
          </w:p>
          <w:p w14:paraId="0D73D24B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  <w:p w14:paraId="2F57345B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>金額（年額）：</w:t>
            </w:r>
          </w:p>
          <w:p w14:paraId="3F8047DF" w14:textId="77777777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</w:p>
          <w:p w14:paraId="4498A691" w14:textId="3752146C" w:rsidR="001D579B" w:rsidRPr="001D579B" w:rsidRDefault="001D579B" w:rsidP="001D579B">
            <w:pPr>
              <w:pStyle w:val="a3"/>
              <w:rPr>
                <w:rFonts w:ascii="ＭＳ ゴシック" w:hAnsi="ＭＳ ゴシック"/>
                <w:spacing w:val="0"/>
                <w:sz w:val="20"/>
                <w:szCs w:val="24"/>
                <w:lang w:eastAsia="zh-TW"/>
              </w:rPr>
            </w:pP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  <w:lang w:eastAsia="zh-TW"/>
              </w:rPr>
              <w:t xml:space="preserve">　　　　　　　　　</w:t>
            </w:r>
            <w:r w:rsidRPr="001D579B">
              <w:rPr>
                <w:rFonts w:ascii="ＭＳ ゴシック" w:hAnsi="ＭＳ ゴシック" w:hint="eastAsia"/>
                <w:spacing w:val="0"/>
                <w:sz w:val="20"/>
                <w:szCs w:val="24"/>
              </w:rPr>
              <w:t>円</w:t>
            </w:r>
          </w:p>
        </w:tc>
      </w:tr>
    </w:tbl>
    <w:p w14:paraId="64FAB8C8" w14:textId="77777777" w:rsidR="00B06CB9" w:rsidRDefault="00B06CB9" w:rsidP="00A37B22">
      <w:pPr>
        <w:pStyle w:val="a3"/>
        <w:spacing w:line="20" w:lineRule="exact"/>
        <w:rPr>
          <w:spacing w:val="0"/>
          <w:sz w:val="24"/>
          <w:szCs w:val="24"/>
          <w:lang w:eastAsia="zh-TW"/>
        </w:rPr>
      </w:pPr>
    </w:p>
    <w:sectPr w:rsidR="00B06CB9" w:rsidSect="00A37B22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CFC6" w14:textId="77777777" w:rsidR="00BD522D" w:rsidRDefault="00BD522D" w:rsidP="007E1333">
      <w:r>
        <w:separator/>
      </w:r>
    </w:p>
  </w:endnote>
  <w:endnote w:type="continuationSeparator" w:id="0">
    <w:p w14:paraId="60B5A98C" w14:textId="77777777" w:rsidR="00BD522D" w:rsidRDefault="00BD522D" w:rsidP="007E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7165" w14:textId="77777777" w:rsidR="00BD522D" w:rsidRDefault="00BD522D" w:rsidP="007E1333">
      <w:r>
        <w:separator/>
      </w:r>
    </w:p>
  </w:footnote>
  <w:footnote w:type="continuationSeparator" w:id="0">
    <w:p w14:paraId="4FA29616" w14:textId="77777777" w:rsidR="00BD522D" w:rsidRDefault="00BD522D" w:rsidP="007E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B9"/>
    <w:rsid w:val="00037CD1"/>
    <w:rsid w:val="00043274"/>
    <w:rsid w:val="00061BA5"/>
    <w:rsid w:val="00080267"/>
    <w:rsid w:val="000B4D01"/>
    <w:rsid w:val="00101B4F"/>
    <w:rsid w:val="00110319"/>
    <w:rsid w:val="00114F13"/>
    <w:rsid w:val="00170434"/>
    <w:rsid w:val="001D579B"/>
    <w:rsid w:val="001E13FF"/>
    <w:rsid w:val="001F2354"/>
    <w:rsid w:val="002821BC"/>
    <w:rsid w:val="00297770"/>
    <w:rsid w:val="002A2848"/>
    <w:rsid w:val="002C0493"/>
    <w:rsid w:val="002D2669"/>
    <w:rsid w:val="0037680B"/>
    <w:rsid w:val="00456B80"/>
    <w:rsid w:val="00467F6F"/>
    <w:rsid w:val="00471608"/>
    <w:rsid w:val="004D35CB"/>
    <w:rsid w:val="00576913"/>
    <w:rsid w:val="005A4D7F"/>
    <w:rsid w:val="005B00BE"/>
    <w:rsid w:val="005C7E1F"/>
    <w:rsid w:val="005E163B"/>
    <w:rsid w:val="0060512F"/>
    <w:rsid w:val="006068C6"/>
    <w:rsid w:val="006235B4"/>
    <w:rsid w:val="00662446"/>
    <w:rsid w:val="006723FF"/>
    <w:rsid w:val="0068128C"/>
    <w:rsid w:val="006E5F28"/>
    <w:rsid w:val="006F7B95"/>
    <w:rsid w:val="00701E17"/>
    <w:rsid w:val="00704ED6"/>
    <w:rsid w:val="00705455"/>
    <w:rsid w:val="00761686"/>
    <w:rsid w:val="0077381B"/>
    <w:rsid w:val="007D62F5"/>
    <w:rsid w:val="007E1333"/>
    <w:rsid w:val="008617CF"/>
    <w:rsid w:val="00892073"/>
    <w:rsid w:val="00966724"/>
    <w:rsid w:val="00985A42"/>
    <w:rsid w:val="009A13F0"/>
    <w:rsid w:val="00A37B22"/>
    <w:rsid w:val="00A545A8"/>
    <w:rsid w:val="00A70DC6"/>
    <w:rsid w:val="00AA7658"/>
    <w:rsid w:val="00AE403F"/>
    <w:rsid w:val="00AE4632"/>
    <w:rsid w:val="00AF2AF0"/>
    <w:rsid w:val="00B06CB9"/>
    <w:rsid w:val="00B76F61"/>
    <w:rsid w:val="00BA21BD"/>
    <w:rsid w:val="00BD522D"/>
    <w:rsid w:val="00CA7FC8"/>
    <w:rsid w:val="00CD2BFB"/>
    <w:rsid w:val="00D04BDD"/>
    <w:rsid w:val="00D33F7C"/>
    <w:rsid w:val="00D43BF5"/>
    <w:rsid w:val="00E05576"/>
    <w:rsid w:val="00E3203D"/>
    <w:rsid w:val="00E8624A"/>
    <w:rsid w:val="00EE0BE6"/>
    <w:rsid w:val="00EE2A24"/>
    <w:rsid w:val="00F41A63"/>
    <w:rsid w:val="00F41AFB"/>
    <w:rsid w:val="00F710A6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CB2F44"/>
  <w15:docId w15:val="{A1099C32-F3D8-4C24-8D67-0E24D69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B9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06CB9"/>
    <w:pPr>
      <w:widowControl w:val="0"/>
      <w:wordWrap w:val="0"/>
      <w:autoSpaceDE w:val="0"/>
      <w:autoSpaceDN w:val="0"/>
      <w:adjustRightInd w:val="0"/>
      <w:spacing w:line="303" w:lineRule="exact"/>
    </w:pPr>
    <w:rPr>
      <w:rFonts w:ascii="Century" w:eastAsia="ＭＳ ゴシック" w:hAnsi="Century" w:cs="ＭＳ ゴシック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3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33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2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遠山　雅子</cp:lastModifiedBy>
  <cp:revision>12</cp:revision>
  <cp:lastPrinted>2025-09-30T04:22:00Z</cp:lastPrinted>
  <dcterms:created xsi:type="dcterms:W3CDTF">2021-07-27T08:06:00Z</dcterms:created>
  <dcterms:modified xsi:type="dcterms:W3CDTF">2025-10-24T03:34:00Z</dcterms:modified>
</cp:coreProperties>
</file>