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F043" w14:textId="77777777" w:rsidR="00426AED" w:rsidRPr="006E1049" w:rsidRDefault="00426AED" w:rsidP="00426AED">
      <w:pPr>
        <w:spacing w:after="72" w:line="240" w:lineRule="auto"/>
        <w:ind w:left="36"/>
        <w:jc w:val="center"/>
        <w:rPr>
          <w:rFonts w:ascii="BIZ UDPゴシック" w:eastAsia="BIZ UDPゴシック" w:hAnsi="BIZ UDPゴシック" w:cs="HG丸ｺﾞｼｯｸM-PRO"/>
          <w:b/>
          <w:color w:val="FF0000"/>
          <w:sz w:val="32"/>
          <w:szCs w:val="32"/>
        </w:rPr>
      </w:pPr>
      <w:r w:rsidRPr="006E1049">
        <w:rPr>
          <w:rFonts w:ascii="BIZ UDPゴシック" w:eastAsia="BIZ UDPゴシック" w:hAnsi="BIZ UDPゴシック" w:cs="HG丸ｺﾞｼｯｸM-PRO" w:hint="eastAsia"/>
          <w:b/>
          <w:color w:val="auto"/>
          <w:sz w:val="32"/>
          <w:szCs w:val="32"/>
        </w:rPr>
        <w:t>「こどもを守る相談票」</w:t>
      </w:r>
    </w:p>
    <w:p w14:paraId="09F4F550" w14:textId="706BF335" w:rsidR="00426AED" w:rsidRPr="006E1049" w:rsidRDefault="00426AED" w:rsidP="00426AED">
      <w:pPr>
        <w:spacing w:after="72" w:line="240" w:lineRule="auto"/>
        <w:ind w:left="36"/>
        <w:jc w:val="center"/>
        <w:rPr>
          <w:rFonts w:ascii="BIZ UDPゴシック" w:eastAsia="BIZ UDPゴシック" w:hAnsi="BIZ UDPゴシック"/>
          <w:b/>
          <w:color w:val="FF0000"/>
          <w:sz w:val="24"/>
          <w:szCs w:val="24"/>
        </w:rPr>
      </w:pPr>
      <w:r w:rsidRPr="006E1049">
        <w:rPr>
          <w:rFonts w:ascii="BIZ UDPゴシック" w:eastAsia="BIZ UDPゴシック" w:hAnsi="BIZ UDPゴシック" w:cs="HG丸ｺﾞｼｯｸM-PRO" w:hint="eastAsia"/>
          <w:b/>
          <w:color w:val="auto"/>
          <w:sz w:val="24"/>
          <w:szCs w:val="24"/>
        </w:rPr>
        <w:t>（</w:t>
      </w:r>
      <w:r w:rsidRPr="006E1049">
        <w:rPr>
          <w:rFonts w:ascii="BIZ UDPゴシック" w:eastAsia="BIZ UDPゴシック" w:hAnsi="BIZ UDPゴシック" w:cs="HG丸ｺﾞｼｯｸM-PRO"/>
          <w:b/>
          <w:color w:val="auto"/>
          <w:sz w:val="24"/>
          <w:szCs w:val="24"/>
        </w:rPr>
        <w:t xml:space="preserve"> </w:t>
      </w:r>
      <w:r w:rsidRPr="006E1049">
        <w:rPr>
          <w:rFonts w:ascii="BIZ UDPゴシック" w:eastAsia="BIZ UDPゴシック" w:hAnsi="BIZ UDPゴシック" w:cs="HG丸ｺﾞｼｯｸM-PRO" w:hint="eastAsia"/>
          <w:b/>
          <w:bCs/>
          <w:color w:val="000000" w:themeColor="text1"/>
          <w:sz w:val="24"/>
          <w:szCs w:val="24"/>
        </w:rPr>
        <w:t>「体罰・暴言」</w:t>
      </w:r>
      <w:r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  <w:sz w:val="24"/>
          <w:szCs w:val="24"/>
        </w:rPr>
        <w:t>又は「わいせつ・セクハラ」が</w:t>
      </w:r>
      <w:r w:rsidRPr="006E1049">
        <w:rPr>
          <w:rFonts w:ascii="BIZ UDPゴシック" w:eastAsia="BIZ UDPゴシック" w:hAnsi="BIZ UDPゴシック" w:cs="HG丸ｺﾞｼｯｸM-PRO" w:hint="eastAsia"/>
          <w:b/>
          <w:color w:val="auto"/>
          <w:sz w:val="24"/>
          <w:szCs w:val="24"/>
        </w:rPr>
        <w:t>疑われる行為</w:t>
      </w:r>
      <w:r w:rsidRPr="006E1049">
        <w:rPr>
          <w:rFonts w:ascii="BIZ UDPゴシック" w:eastAsia="BIZ UDPゴシック" w:hAnsi="BIZ UDPゴシック" w:cs="HG丸ｺﾞｼｯｸM-PRO"/>
          <w:b/>
          <w:color w:val="auto"/>
          <w:sz w:val="24"/>
          <w:szCs w:val="24"/>
        </w:rPr>
        <w:t>に関する相談票</w:t>
      </w:r>
      <w:r w:rsidRPr="006E1049">
        <w:rPr>
          <w:rFonts w:ascii="BIZ UDPゴシック" w:eastAsia="BIZ UDPゴシック" w:hAnsi="BIZ UDPゴシック" w:cs="HG丸ｺﾞｼｯｸM-PRO" w:hint="eastAsia"/>
          <w:b/>
          <w:color w:val="auto"/>
          <w:sz w:val="24"/>
          <w:szCs w:val="24"/>
        </w:rPr>
        <w:t>）</w:t>
      </w:r>
    </w:p>
    <w:tbl>
      <w:tblPr>
        <w:tblStyle w:val="a3"/>
        <w:tblpPr w:leftFromText="142" w:rightFromText="142" w:vertAnchor="text" w:horzAnchor="margin" w:tblpXSpec="right" w:tblpY="10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761"/>
      </w:tblGrid>
      <w:tr w:rsidR="00426AED" w:rsidRPr="006E1049" w14:paraId="0E852513" w14:textId="77777777" w:rsidTr="00426AED">
        <w:trPr>
          <w:trHeight w:val="419"/>
        </w:trPr>
        <w:tc>
          <w:tcPr>
            <w:tcW w:w="2405" w:type="dxa"/>
            <w:vAlign w:val="center"/>
          </w:tcPr>
          <w:p w14:paraId="5EE828F3" w14:textId="77777777" w:rsidR="00426AED" w:rsidRPr="006E1049" w:rsidRDefault="00426AED" w:rsidP="00052181">
            <w:pPr>
              <w:spacing w:after="0" w:line="240" w:lineRule="auto"/>
              <w:rPr>
                <w:rFonts w:ascii="BIZ UDゴシック" w:eastAsia="BIZ UDゴシック" w:hAnsi="BIZ UDゴシック"/>
                <w:color w:val="000000" w:themeColor="text1"/>
                <w:u w:val="single"/>
              </w:rPr>
            </w:pPr>
            <w:r w:rsidRPr="006E1049">
              <w:rPr>
                <w:rFonts w:ascii="BIZ UDゴシック" w:eastAsia="BIZ UDゴシック" w:hAnsi="BIZ UDゴシック" w:hint="eastAsia"/>
                <w:color w:val="000000" w:themeColor="text1"/>
              </w:rPr>
              <w:t>記入年月日</w:t>
            </w:r>
          </w:p>
        </w:tc>
        <w:tc>
          <w:tcPr>
            <w:tcW w:w="3761" w:type="dxa"/>
            <w:vAlign w:val="center"/>
          </w:tcPr>
          <w:p w14:paraId="0B77D077" w14:textId="77777777" w:rsidR="00426AED" w:rsidRPr="006E1049" w:rsidRDefault="00426AED" w:rsidP="00052181">
            <w:pPr>
              <w:spacing w:after="0" w:line="260" w:lineRule="exact"/>
              <w:jc w:val="center"/>
              <w:rPr>
                <w:rFonts w:ascii="BIZ UDゴシック" w:eastAsia="BIZ UDゴシック" w:hAnsi="BIZ UDゴシック"/>
                <w:color w:val="auto"/>
              </w:rPr>
            </w:pPr>
            <w:r w:rsidRPr="006E1049">
              <w:rPr>
                <w:rFonts w:ascii="BIZ UDゴシック" w:eastAsia="BIZ UDゴシック" w:hAnsi="BIZ UDゴシック" w:hint="eastAsia"/>
                <w:color w:val="auto"/>
              </w:rPr>
              <w:t>令和　　年　　　月　　　日</w:t>
            </w:r>
          </w:p>
        </w:tc>
      </w:tr>
      <w:tr w:rsidR="00426AED" w:rsidRPr="006E1049" w14:paraId="1372D098" w14:textId="77777777" w:rsidTr="00426AED">
        <w:trPr>
          <w:trHeight w:val="405"/>
        </w:trPr>
        <w:tc>
          <w:tcPr>
            <w:tcW w:w="2405" w:type="dxa"/>
            <w:vAlign w:val="center"/>
          </w:tcPr>
          <w:p w14:paraId="24EBF417" w14:textId="77777777" w:rsidR="00426AED" w:rsidRPr="006E1049" w:rsidRDefault="00426AED" w:rsidP="00052181">
            <w:pPr>
              <w:spacing w:after="0" w:line="240" w:lineRule="auto"/>
              <w:rPr>
                <w:rFonts w:ascii="BIZ UDゴシック" w:eastAsia="BIZ UDゴシック" w:hAnsi="BIZ UDゴシック"/>
                <w:color w:val="000000" w:themeColor="text1"/>
                <w:u w:val="single"/>
              </w:rPr>
            </w:pPr>
            <w:r w:rsidRPr="006E1049">
              <w:rPr>
                <w:rFonts w:ascii="BIZ UDゴシック" w:eastAsia="BIZ UDゴシック" w:hAnsi="BIZ UDゴシック" w:hint="eastAsia"/>
                <w:color w:val="000000" w:themeColor="text1"/>
              </w:rPr>
              <w:t>記入者名</w:t>
            </w:r>
          </w:p>
        </w:tc>
        <w:tc>
          <w:tcPr>
            <w:tcW w:w="3761" w:type="dxa"/>
            <w:vAlign w:val="center"/>
          </w:tcPr>
          <w:p w14:paraId="0AFFD3F3" w14:textId="77777777" w:rsidR="00426AED" w:rsidRPr="006E1049" w:rsidRDefault="00426AED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auto"/>
                <w:u w:val="single"/>
              </w:rPr>
            </w:pPr>
          </w:p>
        </w:tc>
      </w:tr>
      <w:tr w:rsidR="00426AED" w:rsidRPr="006E1049" w14:paraId="214E5B69" w14:textId="77777777" w:rsidTr="00426AED">
        <w:trPr>
          <w:trHeight w:val="419"/>
        </w:trPr>
        <w:tc>
          <w:tcPr>
            <w:tcW w:w="2405" w:type="dxa"/>
            <w:vAlign w:val="center"/>
          </w:tcPr>
          <w:p w14:paraId="36B91D5A" w14:textId="69B58AD5" w:rsidR="00426AED" w:rsidRPr="006E1049" w:rsidRDefault="00052181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6E1049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被害を受けた</w:t>
            </w:r>
            <w:r w:rsidR="00426AED" w:rsidRPr="006E1049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生徒・児童・園児との関係</w:t>
            </w:r>
          </w:p>
        </w:tc>
        <w:tc>
          <w:tcPr>
            <w:tcW w:w="3761" w:type="dxa"/>
            <w:vAlign w:val="center"/>
          </w:tcPr>
          <w:p w14:paraId="76A7E021" w14:textId="77777777" w:rsidR="00426AED" w:rsidRPr="006E1049" w:rsidRDefault="00426AED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auto"/>
                <w:u w:val="single"/>
              </w:rPr>
            </w:pPr>
          </w:p>
        </w:tc>
      </w:tr>
      <w:tr w:rsidR="00426AED" w:rsidRPr="006E1049" w14:paraId="00D73A7F" w14:textId="77777777" w:rsidTr="00426AED">
        <w:trPr>
          <w:trHeight w:val="420"/>
        </w:trPr>
        <w:tc>
          <w:tcPr>
            <w:tcW w:w="2405" w:type="dxa"/>
            <w:vAlign w:val="center"/>
          </w:tcPr>
          <w:p w14:paraId="561583B7" w14:textId="77777777" w:rsidR="00426AED" w:rsidRPr="006E1049" w:rsidRDefault="00426AED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E1049">
              <w:rPr>
                <w:rFonts w:ascii="BIZ UDゴシック" w:eastAsia="BIZ UDゴシック" w:hAnsi="BIZ UDゴシック" w:hint="eastAsia"/>
                <w:color w:val="000000" w:themeColor="text1"/>
              </w:rPr>
              <w:t>記入者電話番号</w:t>
            </w:r>
          </w:p>
          <w:p w14:paraId="126AE2A4" w14:textId="77777777" w:rsidR="00426AED" w:rsidRPr="006E1049" w:rsidRDefault="00426AED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000000" w:themeColor="text1"/>
                <w:u w:val="single"/>
              </w:rPr>
            </w:pPr>
            <w:r w:rsidRPr="006E1049">
              <w:rPr>
                <w:rFonts w:ascii="BIZ UDPゴシック" w:eastAsia="BIZ UDPゴシック" w:hAnsi="BIZ UDPゴシック" w:hint="eastAsia"/>
                <w:color w:val="000000" w:themeColor="text1"/>
                <w:sz w:val="12"/>
                <w:szCs w:val="12"/>
              </w:rPr>
              <w:t>(</w:t>
            </w:r>
            <w:r w:rsidRPr="006E1049">
              <w:rPr>
                <w:rFonts w:ascii="BIZ UDPゴシック" w:eastAsia="BIZ UDPゴシック" w:hAnsi="BIZ UDPゴシック" w:cs="ＭＳ 明朝" w:hint="eastAsia"/>
                <w:color w:val="000000" w:themeColor="text1"/>
                <w:sz w:val="12"/>
                <w:szCs w:val="12"/>
              </w:rPr>
              <w:t>日中に連絡の取れる電話番号)</w:t>
            </w:r>
          </w:p>
        </w:tc>
        <w:tc>
          <w:tcPr>
            <w:tcW w:w="3761" w:type="dxa"/>
            <w:vAlign w:val="center"/>
          </w:tcPr>
          <w:p w14:paraId="29857B48" w14:textId="77777777" w:rsidR="00426AED" w:rsidRPr="006E1049" w:rsidRDefault="00426AED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auto"/>
              </w:rPr>
            </w:pPr>
          </w:p>
        </w:tc>
      </w:tr>
      <w:tr w:rsidR="00426AED" w:rsidRPr="006E1049" w14:paraId="38EBABBE" w14:textId="77777777" w:rsidTr="00426AED">
        <w:trPr>
          <w:trHeight w:val="455"/>
        </w:trPr>
        <w:tc>
          <w:tcPr>
            <w:tcW w:w="2405" w:type="dxa"/>
            <w:vAlign w:val="center"/>
          </w:tcPr>
          <w:p w14:paraId="5BEBDC99" w14:textId="77777777" w:rsidR="00426AED" w:rsidRPr="006E1049" w:rsidRDefault="00426AED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E1049">
              <w:rPr>
                <w:rFonts w:ascii="BIZ UDゴシック" w:eastAsia="BIZ UDゴシック" w:hAnsi="BIZ UDゴシック" w:hint="eastAsia"/>
                <w:color w:val="000000" w:themeColor="text1"/>
              </w:rPr>
              <w:t>メールアドレス</w:t>
            </w:r>
          </w:p>
        </w:tc>
        <w:tc>
          <w:tcPr>
            <w:tcW w:w="3761" w:type="dxa"/>
            <w:vAlign w:val="center"/>
          </w:tcPr>
          <w:p w14:paraId="027AB7D9" w14:textId="77777777" w:rsidR="00426AED" w:rsidRPr="006E1049" w:rsidRDefault="00426AED" w:rsidP="00052181">
            <w:pPr>
              <w:spacing w:after="0" w:line="260" w:lineRule="exact"/>
              <w:rPr>
                <w:rFonts w:ascii="BIZ UDゴシック" w:eastAsia="BIZ UDゴシック" w:hAnsi="BIZ UDゴシック"/>
                <w:color w:val="auto"/>
                <w:u w:val="single"/>
              </w:rPr>
            </w:pPr>
          </w:p>
        </w:tc>
      </w:tr>
    </w:tbl>
    <w:p w14:paraId="25C2BF91" w14:textId="77777777" w:rsidR="00426AED" w:rsidRPr="006E1049" w:rsidRDefault="00426AED" w:rsidP="00426AED">
      <w:pPr>
        <w:spacing w:after="72" w:line="260" w:lineRule="exact"/>
        <w:ind w:left="36"/>
        <w:rPr>
          <w:rFonts w:ascii="HG丸ｺﾞｼｯｸM-PRO" w:eastAsia="HG丸ｺﾞｼｯｸM-PRO" w:hAnsi="HG丸ｺﾞｼｯｸM-PRO"/>
          <w:color w:val="auto"/>
        </w:rPr>
      </w:pPr>
    </w:p>
    <w:p w14:paraId="3B3BF57E" w14:textId="77777777" w:rsidR="00426AED" w:rsidRPr="006E1049" w:rsidRDefault="00426AED" w:rsidP="00426AED">
      <w:pPr>
        <w:spacing w:after="72" w:line="240" w:lineRule="auto"/>
        <w:rPr>
          <w:rFonts w:ascii="BIZ UDゴシック" w:eastAsia="BIZ UDゴシック" w:hAnsi="BIZ UDゴシック"/>
          <w:color w:val="auto"/>
          <w:sz w:val="24"/>
          <w:szCs w:val="24"/>
          <w:u w:val="single"/>
          <w:lang w:eastAsia="zh-TW"/>
        </w:rPr>
      </w:pPr>
      <w:r w:rsidRPr="006E1049">
        <w:rPr>
          <w:rFonts w:ascii="BIZ UDゴシック" w:eastAsia="BIZ UDゴシック" w:hAnsi="BIZ UDゴシック" w:hint="eastAsia"/>
          <w:color w:val="auto"/>
          <w:sz w:val="24"/>
          <w:szCs w:val="24"/>
          <w:u w:val="single"/>
          <w:lang w:eastAsia="zh-TW"/>
        </w:rPr>
        <w:t xml:space="preserve">学校（園）名　　　　 </w:t>
      </w:r>
      <w:r w:rsidRPr="006E1049">
        <w:rPr>
          <w:rFonts w:ascii="BIZ UDゴシック" w:eastAsia="BIZ UDゴシック" w:hAnsi="BIZ UDゴシック"/>
          <w:color w:val="auto"/>
          <w:sz w:val="24"/>
          <w:szCs w:val="24"/>
          <w:u w:val="single"/>
          <w:lang w:eastAsia="zh-TW"/>
        </w:rPr>
        <w:t xml:space="preserve">  </w:t>
      </w:r>
      <w:r w:rsidRPr="006E1049">
        <w:rPr>
          <w:rFonts w:ascii="BIZ UDゴシック" w:eastAsia="BIZ UDゴシック" w:hAnsi="BIZ UDゴシック" w:hint="eastAsia"/>
          <w:color w:val="auto"/>
          <w:sz w:val="24"/>
          <w:szCs w:val="24"/>
          <w:u w:val="single"/>
          <w:lang w:eastAsia="zh-TW"/>
        </w:rPr>
        <w:t xml:space="preserve">学校（園）　　　</w:t>
      </w:r>
    </w:p>
    <w:p w14:paraId="0645B81F" w14:textId="77777777" w:rsidR="00426AED" w:rsidRPr="006E1049" w:rsidRDefault="00426AED" w:rsidP="00426AED">
      <w:pPr>
        <w:spacing w:after="72" w:line="240" w:lineRule="auto"/>
        <w:rPr>
          <w:rFonts w:ascii="BIZ UDゴシック" w:eastAsia="BIZ UDゴシック" w:hAnsi="BIZ UDゴシック"/>
          <w:color w:val="auto"/>
          <w:sz w:val="24"/>
          <w:u w:val="single"/>
        </w:rPr>
      </w:pPr>
      <w:r w:rsidRPr="006E1049">
        <w:rPr>
          <w:rFonts w:ascii="BIZ UDゴシック" w:eastAsia="BIZ UDゴシック" w:hAnsi="BIZ UDゴシック" w:hint="eastAsia"/>
          <w:color w:val="auto"/>
          <w:sz w:val="24"/>
          <w:szCs w:val="24"/>
          <w:u w:val="single"/>
          <w:lang w:eastAsia="zh-TW"/>
        </w:rPr>
        <w:t xml:space="preserve">　　　　 </w:t>
      </w:r>
      <w:r w:rsidRPr="006E1049">
        <w:rPr>
          <w:rFonts w:ascii="BIZ UDゴシック" w:eastAsia="BIZ UDゴシック" w:hAnsi="BIZ UDゴシック"/>
          <w:color w:val="auto"/>
          <w:sz w:val="24"/>
          <w:szCs w:val="24"/>
          <w:u w:val="single"/>
          <w:lang w:eastAsia="zh-TW"/>
        </w:rPr>
        <w:t xml:space="preserve"> </w:t>
      </w:r>
      <w:r w:rsidRPr="006E1049">
        <w:rPr>
          <w:rFonts w:ascii="BIZ UDゴシック" w:eastAsia="BIZ UDゴシック" w:hAnsi="BIZ UDゴシック" w:hint="eastAsia"/>
          <w:color w:val="auto"/>
          <w:sz w:val="24"/>
          <w:szCs w:val="24"/>
          <w:u w:val="single"/>
        </w:rPr>
        <w:t xml:space="preserve">年　　　　　 </w:t>
      </w:r>
      <w:r w:rsidRPr="006E1049">
        <w:rPr>
          <w:rFonts w:ascii="BIZ UDゴシック" w:eastAsia="BIZ UDゴシック" w:hAnsi="BIZ UDゴシック"/>
          <w:color w:val="auto"/>
          <w:sz w:val="24"/>
          <w:szCs w:val="24"/>
          <w:u w:val="single"/>
        </w:rPr>
        <w:t xml:space="preserve"> </w:t>
      </w:r>
      <w:r w:rsidRPr="006E1049">
        <w:rPr>
          <w:rFonts w:ascii="BIZ UDゴシック" w:eastAsia="BIZ UDゴシック" w:hAnsi="BIZ UDゴシック" w:hint="eastAsia"/>
          <w:color w:val="auto"/>
          <w:sz w:val="24"/>
          <w:szCs w:val="24"/>
          <w:u w:val="single"/>
        </w:rPr>
        <w:t xml:space="preserve"> 組　</w:t>
      </w:r>
      <w:r w:rsidRPr="006E1049">
        <w:rPr>
          <w:rFonts w:ascii="BIZ UDゴシック" w:eastAsia="BIZ UDゴシック" w:hAnsi="BIZ UDゴシック" w:hint="eastAsia"/>
          <w:color w:val="auto"/>
          <w:sz w:val="24"/>
          <w:u w:val="single"/>
        </w:rPr>
        <w:t xml:space="preserve">　　</w:t>
      </w:r>
    </w:p>
    <w:p w14:paraId="3BB52C78" w14:textId="3A08783C" w:rsidR="00426AED" w:rsidRPr="006E1049" w:rsidRDefault="00052181" w:rsidP="00426AED">
      <w:pPr>
        <w:spacing w:after="72" w:line="260" w:lineRule="exact"/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  <w:r w:rsidRPr="006E1049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被害を受けた</w:t>
      </w:r>
      <w:r w:rsidR="00426AED" w:rsidRPr="006E1049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生徒・児童・園児名</w:t>
      </w:r>
    </w:p>
    <w:p w14:paraId="3077BBB4" w14:textId="77777777" w:rsidR="00426AED" w:rsidRPr="006E1049" w:rsidRDefault="00426AED" w:rsidP="00426AED">
      <w:pPr>
        <w:spacing w:after="72" w:line="260" w:lineRule="exact"/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  <w:r w:rsidRPr="006E1049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（フリガナ）</w:t>
      </w:r>
    </w:p>
    <w:p w14:paraId="7C68C67F" w14:textId="77777777" w:rsidR="00426AED" w:rsidRPr="006E1049" w:rsidRDefault="00426AED" w:rsidP="00426AED">
      <w:pPr>
        <w:spacing w:after="72" w:line="260" w:lineRule="exact"/>
        <w:rPr>
          <w:rFonts w:ascii="HG丸ｺﾞｼｯｸM-PRO" w:eastAsia="HG丸ｺﾞｼｯｸM-PRO" w:hAnsi="HG丸ｺﾞｼｯｸM-PRO"/>
          <w:color w:val="FF0000"/>
        </w:rPr>
      </w:pPr>
      <w:r w:rsidRPr="006E1049">
        <w:rPr>
          <w:rFonts w:ascii="HG丸ｺﾞｼｯｸM-PRO" w:eastAsia="HG丸ｺﾞｼｯｸM-PRO" w:hAnsi="HG丸ｺﾞｼｯｸM-PRO" w:hint="eastAsia"/>
          <w:color w:val="FF0000"/>
        </w:rPr>
        <w:t xml:space="preserve">　　　　　　　　　　　　　　　　</w:t>
      </w:r>
    </w:p>
    <w:p w14:paraId="5A93FBBC" w14:textId="77777777" w:rsidR="00426AED" w:rsidRPr="006E1049" w:rsidRDefault="00426AED" w:rsidP="00426AED">
      <w:pPr>
        <w:spacing w:line="240" w:lineRule="auto"/>
        <w:ind w:rightChars="-438" w:right="-964"/>
        <w:rPr>
          <w:rFonts w:ascii="BIZ UDPゴシック" w:eastAsia="BIZ UDPゴシック" w:hAnsi="BIZ UDPゴシック" w:cs="ＭＳ ゴシック"/>
          <w:b/>
          <w:color w:val="auto"/>
          <w:sz w:val="12"/>
          <w:szCs w:val="12"/>
        </w:rPr>
      </w:pPr>
      <w:r w:rsidRPr="006E1049">
        <w:rPr>
          <w:rFonts w:ascii="HG丸ｺﾞｼｯｸM-PRO" w:eastAsia="HG丸ｺﾞｼｯｸM-PRO" w:hAnsi="HG丸ｺﾞｼｯｸM-PRO" w:hint="eastAsia"/>
          <w:noProof/>
          <w:color w:val="auto"/>
          <w:lang w:val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6A9E9E" wp14:editId="4D53C2E7">
                <wp:simplePos x="0" y="0"/>
                <wp:positionH relativeFrom="column">
                  <wp:posOffset>12700</wp:posOffset>
                </wp:positionH>
                <wp:positionV relativeFrom="paragraph">
                  <wp:posOffset>20320</wp:posOffset>
                </wp:positionV>
                <wp:extent cx="2527300" cy="0"/>
                <wp:effectExtent l="0" t="0" r="0" b="0"/>
                <wp:wrapNone/>
                <wp:docPr id="91436583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FEF33" id="直線コネクタ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1.6pt" to="20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49C35333" w14:textId="77777777" w:rsidR="00426A0E" w:rsidRPr="006E1049" w:rsidRDefault="00426A0E" w:rsidP="00232F62">
      <w:pPr>
        <w:spacing w:after="0" w:line="240" w:lineRule="auto"/>
        <w:ind w:rightChars="-438" w:right="-964"/>
        <w:rPr>
          <w:rFonts w:ascii="BIZ UDPゴシック" w:eastAsia="BIZ UDPゴシック" w:hAnsi="BIZ UDPゴシック" w:cs="ＭＳ ゴシック"/>
          <w:b/>
          <w:color w:val="000000" w:themeColor="text1"/>
          <w:sz w:val="16"/>
          <w:szCs w:val="16"/>
        </w:rPr>
      </w:pPr>
    </w:p>
    <w:p w14:paraId="47EC520F" w14:textId="77777777" w:rsidR="00E14B70" w:rsidRPr="006E1049" w:rsidRDefault="00426AED" w:rsidP="00E14B70">
      <w:pPr>
        <w:spacing w:after="0" w:line="240" w:lineRule="auto"/>
        <w:ind w:rightChars="-438" w:right="-964"/>
        <w:rPr>
          <w:rFonts w:ascii="BIZ UDPゴシック" w:eastAsia="BIZ UDPゴシック" w:hAnsi="BIZ UDPゴシック"/>
          <w:b/>
          <w:color w:val="000000" w:themeColor="text1"/>
        </w:rPr>
      </w:pPr>
      <w:r w:rsidRPr="006E1049">
        <w:rPr>
          <w:rFonts w:ascii="BIZ UDPゴシック" w:eastAsia="BIZ UDPゴシック" w:hAnsi="BIZ UDPゴシック" w:cs="ＭＳ ゴシック" w:hint="eastAsia"/>
          <w:b/>
          <w:color w:val="000000" w:themeColor="text1"/>
        </w:rPr>
        <w:t xml:space="preserve">１　</w:t>
      </w:r>
      <w:r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</w:rPr>
        <w:t>「体罰・暴言」</w:t>
      </w:r>
      <w:r w:rsidR="00E14B70"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</w:rPr>
        <w:t>や</w:t>
      </w:r>
      <w:r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</w:rPr>
        <w:t>「わいせつ・セクハラ」</w:t>
      </w:r>
      <w:r w:rsidR="00E14B70"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</w:rPr>
        <w:t>について、具体的に</w:t>
      </w:r>
      <w:r w:rsidR="00426A0E"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</w:rPr>
        <w:t>「</w:t>
      </w:r>
      <w:r w:rsidR="00232F62"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</w:rPr>
        <w:t>どんなことをされた</w:t>
      </w:r>
      <w:r w:rsidR="00426A0E" w:rsidRPr="006E1049">
        <w:rPr>
          <w:rFonts w:ascii="BIZ UDPゴシック" w:eastAsia="BIZ UDPゴシック" w:hAnsi="BIZ UDPゴシック" w:cs="HG丸ｺﾞｼｯｸM-PRO" w:hint="eastAsia"/>
          <w:b/>
          <w:color w:val="000000" w:themeColor="text1"/>
        </w:rPr>
        <w:t>」</w:t>
      </w:r>
      <w:r w:rsidR="00232F62" w:rsidRPr="006E1049">
        <w:rPr>
          <w:rFonts w:ascii="BIZ UDPゴシック" w:eastAsia="BIZ UDPゴシック" w:hAnsi="BIZ UDPゴシック" w:hint="eastAsia"/>
          <w:b/>
          <w:color w:val="000000" w:themeColor="text1"/>
        </w:rPr>
        <w:t>のかについて</w:t>
      </w:r>
      <w:r w:rsidR="00426A0E" w:rsidRPr="006E1049">
        <w:rPr>
          <w:rFonts w:ascii="BIZ UDPゴシック" w:eastAsia="BIZ UDPゴシック" w:hAnsi="BIZ UDPゴシック" w:hint="eastAsia"/>
          <w:b/>
          <w:color w:val="000000" w:themeColor="text1"/>
        </w:rPr>
        <w:t>、</w:t>
      </w:r>
      <w:r w:rsidR="00232F62" w:rsidRPr="006E1049">
        <w:rPr>
          <w:rFonts w:ascii="BIZ UDPゴシック" w:eastAsia="BIZ UDPゴシック" w:hAnsi="BIZ UDPゴシック" w:hint="eastAsia"/>
          <w:b/>
          <w:color w:val="000000" w:themeColor="text1"/>
        </w:rPr>
        <w:t>記号を〇で</w:t>
      </w:r>
    </w:p>
    <w:p w14:paraId="372B7EEF" w14:textId="6D253843" w:rsidR="00232F62" w:rsidRPr="006E1049" w:rsidRDefault="00232F62" w:rsidP="00E14B70">
      <w:pPr>
        <w:spacing w:after="0" w:line="240" w:lineRule="auto"/>
        <w:ind w:rightChars="-438" w:right="-964"/>
        <w:rPr>
          <w:rFonts w:ascii="BIZ UDPゴシック" w:eastAsia="BIZ UDPゴシック" w:hAnsi="BIZ UDPゴシック"/>
          <w:b/>
          <w:color w:val="000000" w:themeColor="text1"/>
        </w:rPr>
      </w:pPr>
      <w:r w:rsidRPr="006E1049">
        <w:rPr>
          <w:rFonts w:ascii="BIZ UDPゴシック" w:eastAsia="BIZ UDPゴシック" w:hAnsi="BIZ UDPゴシック" w:hint="eastAsia"/>
          <w:b/>
          <w:color w:val="000000" w:themeColor="text1"/>
        </w:rPr>
        <w:t>囲み、その他を選んだ場合は、内容を記入ください。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6E1049" w:rsidRPr="006E1049" w14:paraId="75FF0E6C" w14:textId="77777777" w:rsidTr="00426A0E">
        <w:trPr>
          <w:trHeight w:val="2927"/>
        </w:trPr>
        <w:tc>
          <w:tcPr>
            <w:tcW w:w="5387" w:type="dxa"/>
          </w:tcPr>
          <w:p w14:paraId="74C8735B" w14:textId="70BD0E67" w:rsidR="00232F62" w:rsidRPr="006E1049" w:rsidRDefault="00232F62" w:rsidP="00E14B70">
            <w:pPr>
              <w:spacing w:line="240" w:lineRule="auto"/>
              <w:ind w:rightChars="-438" w:right="-964"/>
              <w:rPr>
                <w:rFonts w:ascii="BIZ UDPゴシック" w:eastAsia="BIZ UDPゴシック" w:hAnsi="BIZ UDPゴシック" w:cs="HG丸ｺﾞｼｯｸM-PRO"/>
                <w:color w:val="000000" w:themeColor="text1"/>
                <w:sz w:val="18"/>
                <w:szCs w:val="18"/>
              </w:rPr>
            </w:pPr>
            <w:r w:rsidRPr="006E1049">
              <w:rPr>
                <w:rFonts w:ascii="BIZ UDPゴシック" w:eastAsia="BIZ UDPゴシック" w:hAnsi="BIZ UDPゴシック" w:cs="HG丸ｺﾞｼｯｸM-PRO" w:hint="eastAsia"/>
                <w:b/>
                <w:bCs/>
                <w:color w:val="000000" w:themeColor="text1"/>
                <w:sz w:val="26"/>
                <w:szCs w:val="26"/>
              </w:rPr>
              <w:t xml:space="preserve">「体罰・暴言」　</w:t>
            </w:r>
            <w:r w:rsidRPr="006E1049">
              <w:rPr>
                <w:rFonts w:ascii="BIZ UDゴシック" w:eastAsia="BIZ UDゴシック" w:hAnsi="BIZ UDゴシック" w:hint="eastAsia"/>
                <w:color w:val="000000" w:themeColor="text1"/>
              </w:rPr>
              <w:t>（複数回答可）</w:t>
            </w:r>
          </w:p>
          <w:p w14:paraId="4D5FEF0C" w14:textId="5471E608" w:rsidR="00426AED" w:rsidRPr="006E1049" w:rsidRDefault="00426AED" w:rsidP="00426A0E">
            <w:pPr>
              <w:spacing w:after="0" w:line="240" w:lineRule="auto"/>
              <w:ind w:firstLineChars="100" w:firstLine="220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ア　素手や道具で叩</w:t>
            </w:r>
            <w:r w:rsidR="00357C4A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かれた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・殴</w:t>
            </w:r>
            <w:r w:rsidR="00357C4A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られ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た　　　　　　</w:t>
            </w:r>
          </w:p>
          <w:p w14:paraId="74628BB4" w14:textId="57ECB8DC" w:rsidR="00426AED" w:rsidRPr="006E1049" w:rsidRDefault="00426AED" w:rsidP="00426A0E">
            <w:pPr>
              <w:spacing w:after="0" w:line="240" w:lineRule="auto"/>
              <w:ind w:firstLineChars="100" w:firstLine="220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イ　蹴</w:t>
            </w:r>
            <w:r w:rsidR="00357C4A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られ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た・踏みつけ</w:t>
            </w:r>
            <w:r w:rsidR="00357C4A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られ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た</w:t>
            </w:r>
          </w:p>
          <w:p w14:paraId="03966B42" w14:textId="3D053832" w:rsidR="00426AED" w:rsidRPr="006E1049" w:rsidRDefault="00426AED" w:rsidP="00426A0E">
            <w:pPr>
              <w:spacing w:after="0" w:line="240" w:lineRule="auto"/>
              <w:ind w:firstLineChars="100" w:firstLine="220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ウ　突き飛ば</w:t>
            </w:r>
            <w:r w:rsidR="008B193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され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た・転倒させ</w:t>
            </w:r>
            <w:r w:rsidR="008B193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られ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た　　　　　　　</w:t>
            </w:r>
          </w:p>
          <w:p w14:paraId="3C9D87FC" w14:textId="5F4F258B" w:rsidR="00426AED" w:rsidRPr="006E1049" w:rsidRDefault="00426AED" w:rsidP="00426A0E">
            <w:pPr>
              <w:spacing w:after="0" w:line="240" w:lineRule="auto"/>
              <w:ind w:firstLineChars="100" w:firstLine="220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エ　物をぶつけ</w:t>
            </w:r>
            <w:r w:rsidR="008B193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られ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た・投げつけ</w:t>
            </w:r>
            <w:r w:rsidR="008B193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られ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た</w:t>
            </w:r>
          </w:p>
          <w:p w14:paraId="0276B38E" w14:textId="2C5031F6" w:rsidR="00426AED" w:rsidRPr="006E1049" w:rsidRDefault="00426AED" w:rsidP="00426A0E">
            <w:pPr>
              <w:spacing w:after="0" w:line="240" w:lineRule="auto"/>
              <w:ind w:firstLineChars="100" w:firstLine="220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オ　正座など一定の姿勢を長時間保持させ</w:t>
            </w:r>
            <w:r w:rsidR="008B193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られ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た　</w:t>
            </w:r>
          </w:p>
          <w:p w14:paraId="1F287B51" w14:textId="2BE2D96C" w:rsidR="00426AED" w:rsidRPr="006E1049" w:rsidRDefault="00426AED" w:rsidP="00426A0E">
            <w:pPr>
              <w:spacing w:after="0" w:line="240" w:lineRule="auto"/>
              <w:ind w:firstLineChars="100" w:firstLine="220"/>
              <w:rPr>
                <w:rFonts w:ascii="BIZ UDゴシック" w:eastAsia="BIZ UDゴシック" w:hAnsi="BIZ UDゴシック" w:cs="ＭＳ ゴシック"/>
                <w:color w:val="000000" w:themeColor="text1"/>
                <w:sz w:val="8"/>
                <w:szCs w:val="8"/>
              </w:rPr>
            </w:pP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カ　暴言を言</w:t>
            </w:r>
            <w:r w:rsidR="008B193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われ</w:t>
            </w: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た</w:t>
            </w:r>
          </w:p>
          <w:p w14:paraId="45E36ECD" w14:textId="30F97D17" w:rsidR="00426AED" w:rsidRPr="006E1049" w:rsidRDefault="00357C4A" w:rsidP="00426A0E">
            <w:pPr>
              <w:spacing w:after="72" w:line="240" w:lineRule="auto"/>
              <w:ind w:leftChars="100" w:left="660" w:hangingChars="200" w:hanging="440"/>
              <w:rPr>
                <w:rFonts w:ascii="BIZ UDPゴシック" w:eastAsia="BIZ UDPゴシック" w:hAnsi="BIZ UDPゴシック" w:cs="HG丸ｺﾞｼｯｸM-PRO"/>
                <w:color w:val="000000" w:themeColor="text1"/>
                <w:sz w:val="18"/>
                <w:szCs w:val="18"/>
              </w:rPr>
            </w:pPr>
            <w:r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キ</w:t>
            </w:r>
            <w:r w:rsidR="00426AED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</w:t>
            </w:r>
            <w:r w:rsidR="00426A0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その他（</w:t>
            </w:r>
            <w:r w:rsidR="00426AED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　　　　　　　　　　</w:t>
            </w:r>
            <w:r w:rsidR="00426A0E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　　</w:t>
            </w:r>
            <w:r w:rsidR="00426AED" w:rsidRPr="006E1049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）　　　　　　　　　　　　　　　　　</w:t>
            </w:r>
          </w:p>
        </w:tc>
        <w:tc>
          <w:tcPr>
            <w:tcW w:w="5103" w:type="dxa"/>
          </w:tcPr>
          <w:p w14:paraId="411E7A3A" w14:textId="5BF5D8F5" w:rsidR="00426AED" w:rsidRPr="006E1049" w:rsidRDefault="00232F62" w:rsidP="00E14B70">
            <w:pPr>
              <w:spacing w:line="240" w:lineRule="auto"/>
              <w:ind w:rightChars="-438" w:right="-964"/>
              <w:rPr>
                <w:rFonts w:ascii="BIZ UDPゴシック" w:eastAsia="BIZ UDPゴシック" w:hAnsi="BIZ UDPゴシック" w:cs="HG丸ｺﾞｼｯｸM-PRO"/>
                <w:color w:val="000000" w:themeColor="text1"/>
                <w:sz w:val="18"/>
                <w:szCs w:val="18"/>
              </w:rPr>
            </w:pPr>
            <w:r w:rsidRPr="006E1049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 w:val="26"/>
                <w:szCs w:val="26"/>
              </w:rPr>
              <w:t>「わいせつ・セクハラ」</w:t>
            </w:r>
            <w:r w:rsidRPr="006E1049">
              <w:rPr>
                <w:rFonts w:ascii="BIZ UDゴシック" w:eastAsia="BIZ UDゴシック" w:hAnsi="BIZ UDゴシック" w:hint="eastAsia"/>
                <w:color w:val="000000" w:themeColor="text1"/>
              </w:rPr>
              <w:t>（複数回答可）</w:t>
            </w:r>
          </w:p>
          <w:p w14:paraId="35529752" w14:textId="77777777" w:rsidR="004674F2" w:rsidRPr="00172F12" w:rsidRDefault="00426AED" w:rsidP="00C901B2">
            <w:pPr>
              <w:spacing w:after="0" w:line="240" w:lineRule="auto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ア　</w:t>
            </w:r>
            <w:r w:rsidR="00506EBD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不必要に身体</w:t>
            </w:r>
            <w:r w:rsidR="006E1049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を触られた</w:t>
            </w:r>
          </w:p>
          <w:p w14:paraId="4943CF0C" w14:textId="6D6959B3" w:rsidR="00426AED" w:rsidRPr="00172F12" w:rsidRDefault="004674F2" w:rsidP="00C901B2">
            <w:pPr>
              <w:spacing w:after="0" w:line="240" w:lineRule="auto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イ　不必要に</w:t>
            </w:r>
            <w:r w:rsidR="002A4900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抱きつかれた</w:t>
            </w:r>
          </w:p>
          <w:p w14:paraId="496AE03E" w14:textId="28A63796" w:rsidR="00426AED" w:rsidRPr="00172F12" w:rsidRDefault="004674F2" w:rsidP="00C901B2">
            <w:pPr>
              <w:spacing w:after="0" w:line="240" w:lineRule="auto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ウ</w:t>
            </w:r>
            <w:r w:rsidR="00426AED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</w:t>
            </w:r>
            <w:r w:rsidR="00506EBD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性的な言動を</w:t>
            </w:r>
            <w:r w:rsidR="006E1049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され</w:t>
            </w:r>
            <w:r w:rsidR="00506EBD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た</w:t>
            </w:r>
          </w:p>
          <w:p w14:paraId="0C086E34" w14:textId="319F1E54" w:rsidR="001D28D6" w:rsidRPr="00172F12" w:rsidRDefault="004674F2" w:rsidP="00B84AD9">
            <w:pPr>
              <w:spacing w:after="0" w:line="240" w:lineRule="auto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エ</w:t>
            </w:r>
            <w:r w:rsidR="001D28D6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</w:t>
            </w:r>
            <w:r w:rsidR="00B84AD9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ＳＮＳ等</w:t>
            </w:r>
            <w:r w:rsidR="001D28D6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で個人的なやりとりをしている</w:t>
            </w:r>
          </w:p>
          <w:p w14:paraId="24297F0B" w14:textId="65E5938D" w:rsidR="00426AED" w:rsidRPr="00172F12" w:rsidRDefault="004674F2" w:rsidP="00C901B2">
            <w:pPr>
              <w:spacing w:after="0" w:line="240" w:lineRule="auto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オ</w:t>
            </w:r>
            <w:r w:rsidR="00426AED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</w:t>
            </w:r>
            <w:r w:rsidR="00506EBD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不必要に</w:t>
            </w:r>
            <w:r w:rsidR="006E1049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写真を撮られた</w:t>
            </w:r>
          </w:p>
          <w:p w14:paraId="5E01C4A8" w14:textId="19672654" w:rsidR="00426AED" w:rsidRPr="00172F12" w:rsidRDefault="004674F2" w:rsidP="00C901B2">
            <w:pPr>
              <w:spacing w:after="0" w:line="240" w:lineRule="auto"/>
              <w:rPr>
                <w:rFonts w:ascii="BIZ UDゴシック" w:eastAsia="BIZ UDゴシック" w:hAnsi="BIZ UDゴシック" w:cs="ＭＳ ゴシック"/>
                <w:color w:val="000000" w:themeColor="text1"/>
              </w:rPr>
            </w:pPr>
            <w:r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カ</w:t>
            </w:r>
            <w:r w:rsidR="00426AED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 xml:space="preserve">　</w:t>
            </w:r>
            <w:r w:rsidR="00830579" w:rsidRPr="00172F12">
              <w:rPr>
                <w:rFonts w:ascii="BIZ UDゴシック" w:eastAsia="BIZ UDゴシック" w:hAnsi="BIZ UDゴシック" w:cs="ＭＳ ゴシック" w:hint="eastAsia"/>
                <w:color w:val="000000" w:themeColor="text1"/>
              </w:rPr>
              <w:t>その他（　　　　　　　　　　　　　　　）</w:t>
            </w:r>
          </w:p>
          <w:p w14:paraId="04E23B06" w14:textId="77777777" w:rsidR="00426AED" w:rsidRPr="006E1049" w:rsidRDefault="00426AED" w:rsidP="00C901B2">
            <w:pPr>
              <w:spacing w:after="72" w:line="240" w:lineRule="auto"/>
              <w:rPr>
                <w:rFonts w:ascii="BIZ UDPゴシック" w:eastAsia="BIZ UDPゴシック" w:hAnsi="BIZ UDPゴシック" w:cs="HG丸ｺﾞｼｯｸM-PRO"/>
                <w:color w:val="000000" w:themeColor="text1"/>
                <w:sz w:val="18"/>
                <w:szCs w:val="18"/>
              </w:rPr>
            </w:pPr>
          </w:p>
        </w:tc>
      </w:tr>
    </w:tbl>
    <w:p w14:paraId="4F9E17F3" w14:textId="77777777" w:rsidR="00426A0E" w:rsidRPr="006E1049" w:rsidRDefault="00426A0E" w:rsidP="00426A0E">
      <w:pPr>
        <w:spacing w:after="0" w:line="240" w:lineRule="auto"/>
        <w:ind w:rightChars="-438" w:right="-964"/>
        <w:rPr>
          <w:rFonts w:ascii="BIZ UDPゴシック" w:eastAsia="BIZ UDPゴシック" w:hAnsi="BIZ UDPゴシック" w:cs="ＭＳ ゴシック"/>
          <w:b/>
          <w:color w:val="auto"/>
          <w:sz w:val="16"/>
          <w:szCs w:val="16"/>
        </w:rPr>
      </w:pPr>
    </w:p>
    <w:p w14:paraId="2CF6FBF1" w14:textId="5955E77A" w:rsidR="00426AED" w:rsidRPr="006E1049" w:rsidRDefault="00426AED" w:rsidP="00426AED">
      <w:pPr>
        <w:spacing w:line="240" w:lineRule="auto"/>
        <w:ind w:rightChars="-438" w:right="-964"/>
        <w:rPr>
          <w:rFonts w:ascii="BIZ UDPゴシック" w:eastAsia="BIZ UDPゴシック" w:hAnsi="BIZ UDPゴシック"/>
          <w:b/>
          <w:color w:val="auto"/>
        </w:rPr>
      </w:pPr>
      <w:r w:rsidRPr="006E1049">
        <w:rPr>
          <w:rFonts w:ascii="BIZ UDPゴシック" w:eastAsia="BIZ UDPゴシック" w:hAnsi="BIZ UDPゴシック" w:cs="ＭＳ ゴシック" w:hint="eastAsia"/>
          <w:b/>
          <w:color w:val="auto"/>
        </w:rPr>
        <w:t>２　①いつ頃、②どこで、③何の時間に、④だれが</w:t>
      </w:r>
      <w:r w:rsidRPr="006E1049">
        <w:rPr>
          <w:rFonts w:ascii="BIZ UDPゴシック" w:eastAsia="BIZ UDPゴシック" w:hAnsi="BIZ UDPゴシック" w:cs="ＭＳ ゴシック" w:hint="eastAsia"/>
          <w:b/>
          <w:color w:val="000000" w:themeColor="text1"/>
        </w:rPr>
        <w:t>、⑤具体的内容を記</w:t>
      </w:r>
      <w:r w:rsidRPr="006E1049">
        <w:rPr>
          <w:rFonts w:ascii="BIZ UDPゴシック" w:eastAsia="BIZ UDPゴシック" w:hAnsi="BIZ UDPゴシック" w:cs="ＭＳ ゴシック" w:hint="eastAsia"/>
          <w:b/>
          <w:color w:val="auto"/>
        </w:rPr>
        <w:t>入してください。</w:t>
      </w:r>
    </w:p>
    <w:p w14:paraId="1A2C0F3D" w14:textId="77777777" w:rsidR="00426AED" w:rsidRPr="006E1049" w:rsidRDefault="00426AED" w:rsidP="00426AED">
      <w:pPr>
        <w:spacing w:after="0" w:line="240" w:lineRule="auto"/>
        <w:ind w:firstLineChars="100" w:firstLine="220"/>
        <w:rPr>
          <w:rFonts w:ascii="BIZ UDゴシック" w:eastAsia="BIZ UDゴシック" w:hAnsi="BIZ UDゴシック"/>
          <w:color w:val="auto"/>
          <w:u w:val="single"/>
        </w:rPr>
      </w:pPr>
      <w:r w:rsidRPr="006E1049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168F7E7" wp14:editId="52FB268B">
                <wp:simplePos x="0" y="0"/>
                <wp:positionH relativeFrom="column">
                  <wp:posOffset>838835</wp:posOffset>
                </wp:positionH>
                <wp:positionV relativeFrom="paragraph">
                  <wp:posOffset>204470</wp:posOffset>
                </wp:positionV>
                <wp:extent cx="3557270" cy="8255"/>
                <wp:effectExtent l="0" t="0" r="24130" b="29845"/>
                <wp:wrapNone/>
                <wp:docPr id="831318023" name="Group 1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7270" cy="8255"/>
                          <a:chOff x="0" y="0"/>
                          <a:chExt cx="3557397" cy="8382"/>
                        </a:xfrm>
                      </wpg:grpSpPr>
                      <wps:wsp>
                        <wps:cNvPr id="871795129" name="Shape 108"/>
                        <wps:cNvSpPr/>
                        <wps:spPr>
                          <a:xfrm>
                            <a:off x="0" y="0"/>
                            <a:ext cx="3557397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397" h="8382">
                                <a:moveTo>
                                  <a:pt x="0" y="8382"/>
                                </a:moveTo>
                                <a:lnTo>
                                  <a:pt x="3557397" y="0"/>
                                </a:lnTo>
                              </a:path>
                            </a:pathLst>
                          </a:custGeom>
                          <a:ln w="8668" cap="flat"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style>
                          <a:lnRef idx="1">
                            <a:srgbClr val="4A7E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40F05" id="Group 1517" o:spid="_x0000_s1026" style="position:absolute;margin-left:66.05pt;margin-top:16.1pt;width:280.1pt;height:.65pt;z-index:251671552" coordsize="3557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">
                <v:shape id="Shape 108" o:spid="_x0000_s1027" style="position:absolute;width:35573;height:83;visibility:visible;mso-wrap-style:square;v-text-anchor:top" coordsize="3557397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" path="m,8382l3557397,e" filled="f" strokecolor="black [3213]" strokeweight=".24078mm">
                  <v:path arrowok="t" textboxrect="0,0,3557397,8382"/>
                </v:shape>
              </v:group>
            </w:pict>
          </mc:Fallback>
        </mc:AlternateConten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>①いつ頃</w:t>
      </w:r>
      <w:r w:rsidRPr="006E1049">
        <w:rPr>
          <w:rFonts w:ascii="BIZ UDゴシック" w:eastAsia="BIZ UDゴシック" w:hAnsi="BIZ UDゴシック"/>
          <w:color w:val="auto"/>
        </w:rPr>
        <w:t>…</w:t>
      </w:r>
      <w:r w:rsidRPr="006E1049">
        <w:rPr>
          <w:rFonts w:ascii="BIZ UDゴシック" w:eastAsia="BIZ UDゴシック" w:hAnsi="BIZ UDゴシック" w:hint="eastAsia"/>
          <w:color w:val="auto"/>
        </w:rPr>
        <w:t xml:space="preserve">　</w:t>
      </w:r>
      <w:r w:rsidRPr="006E1049">
        <w:rPr>
          <w:rFonts w:ascii="BIZ UDゴシック" w:eastAsia="BIZ UDゴシック" w:hAnsi="BIZ UDゴシック" w:hint="eastAsia"/>
          <w:color w:val="auto"/>
          <w:u w:val="single"/>
        </w:rPr>
        <w:t xml:space="preserve">　　　　　　　　　　　　　　　　　　　　　　　　　</w:t>
      </w:r>
    </w:p>
    <w:p w14:paraId="275163F7" w14:textId="77777777" w:rsidR="00426AED" w:rsidRPr="006E1049" w:rsidRDefault="00426AED" w:rsidP="00426AED">
      <w:pPr>
        <w:spacing w:after="0" w:line="240" w:lineRule="auto"/>
        <w:rPr>
          <w:rFonts w:ascii="BIZ UDゴシック" w:eastAsia="BIZ UDゴシック" w:hAnsi="BIZ UDゴシック"/>
          <w:color w:val="auto"/>
          <w:sz w:val="16"/>
          <w:szCs w:val="16"/>
          <w:u w:val="single"/>
        </w:rPr>
      </w:pPr>
    </w:p>
    <w:p w14:paraId="7874B52C" w14:textId="77777777" w:rsidR="00426AED" w:rsidRPr="006E1049" w:rsidRDefault="00426AED" w:rsidP="00426AED">
      <w:pPr>
        <w:spacing w:after="0" w:line="240" w:lineRule="auto"/>
        <w:ind w:firstLineChars="100" w:firstLine="220"/>
        <w:rPr>
          <w:rFonts w:ascii="BIZ UDゴシック" w:eastAsia="BIZ UDゴシック" w:hAnsi="BIZ UDゴシック" w:cs="ＭＳ ゴシック"/>
          <w:color w:val="auto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>②どこで</w:t>
      </w:r>
      <w:r w:rsidRPr="006E1049">
        <w:rPr>
          <w:rFonts w:ascii="BIZ UDゴシック" w:eastAsia="BIZ UDゴシック" w:hAnsi="BIZ UDゴシック"/>
          <w:color w:val="auto"/>
        </w:rPr>
        <w:t>…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ア　教室（保育室）　　　　　　　　　　　イ　職員室　　　　　　　</w:t>
      </w:r>
    </w:p>
    <w:p w14:paraId="30574CE6" w14:textId="77777777" w:rsidR="00426AED" w:rsidRPr="006E1049" w:rsidRDefault="00426AED" w:rsidP="00426AED">
      <w:pPr>
        <w:spacing w:after="0" w:line="240" w:lineRule="auto"/>
        <w:ind w:firstLineChars="700" w:firstLine="1540"/>
        <w:rPr>
          <w:rFonts w:ascii="BIZ UDゴシック" w:eastAsia="BIZ UDゴシック" w:hAnsi="BIZ UDゴシック" w:cs="ＭＳ ゴシック"/>
          <w:color w:val="auto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>ウ　運動場（園庭）・体育館（遊戯室）　 　エ　カウンセリング室</w:t>
      </w:r>
    </w:p>
    <w:p w14:paraId="202DED65" w14:textId="77777777" w:rsidR="00426AED" w:rsidRPr="006E1049" w:rsidRDefault="00426AED" w:rsidP="00426AED">
      <w:pPr>
        <w:spacing w:after="0" w:line="240" w:lineRule="auto"/>
        <w:rPr>
          <w:rFonts w:ascii="BIZ UDゴシック" w:eastAsia="BIZ UDゴシック" w:hAnsi="BIZ UDゴシック"/>
          <w:color w:val="auto"/>
          <w:sz w:val="8"/>
          <w:szCs w:val="8"/>
        </w:rPr>
      </w:pPr>
    </w:p>
    <w:p w14:paraId="1CF90D5E" w14:textId="77777777" w:rsidR="00426AED" w:rsidRPr="006E1049" w:rsidRDefault="00426AED" w:rsidP="00426AED">
      <w:pPr>
        <w:spacing w:after="0" w:line="240" w:lineRule="auto"/>
        <w:ind w:rightChars="-402" w:right="-884"/>
        <w:rPr>
          <w:rFonts w:ascii="BIZ UDゴシック" w:eastAsia="BIZ UDゴシック" w:hAnsi="BIZ UDゴシック" w:cs="ＭＳ ゴシック"/>
          <w:color w:val="auto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　　　　　 </w:t>
      </w:r>
      <w:r w:rsidRPr="006E1049">
        <w:rPr>
          <w:rFonts w:ascii="BIZ UDゴシック" w:eastAsia="BIZ UDゴシック" w:hAnsi="BIZ UDゴシック" w:cs="ＭＳ ゴシック"/>
          <w:color w:val="auto"/>
        </w:rPr>
        <w:t xml:space="preserve"> 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オ　廊下・階段　　　　　　　　　　　　　カ　その他（場所　　　　　　　 </w:t>
      </w:r>
      <w:r w:rsidRPr="006E1049">
        <w:rPr>
          <w:rFonts w:ascii="BIZ UDゴシック" w:eastAsia="BIZ UDゴシック" w:hAnsi="BIZ UDゴシック" w:cs="ＭＳ ゴシック"/>
          <w:color w:val="auto"/>
        </w:rPr>
        <w:t xml:space="preserve"> 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  　）</w:t>
      </w:r>
    </w:p>
    <w:p w14:paraId="1982822D" w14:textId="77777777" w:rsidR="00426AED" w:rsidRPr="006E1049" w:rsidRDefault="00426AED" w:rsidP="00426AED">
      <w:pPr>
        <w:spacing w:after="0" w:line="240" w:lineRule="auto"/>
        <w:ind w:rightChars="-402" w:right="-884"/>
        <w:rPr>
          <w:rFonts w:ascii="BIZ UDゴシック" w:eastAsia="BIZ UDゴシック" w:hAnsi="BIZ UDゴシック"/>
          <w:color w:val="auto"/>
          <w:sz w:val="12"/>
          <w:szCs w:val="12"/>
        </w:rPr>
      </w:pPr>
    </w:p>
    <w:p w14:paraId="3EC8C693" w14:textId="77777777" w:rsidR="00426AED" w:rsidRPr="006E1049" w:rsidRDefault="00426AED" w:rsidP="00426AED">
      <w:pPr>
        <w:spacing w:after="0" w:line="276" w:lineRule="auto"/>
        <w:ind w:firstLineChars="100" w:firstLine="220"/>
        <w:rPr>
          <w:rFonts w:ascii="BIZ UDゴシック" w:eastAsia="BIZ UDゴシック" w:hAnsi="BIZ UDゴシック"/>
          <w:color w:val="auto"/>
          <w:sz w:val="14"/>
          <w:szCs w:val="14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>③何の時間に</w:t>
      </w:r>
      <w:r w:rsidRPr="006E1049">
        <w:rPr>
          <w:rFonts w:ascii="BIZ UDゴシック" w:eastAsia="BIZ UDゴシック" w:hAnsi="BIZ UDゴシック"/>
          <w:color w:val="auto"/>
        </w:rPr>
        <w:t>…</w:t>
      </w:r>
      <w:r w:rsidRPr="006E1049">
        <w:rPr>
          <w:rFonts w:ascii="BIZ UDゴシック" w:eastAsia="BIZ UDゴシック" w:hAnsi="BIZ UDゴシック" w:hint="eastAsia"/>
          <w:color w:val="auto"/>
        </w:rPr>
        <w:t xml:space="preserve">　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>ア　授業中（</w:t>
      </w:r>
      <w:r w:rsidRPr="006E1049">
        <w:rPr>
          <w:rFonts w:ascii="BIZ UDゴシック" w:eastAsia="BIZ UDゴシック" w:hAnsi="BIZ UDゴシック" w:cs="ＭＳ ゴシック" w:hint="eastAsia"/>
          <w:color w:val="auto"/>
          <w:sz w:val="21"/>
          <w:szCs w:val="21"/>
        </w:rPr>
        <w:t>教科等名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　　　 　）</w:t>
      </w:r>
      <w:r w:rsidRPr="006E1049">
        <w:rPr>
          <w:rFonts w:ascii="BIZ UDゴシック" w:eastAsia="BIZ UDゴシック" w:hAnsi="BIZ UDゴシック" w:cs="ＭＳ ゴシック"/>
          <w:color w:val="auto"/>
        </w:rPr>
        <w:t xml:space="preserve">   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>イ　放課後</w:t>
      </w:r>
    </w:p>
    <w:p w14:paraId="3776C128" w14:textId="77777777" w:rsidR="00426AED" w:rsidRPr="006E1049" w:rsidRDefault="00426AED" w:rsidP="00426AED">
      <w:pPr>
        <w:spacing w:after="0" w:line="276" w:lineRule="auto"/>
        <w:ind w:firstLineChars="900" w:firstLine="1980"/>
        <w:jc w:val="both"/>
        <w:rPr>
          <w:rFonts w:ascii="BIZ UDゴシック" w:eastAsia="BIZ UDゴシック" w:hAnsi="BIZ UDゴシック" w:cs="ＭＳ ゴシック"/>
          <w:color w:val="auto"/>
          <w:sz w:val="21"/>
          <w:szCs w:val="21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>ウ　休み時間</w:t>
      </w:r>
      <w:r w:rsidRPr="006E1049">
        <w:rPr>
          <w:rFonts w:ascii="BIZ UDゴシック" w:eastAsia="BIZ UDゴシック" w:hAnsi="BIZ UDゴシック" w:cs="ＭＳ ゴシック" w:hint="eastAsia"/>
          <w:color w:val="auto"/>
          <w:sz w:val="21"/>
          <w:szCs w:val="21"/>
        </w:rPr>
        <w:t xml:space="preserve">　（昼食の時） </w:t>
      </w:r>
      <w:r w:rsidRPr="006E1049">
        <w:rPr>
          <w:rFonts w:ascii="BIZ UDゴシック" w:eastAsia="BIZ UDゴシック" w:hAnsi="BIZ UDゴシック" w:cs="ＭＳ ゴシック"/>
          <w:color w:val="auto"/>
          <w:sz w:val="21"/>
          <w:szCs w:val="21"/>
        </w:rPr>
        <w:t xml:space="preserve">          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エ　部活動中（部活動名　 　　　    </w:t>
      </w:r>
      <w:r w:rsidRPr="006E1049">
        <w:rPr>
          <w:rFonts w:ascii="BIZ UDゴシック" w:eastAsia="BIZ UDゴシック" w:hAnsi="BIZ UDゴシック" w:cs="ＭＳ ゴシック"/>
          <w:color w:val="auto"/>
        </w:rPr>
        <w:t xml:space="preserve"> 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）</w:t>
      </w:r>
    </w:p>
    <w:p w14:paraId="61DCE782" w14:textId="77777777" w:rsidR="00426AED" w:rsidRPr="006E1049" w:rsidRDefault="00426AED" w:rsidP="00426AED">
      <w:pPr>
        <w:spacing w:after="0" w:line="276" w:lineRule="auto"/>
        <w:ind w:firstLineChars="900" w:firstLine="1980"/>
        <w:rPr>
          <w:rFonts w:ascii="BIZ UDゴシック" w:eastAsia="BIZ UDゴシック" w:hAnsi="BIZ UDゴシック" w:cs="ＭＳ ゴシック"/>
          <w:color w:val="auto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>オ　朝の会・帰りの会（ﾎｰﾑﾙｰﾑ）</w:t>
      </w:r>
      <w:r w:rsidRPr="006E1049">
        <w:rPr>
          <w:rFonts w:ascii="BIZ UDゴシック" w:eastAsia="BIZ UDゴシック" w:hAnsi="BIZ UDゴシック" w:cs="ＭＳ ゴシック" w:hint="eastAsia"/>
          <w:color w:val="auto"/>
          <w:sz w:val="21"/>
          <w:szCs w:val="21"/>
        </w:rPr>
        <w:t xml:space="preserve">　　 </w:t>
      </w:r>
      <w:r w:rsidRPr="006E1049">
        <w:rPr>
          <w:rFonts w:ascii="BIZ UDゴシック" w:eastAsia="BIZ UDゴシック" w:hAnsi="BIZ UDゴシック" w:cs="ＭＳ ゴシック"/>
          <w:color w:val="auto"/>
          <w:sz w:val="21"/>
          <w:szCs w:val="21"/>
        </w:rPr>
        <w:t xml:space="preserve"> 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>カ　学校（園）行事（</w:t>
      </w:r>
      <w:r w:rsidRPr="006E1049">
        <w:rPr>
          <w:rFonts w:ascii="BIZ UDゴシック" w:eastAsia="BIZ UDゴシック" w:hAnsi="BIZ UDゴシック" w:cs="ＭＳ ゴシック" w:hint="eastAsia"/>
          <w:color w:val="auto"/>
          <w:sz w:val="20"/>
          <w:szCs w:val="20"/>
        </w:rPr>
        <w:t>行事名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　　 </w:t>
      </w:r>
      <w:r w:rsidRPr="006E1049">
        <w:rPr>
          <w:rFonts w:ascii="BIZ UDゴシック" w:eastAsia="BIZ UDゴシック" w:hAnsi="BIZ UDゴシック" w:cs="ＭＳ ゴシック"/>
          <w:color w:val="auto"/>
        </w:rPr>
        <w:t xml:space="preserve">  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　）</w:t>
      </w:r>
    </w:p>
    <w:p w14:paraId="72AA471B" w14:textId="77777777" w:rsidR="00426AED" w:rsidRPr="006E1049" w:rsidRDefault="00426AED" w:rsidP="00426AED">
      <w:pPr>
        <w:spacing w:after="0" w:line="276" w:lineRule="auto"/>
        <w:ind w:firstLineChars="900" w:firstLine="1980"/>
        <w:rPr>
          <w:rFonts w:ascii="BIZ UDゴシック" w:eastAsia="BIZ UDゴシック" w:hAnsi="BIZ UDゴシック" w:cs="ＭＳ ゴシック"/>
          <w:color w:val="auto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>キ　その他（　　　　　　 の時間）</w:t>
      </w:r>
    </w:p>
    <w:p w14:paraId="0976D1B2" w14:textId="77777777" w:rsidR="00426AED" w:rsidRPr="006E1049" w:rsidRDefault="00426AED" w:rsidP="00426AED">
      <w:pPr>
        <w:spacing w:after="0" w:line="240" w:lineRule="auto"/>
        <w:ind w:firstLineChars="800" w:firstLine="1760"/>
        <w:rPr>
          <w:rFonts w:ascii="BIZ UDゴシック" w:eastAsia="BIZ UDゴシック" w:hAnsi="BIZ UDゴシック" w:cs="ＭＳ ゴシック"/>
          <w:color w:val="auto"/>
          <w:sz w:val="6"/>
          <w:szCs w:val="6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 xml:space="preserve">　</w:t>
      </w:r>
    </w:p>
    <w:p w14:paraId="2E5748F2" w14:textId="77777777" w:rsidR="00426AED" w:rsidRPr="006E1049" w:rsidRDefault="00426AED" w:rsidP="00426AED">
      <w:pPr>
        <w:spacing w:after="0" w:line="240" w:lineRule="auto"/>
        <w:ind w:firstLineChars="100" w:firstLine="220"/>
        <w:rPr>
          <w:rFonts w:ascii="BIZ UDゴシック" w:eastAsia="BIZ UDゴシック" w:hAnsi="BIZ UDゴシック"/>
          <w:color w:val="000000" w:themeColor="text1"/>
          <w:u w:val="single"/>
        </w:rPr>
      </w:pPr>
      <w:r w:rsidRPr="006E1049">
        <w:rPr>
          <w:rFonts w:ascii="BIZ UDゴシック" w:eastAsia="BIZ UDゴシック" w:hAnsi="BIZ UDゴシック" w:cs="ＭＳ ゴシック" w:hint="eastAsia"/>
          <w:color w:val="auto"/>
        </w:rPr>
        <w:t>④だれが</w:t>
      </w:r>
      <w:r w:rsidRPr="006E1049">
        <w:rPr>
          <w:rFonts w:ascii="BIZ UDゴシック" w:eastAsia="BIZ UDゴシック" w:hAnsi="BIZ UDゴシック"/>
          <w:color w:val="auto"/>
        </w:rPr>
        <w:t>…</w:t>
      </w:r>
      <w:r w:rsidRPr="006E1049">
        <w:rPr>
          <w:rFonts w:ascii="BIZ UDゴシック" w:eastAsia="BIZ UDゴシック" w:hAnsi="BIZ UDゴシック" w:hint="eastAsia"/>
          <w:color w:val="auto"/>
        </w:rPr>
        <w:t xml:space="preserve">　</w:t>
      </w:r>
      <w:r w:rsidRPr="006E1049">
        <w:rPr>
          <w:rFonts w:ascii="BIZ UDゴシック" w:eastAsia="BIZ UDゴシック" w:hAnsi="BIZ UDゴシック" w:hint="eastAsia"/>
          <w:color w:val="auto"/>
          <w:u w:val="single"/>
        </w:rPr>
        <w:t xml:space="preserve">　　　　　　　　　　　　　　　　　　　</w:t>
      </w:r>
      <w:r w:rsidRPr="006E1049">
        <w:rPr>
          <w:rFonts w:ascii="BIZ UDゴシック" w:eastAsia="BIZ UDゴシック" w:hAnsi="BIZ UDゴシック" w:hint="eastAsia"/>
          <w:color w:val="000000" w:themeColor="text1"/>
          <w:u w:val="single"/>
        </w:rPr>
        <w:t xml:space="preserve">　（教職員名）</w:t>
      </w:r>
    </w:p>
    <w:p w14:paraId="659636FE" w14:textId="77777777" w:rsidR="00426AED" w:rsidRPr="006E1049" w:rsidRDefault="00426AED" w:rsidP="00426AED">
      <w:pPr>
        <w:spacing w:after="0" w:line="240" w:lineRule="auto"/>
        <w:rPr>
          <w:rFonts w:ascii="BIZ UDゴシック" w:eastAsia="BIZ UDゴシック" w:hAnsi="BIZ UDゴシック"/>
          <w:color w:val="auto"/>
          <w:sz w:val="12"/>
          <w:szCs w:val="12"/>
        </w:rPr>
      </w:pPr>
    </w:p>
    <w:p w14:paraId="08E5816A" w14:textId="08478A20" w:rsidR="00426AED" w:rsidRPr="006E1049" w:rsidRDefault="00426AED" w:rsidP="00357C4A">
      <w:pPr>
        <w:spacing w:after="0" w:line="240" w:lineRule="auto"/>
        <w:ind w:firstLineChars="100" w:firstLine="220"/>
        <w:rPr>
          <w:rFonts w:ascii="BIZ UDゴシック" w:eastAsia="BIZ UDゴシック" w:hAnsi="BIZ UDゴシック" w:cs="ＭＳ ゴシック"/>
          <w:color w:val="auto"/>
        </w:rPr>
      </w:pPr>
      <w:r w:rsidRPr="006E1049">
        <w:rPr>
          <w:rFonts w:ascii="BIZ UDゴシック" w:eastAsia="BIZ UDゴシック" w:hAnsi="BIZ UDゴシック" w:cs="ＭＳ ゴシック" w:hint="eastAsia"/>
          <w:color w:val="000000" w:themeColor="text1"/>
        </w:rPr>
        <w:t>⑤具</w:t>
      </w:r>
      <w:r w:rsidRPr="006E1049">
        <w:rPr>
          <w:rFonts w:ascii="BIZ UDゴシック" w:eastAsia="BIZ UDゴシック" w:hAnsi="BIZ UDゴシック" w:cs="ＭＳ ゴシック" w:hint="eastAsia"/>
          <w:color w:val="auto"/>
        </w:rPr>
        <w:t>体的内容を記入してください</w:t>
      </w:r>
    </w:p>
    <w:p w14:paraId="0400CCE2" w14:textId="3B8A9B42" w:rsidR="00357C4A" w:rsidRPr="006E1049" w:rsidRDefault="00357C4A" w:rsidP="00357C4A">
      <w:pPr>
        <w:spacing w:after="0" w:line="240" w:lineRule="auto"/>
        <w:ind w:firstLineChars="100" w:firstLine="220"/>
        <w:rPr>
          <w:rFonts w:ascii="BIZ UDゴシック" w:eastAsia="BIZ UDゴシック" w:hAnsi="BIZ UDゴシック"/>
          <w:color w:val="auto"/>
          <w:sz w:val="21"/>
        </w:rPr>
      </w:pPr>
      <w:r w:rsidRPr="006E1049">
        <w:rPr>
          <w:rFonts w:ascii="BIZ UDゴシック" w:eastAsia="BIZ UDゴシック" w:hAnsi="BIZ UDゴシック" w:cs="ＭＳ ゴシック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02833B" wp14:editId="0F7E9E5B">
                <wp:simplePos x="0" y="0"/>
                <wp:positionH relativeFrom="margin">
                  <wp:posOffset>0</wp:posOffset>
                </wp:positionH>
                <wp:positionV relativeFrom="paragraph">
                  <wp:posOffset>44450</wp:posOffset>
                </wp:positionV>
                <wp:extent cx="6521450" cy="1771650"/>
                <wp:effectExtent l="0" t="0" r="12700" b="19050"/>
                <wp:wrapNone/>
                <wp:docPr id="48123440" name="正方形/長方形 48123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88E91" id="正方形/長方形 48123440" o:spid="_x0000_s1026" style="position:absolute;margin-left:0;margin-top:3.5pt;width:513.5pt;height:13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" filled="f" strokecolor="black [3213]">
                <w10:wrap anchorx="margin"/>
              </v:rect>
            </w:pict>
          </mc:Fallback>
        </mc:AlternateContent>
      </w:r>
    </w:p>
    <w:p w14:paraId="67A26F63" w14:textId="77777777" w:rsidR="00426AED" w:rsidRPr="006E1049" w:rsidRDefault="00426AED" w:rsidP="00426AED">
      <w:pPr>
        <w:spacing w:line="240" w:lineRule="exact"/>
        <w:rPr>
          <w:rFonts w:ascii="BIZ UDゴシック" w:eastAsia="BIZ UDゴシック" w:hAnsi="BIZ UDゴシック"/>
          <w:color w:val="auto"/>
          <w:sz w:val="21"/>
        </w:rPr>
      </w:pPr>
    </w:p>
    <w:p w14:paraId="5D98056D" w14:textId="77777777" w:rsidR="00426AED" w:rsidRPr="006E1049" w:rsidRDefault="00426AED" w:rsidP="00426AED">
      <w:pPr>
        <w:spacing w:line="240" w:lineRule="exact"/>
        <w:rPr>
          <w:rFonts w:ascii="BIZ UDゴシック" w:eastAsia="BIZ UDゴシック" w:hAnsi="BIZ UDゴシック"/>
          <w:color w:val="000000" w:themeColor="text1"/>
          <w:sz w:val="21"/>
        </w:rPr>
      </w:pPr>
    </w:p>
    <w:p w14:paraId="2C1505FC" w14:textId="77777777" w:rsidR="00426AED" w:rsidRPr="006E1049" w:rsidRDefault="00426AED" w:rsidP="00426AED">
      <w:pPr>
        <w:spacing w:after="4" w:line="240" w:lineRule="auto"/>
        <w:rPr>
          <w:rFonts w:ascii="BIZ UDPゴシック" w:eastAsia="BIZ UDPゴシック" w:hAnsi="BIZ UDPゴシック" w:cs="HG丸ｺﾞｼｯｸM-PRO"/>
          <w:color w:val="auto"/>
          <w:sz w:val="20"/>
        </w:rPr>
      </w:pPr>
    </w:p>
    <w:p w14:paraId="3D9350CA" w14:textId="77777777" w:rsidR="00426AED" w:rsidRPr="006E1049" w:rsidRDefault="00426AED" w:rsidP="00426AED">
      <w:pPr>
        <w:spacing w:after="4" w:line="240" w:lineRule="auto"/>
        <w:rPr>
          <w:rFonts w:ascii="BIZ UDPゴシック" w:eastAsia="BIZ UDPゴシック" w:hAnsi="BIZ UDPゴシック" w:cs="HG丸ｺﾞｼｯｸM-PRO"/>
          <w:color w:val="auto"/>
          <w:sz w:val="20"/>
        </w:rPr>
      </w:pPr>
    </w:p>
    <w:p w14:paraId="578F30B8" w14:textId="77777777" w:rsidR="00426AED" w:rsidRPr="006E1049" w:rsidRDefault="00426AED" w:rsidP="00426AED">
      <w:pPr>
        <w:spacing w:after="4" w:line="240" w:lineRule="auto"/>
        <w:ind w:left="210" w:hangingChars="100" w:hanging="210"/>
        <w:rPr>
          <w:rFonts w:ascii="BIZ UDPゴシック" w:eastAsia="BIZ UDPゴシック" w:hAnsi="BIZ UDPゴシック" w:cs="HG丸ｺﾞｼｯｸM-PRO"/>
          <w:color w:val="auto"/>
          <w:sz w:val="21"/>
          <w:szCs w:val="21"/>
        </w:rPr>
      </w:pPr>
    </w:p>
    <w:p w14:paraId="3B5403C6" w14:textId="77777777" w:rsidR="00426AED" w:rsidRPr="006E1049" w:rsidRDefault="00426AED" w:rsidP="00426AED">
      <w:pPr>
        <w:spacing w:after="4" w:line="240" w:lineRule="auto"/>
        <w:ind w:left="210" w:hangingChars="100" w:hanging="210"/>
        <w:rPr>
          <w:rFonts w:ascii="BIZ UDPゴシック" w:eastAsia="BIZ UDPゴシック" w:hAnsi="BIZ UDPゴシック" w:cs="HG丸ｺﾞｼｯｸM-PRO"/>
          <w:color w:val="auto"/>
          <w:sz w:val="21"/>
          <w:szCs w:val="21"/>
        </w:rPr>
      </w:pPr>
    </w:p>
    <w:p w14:paraId="5BCACB25" w14:textId="77777777" w:rsidR="00426A0E" w:rsidRPr="006E1049" w:rsidRDefault="00426A0E" w:rsidP="00426AED">
      <w:pPr>
        <w:spacing w:after="4" w:line="240" w:lineRule="auto"/>
        <w:ind w:left="210" w:hangingChars="100" w:hanging="210"/>
        <w:rPr>
          <w:rFonts w:ascii="BIZ UDPゴシック" w:eastAsia="BIZ UDPゴシック" w:hAnsi="BIZ UDPゴシック" w:cs="HG丸ｺﾞｼｯｸM-PRO"/>
          <w:color w:val="auto"/>
          <w:sz w:val="21"/>
          <w:szCs w:val="21"/>
        </w:rPr>
      </w:pPr>
    </w:p>
    <w:p w14:paraId="4049754E" w14:textId="77777777" w:rsidR="00426A0E" w:rsidRPr="006E1049" w:rsidRDefault="00426A0E" w:rsidP="00426AED">
      <w:pPr>
        <w:spacing w:after="72" w:line="240" w:lineRule="auto"/>
        <w:ind w:left="180" w:hangingChars="100" w:hanging="180"/>
        <w:rPr>
          <w:rFonts w:ascii="BIZ UDPゴシック" w:eastAsia="BIZ UDPゴシック" w:hAnsi="BIZ UDPゴシック" w:cs="HG丸ｺﾞｼｯｸM-PRO"/>
          <w:color w:val="auto"/>
          <w:sz w:val="18"/>
          <w:szCs w:val="18"/>
        </w:rPr>
      </w:pPr>
    </w:p>
    <w:p w14:paraId="1AE5AB2F" w14:textId="77777777" w:rsidR="00426A0E" w:rsidRPr="006E1049" w:rsidRDefault="00426A0E" w:rsidP="00426AED">
      <w:pPr>
        <w:spacing w:after="72" w:line="240" w:lineRule="auto"/>
        <w:ind w:left="180" w:hangingChars="100" w:hanging="180"/>
        <w:rPr>
          <w:rFonts w:ascii="BIZ UDPゴシック" w:eastAsia="BIZ UDPゴシック" w:hAnsi="BIZ UDPゴシック" w:cs="HG丸ｺﾞｼｯｸM-PRO"/>
          <w:color w:val="auto"/>
          <w:sz w:val="18"/>
          <w:szCs w:val="18"/>
        </w:rPr>
      </w:pPr>
    </w:p>
    <w:p w14:paraId="49C0A5F2" w14:textId="4752DCCA" w:rsidR="00C43B58" w:rsidRPr="006E1049" w:rsidRDefault="00426AED" w:rsidP="00426AED">
      <w:pPr>
        <w:spacing w:after="72" w:line="240" w:lineRule="auto"/>
        <w:ind w:left="180" w:hangingChars="100" w:hanging="180"/>
        <w:rPr>
          <w:rFonts w:ascii="BIZ UDPゴシック" w:eastAsia="BIZ UDPゴシック" w:hAnsi="BIZ UDPゴシック" w:cs="HG丸ｺﾞｼｯｸM-PRO"/>
          <w:color w:val="auto"/>
          <w:sz w:val="18"/>
          <w:szCs w:val="18"/>
        </w:rPr>
      </w:pPr>
      <w:r w:rsidRPr="006E1049">
        <w:rPr>
          <w:rFonts w:ascii="BIZ UDPゴシック" w:eastAsia="BIZ UDPゴシック" w:hAnsi="BIZ UDPゴシック" w:cs="HG丸ｺﾞｼｯｸM-PRO" w:hint="eastAsia"/>
          <w:color w:val="auto"/>
          <w:sz w:val="18"/>
          <w:szCs w:val="18"/>
        </w:rPr>
        <w:t>※記載いただいた個人情報は、熊本市体罰等審議会に関する業務</w:t>
      </w:r>
      <w:r w:rsidRPr="006E1049">
        <w:rPr>
          <w:rFonts w:ascii="BIZ UDPゴシック" w:eastAsia="BIZ UDPゴシック" w:hAnsi="BIZ UDPゴシック" w:cs="HG丸ｺﾞｼｯｸM-PRO" w:hint="eastAsia"/>
          <w:bCs/>
          <w:color w:val="000000" w:themeColor="text1"/>
          <w:sz w:val="18"/>
          <w:szCs w:val="18"/>
        </w:rPr>
        <w:t>又は「わいせつ・セクハラ」</w:t>
      </w:r>
      <w:r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に関する調査・認定に関する業務にのみ</w:t>
      </w:r>
      <w:r w:rsidRPr="006E1049">
        <w:rPr>
          <w:rFonts w:ascii="BIZ UDPゴシック" w:eastAsia="BIZ UDPゴシック" w:hAnsi="BIZ UDPゴシック" w:cs="HG丸ｺﾞｼｯｸM-PRO" w:hint="eastAsia"/>
          <w:color w:val="auto"/>
          <w:sz w:val="18"/>
          <w:szCs w:val="18"/>
        </w:rPr>
        <w:t>利用します。</w:t>
      </w:r>
    </w:p>
    <w:p w14:paraId="71E33E70" w14:textId="171DC996" w:rsidR="00232F62" w:rsidRPr="006E1049" w:rsidRDefault="00357C4A" w:rsidP="00426AED">
      <w:pPr>
        <w:spacing w:after="72" w:line="240" w:lineRule="auto"/>
        <w:ind w:left="180" w:hangingChars="100" w:hanging="180"/>
        <w:rPr>
          <w:rFonts w:ascii="BIZ UDPゴシック" w:eastAsia="BIZ UDPゴシック" w:hAnsi="BIZ UDPゴシック" w:cs="HG丸ｺﾞｼｯｸM-PRO"/>
          <w:color w:val="000000" w:themeColor="text1"/>
          <w:sz w:val="18"/>
          <w:szCs w:val="18"/>
        </w:rPr>
      </w:pPr>
      <w:r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※相談いただいた「体罰・暴言」については、総合支援課学校問題対応チーム（３２８－</w:t>
      </w:r>
      <w:r w:rsidR="00BB0171"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２</w:t>
      </w:r>
      <w:r w:rsidR="00E14B70"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２</w:t>
      </w:r>
      <w:r w:rsidR="00BB0171"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１８</w:t>
      </w:r>
      <w:r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）から、「わいせつ・セクハラ」については、</w:t>
      </w:r>
      <w:r w:rsidR="00E14B70"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教職員課</w:t>
      </w:r>
      <w:r w:rsidRPr="006E1049">
        <w:rPr>
          <w:rFonts w:ascii="BIZ UDPゴシック" w:eastAsia="BIZ UDPゴシック" w:hAnsi="BIZ UDPゴシック" w:cs="HG丸ｺﾞｼｯｸM-PRO" w:hint="eastAsia"/>
          <w:color w:val="000000" w:themeColor="text1"/>
          <w:sz w:val="18"/>
          <w:szCs w:val="18"/>
        </w:rPr>
        <w:t>（３２８－２７２０）から、それぞれ確認の電話をいたします。</w:t>
      </w:r>
    </w:p>
    <w:sectPr w:rsidR="00232F62" w:rsidRPr="006E1049" w:rsidSect="00426AED">
      <w:pgSz w:w="11904" w:h="16834" w:code="9"/>
      <w:pgMar w:top="680" w:right="720" w:bottom="6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886B" w14:textId="77777777" w:rsidR="009D4677" w:rsidRDefault="009D4677" w:rsidP="009D087B">
      <w:pPr>
        <w:spacing w:after="0" w:line="240" w:lineRule="auto"/>
      </w:pPr>
      <w:r>
        <w:separator/>
      </w:r>
    </w:p>
  </w:endnote>
  <w:endnote w:type="continuationSeparator" w:id="0">
    <w:p w14:paraId="0AE00A59" w14:textId="77777777" w:rsidR="009D4677" w:rsidRDefault="009D4677" w:rsidP="009D0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22C3" w14:textId="77777777" w:rsidR="009D4677" w:rsidRDefault="009D4677" w:rsidP="009D087B">
      <w:pPr>
        <w:spacing w:after="0" w:line="240" w:lineRule="auto"/>
      </w:pPr>
      <w:r>
        <w:separator/>
      </w:r>
    </w:p>
  </w:footnote>
  <w:footnote w:type="continuationSeparator" w:id="0">
    <w:p w14:paraId="10A6F42C" w14:textId="77777777" w:rsidR="009D4677" w:rsidRDefault="009D4677" w:rsidP="009D0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4A7F"/>
    <w:multiLevelType w:val="hybridMultilevel"/>
    <w:tmpl w:val="17567F1C"/>
    <w:lvl w:ilvl="0" w:tplc="4C0270CE">
      <w:start w:val="2"/>
      <w:numFmt w:val="decimalEnclosedCircle"/>
      <w:lvlText w:val="%1"/>
      <w:lvlJc w:val="left"/>
      <w:pPr>
        <w:ind w:left="360" w:hanging="360"/>
      </w:pPr>
      <w:rPr>
        <w:rFonts w:cs="ＭＳ ゴシック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933F93"/>
    <w:multiLevelType w:val="hybridMultilevel"/>
    <w:tmpl w:val="B404AD7A"/>
    <w:lvl w:ilvl="0" w:tplc="95CC1902">
      <w:start w:val="6"/>
      <w:numFmt w:val="bullet"/>
      <w:lvlText w:val="・"/>
      <w:lvlJc w:val="left"/>
      <w:pPr>
        <w:ind w:left="80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962613643">
    <w:abstractNumId w:val="0"/>
  </w:num>
  <w:num w:numId="2" w16cid:durableId="541131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994"/>
    <w:rsid w:val="00003AD0"/>
    <w:rsid w:val="00017077"/>
    <w:rsid w:val="000320C7"/>
    <w:rsid w:val="00032701"/>
    <w:rsid w:val="00046B24"/>
    <w:rsid w:val="00052181"/>
    <w:rsid w:val="000636CD"/>
    <w:rsid w:val="00072199"/>
    <w:rsid w:val="00080EAA"/>
    <w:rsid w:val="00082512"/>
    <w:rsid w:val="00086AF5"/>
    <w:rsid w:val="000A3FD8"/>
    <w:rsid w:val="000C4301"/>
    <w:rsid w:val="000D093F"/>
    <w:rsid w:val="000D4F55"/>
    <w:rsid w:val="000E2040"/>
    <w:rsid w:val="000E238C"/>
    <w:rsid w:val="001173EF"/>
    <w:rsid w:val="00117402"/>
    <w:rsid w:val="00120BAD"/>
    <w:rsid w:val="001432D0"/>
    <w:rsid w:val="001506CE"/>
    <w:rsid w:val="001526B0"/>
    <w:rsid w:val="00161C71"/>
    <w:rsid w:val="00166B50"/>
    <w:rsid w:val="0016749C"/>
    <w:rsid w:val="00172F12"/>
    <w:rsid w:val="001747DC"/>
    <w:rsid w:val="0019156A"/>
    <w:rsid w:val="001B536D"/>
    <w:rsid w:val="001C4D4D"/>
    <w:rsid w:val="001D28D6"/>
    <w:rsid w:val="001D6AF1"/>
    <w:rsid w:val="001E07F1"/>
    <w:rsid w:val="001F566D"/>
    <w:rsid w:val="001F7F49"/>
    <w:rsid w:val="002026C4"/>
    <w:rsid w:val="002323CA"/>
    <w:rsid w:val="00232F62"/>
    <w:rsid w:val="00234067"/>
    <w:rsid w:val="0026022F"/>
    <w:rsid w:val="00260426"/>
    <w:rsid w:val="002743E6"/>
    <w:rsid w:val="002825A2"/>
    <w:rsid w:val="002964A7"/>
    <w:rsid w:val="002A4900"/>
    <w:rsid w:val="002E0A32"/>
    <w:rsid w:val="003000C1"/>
    <w:rsid w:val="00315EDE"/>
    <w:rsid w:val="00317AFA"/>
    <w:rsid w:val="00326FA5"/>
    <w:rsid w:val="00351448"/>
    <w:rsid w:val="003516E8"/>
    <w:rsid w:val="00357C4A"/>
    <w:rsid w:val="00364819"/>
    <w:rsid w:val="003734C8"/>
    <w:rsid w:val="00373F2E"/>
    <w:rsid w:val="00383D89"/>
    <w:rsid w:val="00384DC6"/>
    <w:rsid w:val="003A7811"/>
    <w:rsid w:val="003B4F08"/>
    <w:rsid w:val="003B6979"/>
    <w:rsid w:val="003D01E7"/>
    <w:rsid w:val="00405E3A"/>
    <w:rsid w:val="0042058F"/>
    <w:rsid w:val="00426A0E"/>
    <w:rsid w:val="00426AED"/>
    <w:rsid w:val="004344A0"/>
    <w:rsid w:val="00440333"/>
    <w:rsid w:val="004501E9"/>
    <w:rsid w:val="0046417C"/>
    <w:rsid w:val="004674F2"/>
    <w:rsid w:val="00477248"/>
    <w:rsid w:val="00486CB6"/>
    <w:rsid w:val="004B39DD"/>
    <w:rsid w:val="004B634A"/>
    <w:rsid w:val="004F435C"/>
    <w:rsid w:val="00502BA2"/>
    <w:rsid w:val="00506EBD"/>
    <w:rsid w:val="0051395A"/>
    <w:rsid w:val="005212AA"/>
    <w:rsid w:val="005218FD"/>
    <w:rsid w:val="00525C1B"/>
    <w:rsid w:val="0052773E"/>
    <w:rsid w:val="00551B24"/>
    <w:rsid w:val="00562E87"/>
    <w:rsid w:val="005752BE"/>
    <w:rsid w:val="00582CAA"/>
    <w:rsid w:val="00587170"/>
    <w:rsid w:val="005A05FF"/>
    <w:rsid w:val="005A0CCE"/>
    <w:rsid w:val="005B03D9"/>
    <w:rsid w:val="005B79F0"/>
    <w:rsid w:val="005F64C7"/>
    <w:rsid w:val="00661F81"/>
    <w:rsid w:val="006670F8"/>
    <w:rsid w:val="006838B2"/>
    <w:rsid w:val="00690D7D"/>
    <w:rsid w:val="00697DA1"/>
    <w:rsid w:val="006B19FC"/>
    <w:rsid w:val="006D3490"/>
    <w:rsid w:val="006E1049"/>
    <w:rsid w:val="00763039"/>
    <w:rsid w:val="007A3A95"/>
    <w:rsid w:val="007C01AB"/>
    <w:rsid w:val="007D068D"/>
    <w:rsid w:val="007F365D"/>
    <w:rsid w:val="00813040"/>
    <w:rsid w:val="00830579"/>
    <w:rsid w:val="00840E32"/>
    <w:rsid w:val="008678CA"/>
    <w:rsid w:val="00867D03"/>
    <w:rsid w:val="008708A5"/>
    <w:rsid w:val="008878A2"/>
    <w:rsid w:val="0089112F"/>
    <w:rsid w:val="008A511E"/>
    <w:rsid w:val="008B193E"/>
    <w:rsid w:val="008B27D0"/>
    <w:rsid w:val="008B7E07"/>
    <w:rsid w:val="008C0069"/>
    <w:rsid w:val="008C6974"/>
    <w:rsid w:val="008E34EC"/>
    <w:rsid w:val="008F2B82"/>
    <w:rsid w:val="00901874"/>
    <w:rsid w:val="009060DC"/>
    <w:rsid w:val="00906A0A"/>
    <w:rsid w:val="00976A56"/>
    <w:rsid w:val="00977304"/>
    <w:rsid w:val="009854AB"/>
    <w:rsid w:val="009A38FE"/>
    <w:rsid w:val="009A3C9E"/>
    <w:rsid w:val="009B64F7"/>
    <w:rsid w:val="009C734E"/>
    <w:rsid w:val="009D05FF"/>
    <w:rsid w:val="009D087B"/>
    <w:rsid w:val="009D4677"/>
    <w:rsid w:val="009D676D"/>
    <w:rsid w:val="009E0E1F"/>
    <w:rsid w:val="009E6E0E"/>
    <w:rsid w:val="00A125EA"/>
    <w:rsid w:val="00A177B0"/>
    <w:rsid w:val="00A27157"/>
    <w:rsid w:val="00A33FBF"/>
    <w:rsid w:val="00A5014A"/>
    <w:rsid w:val="00A53386"/>
    <w:rsid w:val="00A63994"/>
    <w:rsid w:val="00A75463"/>
    <w:rsid w:val="00A81BF3"/>
    <w:rsid w:val="00A877E2"/>
    <w:rsid w:val="00AB6EFF"/>
    <w:rsid w:val="00AD1317"/>
    <w:rsid w:val="00AE3A79"/>
    <w:rsid w:val="00B01F97"/>
    <w:rsid w:val="00B11CE5"/>
    <w:rsid w:val="00B346DC"/>
    <w:rsid w:val="00B67C90"/>
    <w:rsid w:val="00B77BE8"/>
    <w:rsid w:val="00B84AD9"/>
    <w:rsid w:val="00B84CDA"/>
    <w:rsid w:val="00BB0171"/>
    <w:rsid w:val="00BB5D9E"/>
    <w:rsid w:val="00BC4414"/>
    <w:rsid w:val="00BC4F68"/>
    <w:rsid w:val="00BC7146"/>
    <w:rsid w:val="00BD6B8E"/>
    <w:rsid w:val="00BE7AC5"/>
    <w:rsid w:val="00C07B17"/>
    <w:rsid w:val="00C41162"/>
    <w:rsid w:val="00C43B58"/>
    <w:rsid w:val="00C60947"/>
    <w:rsid w:val="00C619B6"/>
    <w:rsid w:val="00C827DD"/>
    <w:rsid w:val="00CA4577"/>
    <w:rsid w:val="00CA6414"/>
    <w:rsid w:val="00CB0711"/>
    <w:rsid w:val="00CC67A6"/>
    <w:rsid w:val="00CE6AF0"/>
    <w:rsid w:val="00CF71AB"/>
    <w:rsid w:val="00D250BA"/>
    <w:rsid w:val="00D31784"/>
    <w:rsid w:val="00D3548A"/>
    <w:rsid w:val="00D40194"/>
    <w:rsid w:val="00D50115"/>
    <w:rsid w:val="00D63F7B"/>
    <w:rsid w:val="00D7747D"/>
    <w:rsid w:val="00D917F4"/>
    <w:rsid w:val="00D92CB3"/>
    <w:rsid w:val="00D97B4A"/>
    <w:rsid w:val="00DA3E83"/>
    <w:rsid w:val="00DC227A"/>
    <w:rsid w:val="00DD567A"/>
    <w:rsid w:val="00DD62E0"/>
    <w:rsid w:val="00DE0336"/>
    <w:rsid w:val="00DF554E"/>
    <w:rsid w:val="00E004E3"/>
    <w:rsid w:val="00E040C1"/>
    <w:rsid w:val="00E11956"/>
    <w:rsid w:val="00E14B70"/>
    <w:rsid w:val="00E173DE"/>
    <w:rsid w:val="00E17DE1"/>
    <w:rsid w:val="00E27D65"/>
    <w:rsid w:val="00E526B7"/>
    <w:rsid w:val="00E605D4"/>
    <w:rsid w:val="00E7218F"/>
    <w:rsid w:val="00E80A6F"/>
    <w:rsid w:val="00E94BC8"/>
    <w:rsid w:val="00E960FE"/>
    <w:rsid w:val="00EA62EC"/>
    <w:rsid w:val="00EB4F81"/>
    <w:rsid w:val="00EB62BB"/>
    <w:rsid w:val="00EC3E7D"/>
    <w:rsid w:val="00ED0A2E"/>
    <w:rsid w:val="00ED0FF6"/>
    <w:rsid w:val="00EE3340"/>
    <w:rsid w:val="00EE492B"/>
    <w:rsid w:val="00EE50C9"/>
    <w:rsid w:val="00EF53D5"/>
    <w:rsid w:val="00EF58D3"/>
    <w:rsid w:val="00F211D3"/>
    <w:rsid w:val="00F240F6"/>
    <w:rsid w:val="00F26D3A"/>
    <w:rsid w:val="00F31CC4"/>
    <w:rsid w:val="00F54377"/>
    <w:rsid w:val="00F61459"/>
    <w:rsid w:val="00F62F56"/>
    <w:rsid w:val="00FB486E"/>
    <w:rsid w:val="00F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9A9B2C"/>
  <w15:docId w15:val="{12356DA0-4218-4615-8425-FC4B79BD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F62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" w:line="265" w:lineRule="auto"/>
      <w:ind w:left="342" w:hanging="10"/>
      <w:outlineLvl w:val="0"/>
    </w:pPr>
    <w:rPr>
      <w:rFonts w:ascii="HG丸ｺﾞｼｯｸM-PRO" w:eastAsia="HG丸ｺﾞｼｯｸM-PRO" w:hAnsi="HG丸ｺﾞｼｯｸM-PRO" w:cs="HG丸ｺﾞｼｯｸM-PRO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1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32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08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087B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9D08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087B"/>
    <w:rPr>
      <w:rFonts w:ascii="Calibri" w:eastAsia="Calibri" w:hAnsi="Calibri" w:cs="Calibri"/>
      <w:color w:val="000000"/>
      <w:sz w:val="22"/>
    </w:rPr>
  </w:style>
  <w:style w:type="paragraph" w:styleId="a8">
    <w:name w:val="List Paragraph"/>
    <w:basedOn w:val="a"/>
    <w:uiPriority w:val="34"/>
    <w:qFormat/>
    <w:rsid w:val="001D6A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DD70-1CCD-43EB-AA56-8C56BB22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cp:lastModifiedBy>屋代　澄香</cp:lastModifiedBy>
  <cp:revision>13</cp:revision>
  <cp:lastPrinted>2026-04-15T05:01:00Z</cp:lastPrinted>
  <dcterms:created xsi:type="dcterms:W3CDTF">2026-04-20T07:09:00Z</dcterms:created>
  <dcterms:modified xsi:type="dcterms:W3CDTF">2026-07-09T02:38:00Z</dcterms:modified>
</cp:coreProperties>
</file>