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DE94" w14:textId="77777777" w:rsidR="00DD212D" w:rsidRPr="00851242" w:rsidRDefault="00DD212D" w:rsidP="00DD212D">
      <w:pPr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様式第６号（第６条関係）</w:t>
      </w:r>
    </w:p>
    <w:p w14:paraId="1F50A18B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735219CD" w14:textId="77777777" w:rsidR="00DD212D" w:rsidRPr="00851242" w:rsidRDefault="00DD212D" w:rsidP="00DD212D">
      <w:pPr>
        <w:snapToGrid w:val="0"/>
        <w:jc w:val="right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FB4B22D" w14:textId="77777777" w:rsidR="00DD212D" w:rsidRPr="00851242" w:rsidRDefault="00DD212D" w:rsidP="00DD212D">
      <w:pPr>
        <w:ind w:right="210"/>
        <w:jc w:val="right"/>
        <w:textAlignment w:val="center"/>
        <w:rPr>
          <w:rFonts w:ascii="BIZ UD明朝 Medium" w:eastAsia="BIZ UD明朝 Medium" w:hAnsi="BIZ UD明朝 Medium"/>
          <w:noProof/>
          <w:szCs w:val="21"/>
        </w:rPr>
      </w:pPr>
    </w:p>
    <w:p w14:paraId="422446FB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04C3F4D6" w14:textId="77777777" w:rsidR="00DD212D" w:rsidRPr="00851242" w:rsidRDefault="00DD212D" w:rsidP="00DD212D">
      <w:pPr>
        <w:snapToGrid w:val="0"/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2"/>
        </w:rPr>
        <w:t>熊本市空き家管理事業者登録事項変更申請書</w:t>
      </w:r>
    </w:p>
    <w:p w14:paraId="6C946D90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153C1385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3CC57F80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(宛先)　熊本市長（宛）</w:t>
      </w:r>
    </w:p>
    <w:p w14:paraId="7FB93573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7F4488D1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＜申請者＞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51242" w:rsidRPr="00851242" w14:paraId="126B8E4E" w14:textId="77777777" w:rsidTr="00E919E9">
        <w:trPr>
          <w:trHeight w:val="781"/>
        </w:trPr>
        <w:tc>
          <w:tcPr>
            <w:tcW w:w="1838" w:type="dxa"/>
            <w:vAlign w:val="center"/>
          </w:tcPr>
          <w:p w14:paraId="0341A680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bookmarkStart w:id="0" w:name="_Hlk41641933"/>
            <w:r w:rsidRPr="00851242">
              <w:rPr>
                <w:rFonts w:ascii="BIZ UD明朝 Medium" w:eastAsia="BIZ UD明朝 Medium" w:hAnsi="BIZ UD明朝 Medium" w:hint="eastAsia"/>
                <w:szCs w:val="24"/>
              </w:rPr>
              <w:t>所　在　地</w:t>
            </w:r>
          </w:p>
        </w:tc>
        <w:tc>
          <w:tcPr>
            <w:tcW w:w="7506" w:type="dxa"/>
          </w:tcPr>
          <w:p w14:paraId="089D379F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20"/>
              </w:rPr>
              <w:t>〒　　　　　　－</w:t>
            </w:r>
          </w:p>
        </w:tc>
      </w:tr>
      <w:tr w:rsidR="00851242" w:rsidRPr="00851242" w14:paraId="27F46A95" w14:textId="77777777" w:rsidTr="00E919E9">
        <w:tc>
          <w:tcPr>
            <w:tcW w:w="1838" w:type="dxa"/>
            <w:vMerge w:val="restart"/>
            <w:vAlign w:val="center"/>
          </w:tcPr>
          <w:p w14:paraId="433F1201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4"/>
              </w:rPr>
              <w:t>事業者の名称</w:t>
            </w:r>
          </w:p>
        </w:tc>
        <w:tc>
          <w:tcPr>
            <w:tcW w:w="7506" w:type="dxa"/>
          </w:tcPr>
          <w:p w14:paraId="65A28C7C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</w:tc>
      </w:tr>
      <w:tr w:rsidR="00851242" w:rsidRPr="00851242" w14:paraId="48A58FCE" w14:textId="77777777" w:rsidTr="00E919E9">
        <w:tc>
          <w:tcPr>
            <w:tcW w:w="1838" w:type="dxa"/>
            <w:vMerge/>
            <w:vAlign w:val="center"/>
          </w:tcPr>
          <w:p w14:paraId="66A9A16E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506" w:type="dxa"/>
          </w:tcPr>
          <w:p w14:paraId="14A2E7DC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 w:rsidR="00851242" w:rsidRPr="00851242" w14:paraId="3ABF49C0" w14:textId="77777777" w:rsidTr="00E919E9">
        <w:tc>
          <w:tcPr>
            <w:tcW w:w="1838" w:type="dxa"/>
            <w:vMerge w:val="restart"/>
            <w:vAlign w:val="center"/>
          </w:tcPr>
          <w:p w14:paraId="128AA41C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4"/>
              </w:rPr>
              <w:t>代表者氏名</w:t>
            </w:r>
          </w:p>
        </w:tc>
        <w:tc>
          <w:tcPr>
            <w:tcW w:w="7506" w:type="dxa"/>
          </w:tcPr>
          <w:p w14:paraId="6BC68A94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</w:tc>
      </w:tr>
      <w:tr w:rsidR="00DD212D" w:rsidRPr="00851242" w14:paraId="6A0D8A9D" w14:textId="77777777" w:rsidTr="00E919E9">
        <w:tc>
          <w:tcPr>
            <w:tcW w:w="1838" w:type="dxa"/>
            <w:vMerge/>
          </w:tcPr>
          <w:p w14:paraId="577D1980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506" w:type="dxa"/>
          </w:tcPr>
          <w:p w14:paraId="754819AA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bookmarkEnd w:id="0"/>
    </w:tbl>
    <w:p w14:paraId="248B8C9E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 w:val="22"/>
        </w:rPr>
      </w:pPr>
    </w:p>
    <w:p w14:paraId="189E4C3D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 w:val="22"/>
        </w:rPr>
      </w:pPr>
    </w:p>
    <w:p w14:paraId="0BDF748A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熊本市空き家管理事業者紹介制度実施要綱第６条第１項の規定により、次のとおり申請します。</w:t>
      </w:r>
    </w:p>
    <w:p w14:paraId="16868456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418FA58B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＜変更内容＞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1242" w:rsidRPr="00851242" w14:paraId="1F41C505" w14:textId="77777777" w:rsidTr="00E919E9">
        <w:tc>
          <w:tcPr>
            <w:tcW w:w="3114" w:type="dxa"/>
          </w:tcPr>
          <w:p w14:paraId="3ECE9838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変　更　前</w:t>
            </w:r>
          </w:p>
        </w:tc>
        <w:tc>
          <w:tcPr>
            <w:tcW w:w="3115" w:type="dxa"/>
          </w:tcPr>
          <w:p w14:paraId="16B26434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変　更　後</w:t>
            </w:r>
          </w:p>
        </w:tc>
        <w:tc>
          <w:tcPr>
            <w:tcW w:w="3115" w:type="dxa"/>
          </w:tcPr>
          <w:p w14:paraId="54BAD9C9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変更となる理由等</w:t>
            </w:r>
          </w:p>
        </w:tc>
      </w:tr>
      <w:tr w:rsidR="00DD212D" w:rsidRPr="00851242" w14:paraId="5C7C3DDB" w14:textId="77777777" w:rsidTr="00E919E9">
        <w:tc>
          <w:tcPr>
            <w:tcW w:w="3114" w:type="dxa"/>
          </w:tcPr>
          <w:p w14:paraId="393011DB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429CB84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27128F8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A3D9DC4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8DA42B8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83E5081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9A33F87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6C8EFA5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59E3900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1FD8759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63E2CB6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A46119D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D1EA986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C5A4C54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2EF368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5" w:type="dxa"/>
          </w:tcPr>
          <w:p w14:paraId="673C9BCB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5" w:type="dxa"/>
          </w:tcPr>
          <w:p w14:paraId="1B31B1BC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55DDC1E" w14:textId="77777777" w:rsidR="00DD212D" w:rsidRPr="00851242" w:rsidRDefault="00DD212D" w:rsidP="00DD212D">
      <w:pPr>
        <w:snapToGrid w:val="0"/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1CD23169" w14:textId="77777777" w:rsidR="00DD212D" w:rsidRPr="00851242" w:rsidRDefault="00DD212D" w:rsidP="00DD212D">
      <w:pPr>
        <w:snapToGrid w:val="0"/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※組織内部の変更(代表、役員等)があった場合は、</w:t>
      </w:r>
      <w:r w:rsidRPr="00851242">
        <w:rPr>
          <w:rFonts w:ascii="BIZ UD明朝 Medium" w:eastAsia="BIZ UD明朝 Medium" w:hAnsi="BIZ UD明朝 Medium" w:hint="eastAsia"/>
          <w:kern w:val="0"/>
          <w:sz w:val="20"/>
          <w:szCs w:val="20"/>
        </w:rPr>
        <w:t>役員等名簿及び照会承諾書</w:t>
      </w:r>
      <w:r w:rsidRPr="00851242">
        <w:rPr>
          <w:rFonts w:ascii="BIZ UD明朝 Medium" w:eastAsia="BIZ UD明朝 Medium" w:hAnsi="BIZ UD明朝 Medium" w:hint="eastAsia"/>
          <w:sz w:val="20"/>
          <w:szCs w:val="20"/>
        </w:rPr>
        <w:t>(様式第３号)も</w:t>
      </w:r>
    </w:p>
    <w:p w14:paraId="46BE39B3" w14:textId="77777777" w:rsidR="00DD212D" w:rsidRPr="00851242" w:rsidRDefault="00DD212D" w:rsidP="00DD212D">
      <w:pPr>
        <w:snapToGrid w:val="0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併せてご提出ください。</w:t>
      </w:r>
    </w:p>
    <w:p w14:paraId="0AB8567B" w14:textId="77777777" w:rsidR="00DD212D" w:rsidRPr="00851242" w:rsidRDefault="00DD212D" w:rsidP="00DD212D">
      <w:pPr>
        <w:snapToGrid w:val="0"/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14:paraId="5CDA66FA" w14:textId="77777777" w:rsidR="00DD212D" w:rsidRPr="00851242" w:rsidRDefault="00DD212D" w:rsidP="00DD212D">
      <w:pPr>
        <w:snapToGrid w:val="0"/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14:paraId="0D41E50E" w14:textId="77777777" w:rsidR="00A0493D" w:rsidRPr="00A472DE" w:rsidRDefault="00A0493D" w:rsidP="00740060">
      <w:pPr>
        <w:rPr>
          <w:rFonts w:hint="eastAsia"/>
          <w:color w:val="000000" w:themeColor="text1"/>
        </w:rPr>
      </w:pPr>
    </w:p>
    <w:sectPr w:rsidR="00A0493D" w:rsidRPr="00A472DE" w:rsidSect="00803E59">
      <w:pgSz w:w="11906" w:h="16838"/>
      <w:pgMar w:top="119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9E71" w14:textId="77777777" w:rsidR="00E616BF" w:rsidRDefault="00E616BF" w:rsidP="00E616BF">
      <w:r>
        <w:separator/>
      </w:r>
    </w:p>
  </w:endnote>
  <w:endnote w:type="continuationSeparator" w:id="0">
    <w:p w14:paraId="1CAC3F61" w14:textId="77777777" w:rsidR="00E616BF" w:rsidRDefault="00E616BF" w:rsidP="00E6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3BE" w14:textId="77777777" w:rsidR="00E616BF" w:rsidRDefault="00E616BF" w:rsidP="00E616BF">
      <w:r>
        <w:separator/>
      </w:r>
    </w:p>
  </w:footnote>
  <w:footnote w:type="continuationSeparator" w:id="0">
    <w:p w14:paraId="3FA4E0DC" w14:textId="77777777" w:rsidR="00E616BF" w:rsidRDefault="00E616BF" w:rsidP="00E61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C"/>
    <w:rsid w:val="000261B4"/>
    <w:rsid w:val="00055802"/>
    <w:rsid w:val="00063A74"/>
    <w:rsid w:val="00073469"/>
    <w:rsid w:val="000C5656"/>
    <w:rsid w:val="000F4129"/>
    <w:rsid w:val="000F64A8"/>
    <w:rsid w:val="00124BD2"/>
    <w:rsid w:val="001310BF"/>
    <w:rsid w:val="001C4683"/>
    <w:rsid w:val="001C6D2A"/>
    <w:rsid w:val="001E01DC"/>
    <w:rsid w:val="001E4C5D"/>
    <w:rsid w:val="001F0DD0"/>
    <w:rsid w:val="002110A9"/>
    <w:rsid w:val="0025464C"/>
    <w:rsid w:val="00290F38"/>
    <w:rsid w:val="002E556A"/>
    <w:rsid w:val="00322DE9"/>
    <w:rsid w:val="0037289A"/>
    <w:rsid w:val="003870E3"/>
    <w:rsid w:val="003D2B9C"/>
    <w:rsid w:val="003D3984"/>
    <w:rsid w:val="0040238F"/>
    <w:rsid w:val="00402FE3"/>
    <w:rsid w:val="004060AF"/>
    <w:rsid w:val="00461630"/>
    <w:rsid w:val="005621D7"/>
    <w:rsid w:val="00571433"/>
    <w:rsid w:val="0058602E"/>
    <w:rsid w:val="005A7374"/>
    <w:rsid w:val="005C3CEC"/>
    <w:rsid w:val="005E49C2"/>
    <w:rsid w:val="006439CE"/>
    <w:rsid w:val="0067787D"/>
    <w:rsid w:val="006809E5"/>
    <w:rsid w:val="00695F2A"/>
    <w:rsid w:val="006961CB"/>
    <w:rsid w:val="006A70D2"/>
    <w:rsid w:val="006B0CBD"/>
    <w:rsid w:val="00723FFC"/>
    <w:rsid w:val="00740060"/>
    <w:rsid w:val="007A1EB6"/>
    <w:rsid w:val="007A4784"/>
    <w:rsid w:val="0082191C"/>
    <w:rsid w:val="00822DA8"/>
    <w:rsid w:val="00851242"/>
    <w:rsid w:val="008528F5"/>
    <w:rsid w:val="0086089B"/>
    <w:rsid w:val="00864B53"/>
    <w:rsid w:val="008B222E"/>
    <w:rsid w:val="008C5636"/>
    <w:rsid w:val="00930D0C"/>
    <w:rsid w:val="00A0493D"/>
    <w:rsid w:val="00A3117D"/>
    <w:rsid w:val="00A472DE"/>
    <w:rsid w:val="00B411F0"/>
    <w:rsid w:val="00B7650A"/>
    <w:rsid w:val="00B963FB"/>
    <w:rsid w:val="00BD4D1A"/>
    <w:rsid w:val="00C0552B"/>
    <w:rsid w:val="00C07E13"/>
    <w:rsid w:val="00C342C5"/>
    <w:rsid w:val="00C74C69"/>
    <w:rsid w:val="00CE5BD1"/>
    <w:rsid w:val="00CF6DD3"/>
    <w:rsid w:val="00D73C6A"/>
    <w:rsid w:val="00DD212D"/>
    <w:rsid w:val="00DD2345"/>
    <w:rsid w:val="00E1552A"/>
    <w:rsid w:val="00E616BF"/>
    <w:rsid w:val="00E61B94"/>
    <w:rsid w:val="00EA4827"/>
    <w:rsid w:val="00EB481B"/>
    <w:rsid w:val="00EB6646"/>
    <w:rsid w:val="00EF2282"/>
    <w:rsid w:val="00FA08BA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301D8D"/>
  <w15:chartTrackingRefBased/>
  <w15:docId w15:val="{5A27FBBC-EFA1-4FB4-A73B-0ECCF0E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621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6BF"/>
  </w:style>
  <w:style w:type="paragraph" w:styleId="a6">
    <w:name w:val="footer"/>
    <w:basedOn w:val="a"/>
    <w:link w:val="a7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16BF"/>
  </w:style>
  <w:style w:type="table" w:styleId="a8">
    <w:name w:val="Table Grid"/>
    <w:basedOn w:val="a1"/>
    <w:uiPriority w:val="59"/>
    <w:rsid w:val="001C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a">
    <w:name w:val="日付 (文字)"/>
    <w:basedOn w:val="a0"/>
    <w:link w:val="a9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paragraph" w:styleId="ab">
    <w:name w:val="Note Heading"/>
    <w:basedOn w:val="a"/>
    <w:next w:val="a"/>
    <w:link w:val="ac"/>
    <w:rsid w:val="001C6D2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C6D2A"/>
    <w:rPr>
      <w:rFonts w:ascii="ＭＳ 明朝" w:eastAsia="ＭＳ 明朝" w:hAnsi="Century" w:cs="Times New Roman"/>
      <w:szCs w:val="24"/>
    </w:rPr>
  </w:style>
  <w:style w:type="paragraph" w:styleId="ad">
    <w:name w:val="Closing"/>
    <w:basedOn w:val="a"/>
    <w:link w:val="ae"/>
    <w:rsid w:val="001C6D2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C6D2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農蘇</dc:creator>
  <cp:keywords/>
  <dc:description/>
  <cp:lastModifiedBy>前田　敏永</cp:lastModifiedBy>
  <cp:revision>3</cp:revision>
  <dcterms:created xsi:type="dcterms:W3CDTF">2026-03-10T02:51:00Z</dcterms:created>
  <dcterms:modified xsi:type="dcterms:W3CDTF">2026-03-10T02:51:00Z</dcterms:modified>
</cp:coreProperties>
</file>