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944B" w14:textId="3054C971" w:rsidR="001C6D2A" w:rsidRPr="00851242" w:rsidRDefault="008A7E3A" w:rsidP="001C6D2A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様</w:t>
      </w:r>
      <w:r w:rsidR="001C6D2A" w:rsidRPr="00851242">
        <w:rPr>
          <w:rFonts w:ascii="BIZ UD明朝 Medium" w:eastAsia="BIZ UD明朝 Medium" w:hAnsi="BIZ UD明朝 Medium" w:hint="eastAsia"/>
          <w:szCs w:val="21"/>
        </w:rPr>
        <w:t>式第１号（第４条関係）</w:t>
      </w:r>
    </w:p>
    <w:p w14:paraId="579AA895" w14:textId="77777777" w:rsidR="001C6D2A" w:rsidRPr="00851242" w:rsidRDefault="001C6D2A" w:rsidP="001C6D2A">
      <w:pPr>
        <w:snapToGrid w:val="0"/>
        <w:jc w:val="right"/>
        <w:rPr>
          <w:rFonts w:ascii="BIZ UD明朝 Medium" w:eastAsia="BIZ UD明朝 Medium" w:hAnsi="BIZ UD明朝 Medium"/>
          <w:szCs w:val="21"/>
        </w:rPr>
      </w:pPr>
      <w:r w:rsidRPr="00851242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634243D4" w14:textId="77777777" w:rsidR="001C6D2A" w:rsidRPr="00851242" w:rsidRDefault="001C6D2A" w:rsidP="001C6D2A">
      <w:pPr>
        <w:snapToGrid w:val="0"/>
        <w:rPr>
          <w:rFonts w:ascii="BIZ UD明朝 Medium" w:eastAsia="BIZ UD明朝 Medium" w:hAnsi="BIZ UD明朝 Medium"/>
          <w:sz w:val="16"/>
        </w:rPr>
      </w:pPr>
    </w:p>
    <w:p w14:paraId="003104D8" w14:textId="77777777" w:rsidR="001C6D2A" w:rsidRPr="00851242" w:rsidRDefault="001C6D2A" w:rsidP="001C6D2A">
      <w:pPr>
        <w:snapToGrid w:val="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851242">
        <w:rPr>
          <w:rFonts w:ascii="BIZ UD明朝 Medium" w:eastAsia="BIZ UD明朝 Medium" w:hAnsi="BIZ UD明朝 Medium" w:hint="eastAsia"/>
          <w:sz w:val="22"/>
        </w:rPr>
        <w:t>熊本市空き家管理事業者登録申請書</w:t>
      </w:r>
    </w:p>
    <w:p w14:paraId="73938A5D" w14:textId="77777777" w:rsidR="001C6D2A" w:rsidRPr="00851242" w:rsidRDefault="001C6D2A" w:rsidP="001C6D2A">
      <w:pPr>
        <w:snapToGrid w:val="0"/>
        <w:rPr>
          <w:rFonts w:ascii="BIZ UD明朝 Medium" w:eastAsia="BIZ UD明朝 Medium" w:hAnsi="BIZ UD明朝 Medium"/>
          <w:sz w:val="16"/>
        </w:rPr>
      </w:pPr>
    </w:p>
    <w:p w14:paraId="7E2FFEF4" w14:textId="77777777" w:rsidR="001C6D2A" w:rsidRPr="00851242" w:rsidRDefault="001C6D2A" w:rsidP="001C6D2A">
      <w:pPr>
        <w:snapToGrid w:val="0"/>
        <w:rPr>
          <w:rFonts w:ascii="BIZ UD明朝 Medium" w:eastAsia="BIZ UD明朝 Medium" w:hAnsi="BIZ UD明朝 Medium"/>
          <w:szCs w:val="21"/>
        </w:rPr>
      </w:pPr>
      <w:r w:rsidRPr="00851242">
        <w:rPr>
          <w:rFonts w:ascii="BIZ UD明朝 Medium" w:eastAsia="BIZ UD明朝 Medium" w:hAnsi="BIZ UD明朝 Medium" w:hint="eastAsia"/>
          <w:szCs w:val="21"/>
        </w:rPr>
        <w:t>（宛先）熊本市長（宛）</w:t>
      </w:r>
    </w:p>
    <w:p w14:paraId="1254D7E5" w14:textId="77777777" w:rsidR="001C6D2A" w:rsidRPr="00851242" w:rsidRDefault="001C6D2A" w:rsidP="001C6D2A">
      <w:pPr>
        <w:snapToGrid w:val="0"/>
        <w:rPr>
          <w:rFonts w:ascii="BIZ UD明朝 Medium" w:eastAsia="BIZ UD明朝 Medium" w:hAnsi="BIZ UD明朝 Medium"/>
          <w:sz w:val="16"/>
        </w:rPr>
      </w:pPr>
    </w:p>
    <w:p w14:paraId="5BEB2C67" w14:textId="77777777" w:rsidR="001C6D2A" w:rsidRPr="00851242" w:rsidRDefault="001C6D2A" w:rsidP="001C6D2A">
      <w:pPr>
        <w:snapToGrid w:val="0"/>
        <w:rPr>
          <w:rFonts w:ascii="BIZ UD明朝 Medium" w:eastAsia="BIZ UD明朝 Medium" w:hAnsi="BIZ UD明朝 Medium"/>
          <w:szCs w:val="21"/>
        </w:rPr>
      </w:pPr>
      <w:r w:rsidRPr="00851242">
        <w:rPr>
          <w:rFonts w:ascii="BIZ UD明朝 Medium" w:eastAsia="BIZ UD明朝 Medium" w:hAnsi="BIZ UD明朝 Medium" w:hint="eastAsia"/>
          <w:szCs w:val="21"/>
        </w:rPr>
        <w:t>＜申請者＞</w:t>
      </w:r>
    </w:p>
    <w:tbl>
      <w:tblPr>
        <w:tblStyle w:val="a8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7229"/>
      </w:tblGrid>
      <w:tr w:rsidR="00851242" w:rsidRPr="00851242" w14:paraId="2120B46A" w14:textId="77777777" w:rsidTr="00E919E9">
        <w:trPr>
          <w:trHeight w:val="781"/>
        </w:trPr>
        <w:tc>
          <w:tcPr>
            <w:tcW w:w="1838" w:type="dxa"/>
            <w:vAlign w:val="center"/>
          </w:tcPr>
          <w:p w14:paraId="68135ECE" w14:textId="77777777" w:rsidR="001C6D2A" w:rsidRPr="00851242" w:rsidRDefault="001C6D2A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所　在　地</w:t>
            </w:r>
          </w:p>
        </w:tc>
        <w:tc>
          <w:tcPr>
            <w:tcW w:w="7229" w:type="dxa"/>
          </w:tcPr>
          <w:p w14:paraId="4A28FA8C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 w:val="18"/>
                <w:szCs w:val="21"/>
              </w:rPr>
              <w:t>〒　　　　　　－</w:t>
            </w:r>
          </w:p>
        </w:tc>
      </w:tr>
      <w:tr w:rsidR="00851242" w:rsidRPr="00851242" w14:paraId="2322AA34" w14:textId="77777777" w:rsidTr="00E919E9">
        <w:trPr>
          <w:trHeight w:val="310"/>
        </w:trPr>
        <w:tc>
          <w:tcPr>
            <w:tcW w:w="1838" w:type="dxa"/>
            <w:vMerge w:val="restart"/>
            <w:vAlign w:val="center"/>
          </w:tcPr>
          <w:p w14:paraId="7EB5FB07" w14:textId="77777777" w:rsidR="001C6D2A" w:rsidRPr="00851242" w:rsidRDefault="001C6D2A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noProof/>
                <w:szCs w:val="21"/>
              </w:rPr>
              <w:t>事業者の名称</w:t>
            </w:r>
          </w:p>
        </w:tc>
        <w:tc>
          <w:tcPr>
            <w:tcW w:w="7229" w:type="dxa"/>
          </w:tcPr>
          <w:p w14:paraId="266C4869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851242">
              <w:rPr>
                <w:rFonts w:ascii="BIZ UD明朝 Medium" w:eastAsia="BIZ UD明朝 Medium" w:hAnsi="BIZ UD明朝 Medium" w:hint="eastAsia"/>
                <w:sz w:val="14"/>
                <w:szCs w:val="14"/>
              </w:rPr>
              <w:t>（ふりがな）</w:t>
            </w:r>
          </w:p>
        </w:tc>
      </w:tr>
      <w:tr w:rsidR="00851242" w:rsidRPr="00851242" w14:paraId="2A491BFE" w14:textId="77777777" w:rsidTr="00E919E9">
        <w:trPr>
          <w:trHeight w:val="735"/>
        </w:trPr>
        <w:tc>
          <w:tcPr>
            <w:tcW w:w="1838" w:type="dxa"/>
            <w:vMerge/>
            <w:vAlign w:val="center"/>
          </w:tcPr>
          <w:p w14:paraId="03E8605D" w14:textId="77777777" w:rsidR="001C6D2A" w:rsidRPr="00851242" w:rsidRDefault="001C6D2A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229" w:type="dxa"/>
          </w:tcPr>
          <w:p w14:paraId="04C5909A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 w:val="32"/>
                <w:szCs w:val="21"/>
              </w:rPr>
            </w:pPr>
          </w:p>
        </w:tc>
      </w:tr>
      <w:tr w:rsidR="00851242" w:rsidRPr="00851242" w14:paraId="6B1A2D13" w14:textId="77777777" w:rsidTr="00E919E9">
        <w:trPr>
          <w:trHeight w:val="309"/>
        </w:trPr>
        <w:tc>
          <w:tcPr>
            <w:tcW w:w="1838" w:type="dxa"/>
            <w:vMerge w:val="restart"/>
            <w:vAlign w:val="center"/>
          </w:tcPr>
          <w:p w14:paraId="51C3B404" w14:textId="77777777" w:rsidR="001C6D2A" w:rsidRPr="00851242" w:rsidRDefault="001C6D2A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代表者氏名</w:t>
            </w:r>
          </w:p>
        </w:tc>
        <w:tc>
          <w:tcPr>
            <w:tcW w:w="7229" w:type="dxa"/>
          </w:tcPr>
          <w:p w14:paraId="5BDDE800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851242">
              <w:rPr>
                <w:rFonts w:ascii="BIZ UD明朝 Medium" w:eastAsia="BIZ UD明朝 Medium" w:hAnsi="BIZ UD明朝 Medium" w:hint="eastAsia"/>
                <w:sz w:val="14"/>
                <w:szCs w:val="14"/>
              </w:rPr>
              <w:t>（ふりがな）</w:t>
            </w:r>
          </w:p>
        </w:tc>
      </w:tr>
      <w:tr w:rsidR="001C6D2A" w:rsidRPr="00851242" w14:paraId="3F0BDB37" w14:textId="77777777" w:rsidTr="00E919E9">
        <w:trPr>
          <w:trHeight w:val="735"/>
        </w:trPr>
        <w:tc>
          <w:tcPr>
            <w:tcW w:w="1838" w:type="dxa"/>
            <w:vMerge/>
          </w:tcPr>
          <w:p w14:paraId="66403360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  <w:tc>
          <w:tcPr>
            <w:tcW w:w="7229" w:type="dxa"/>
          </w:tcPr>
          <w:p w14:paraId="47FFE548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 w:val="32"/>
                <w:szCs w:val="21"/>
              </w:rPr>
            </w:pPr>
          </w:p>
        </w:tc>
      </w:tr>
    </w:tbl>
    <w:p w14:paraId="44E5A193" w14:textId="77777777" w:rsidR="001C6D2A" w:rsidRPr="00851242" w:rsidRDefault="001C6D2A" w:rsidP="001C6D2A">
      <w:pPr>
        <w:snapToGrid w:val="0"/>
        <w:rPr>
          <w:rFonts w:ascii="BIZ UD明朝 Medium" w:eastAsia="BIZ UD明朝 Medium" w:hAnsi="BIZ UD明朝 Medium"/>
          <w:sz w:val="10"/>
          <w:szCs w:val="10"/>
        </w:rPr>
      </w:pPr>
    </w:p>
    <w:p w14:paraId="38746104" w14:textId="77777777" w:rsidR="001C6D2A" w:rsidRPr="00851242" w:rsidRDefault="001C6D2A" w:rsidP="001C6D2A">
      <w:pPr>
        <w:snapToGrid w:val="0"/>
        <w:ind w:firstLineChars="100" w:firstLine="210"/>
        <w:rPr>
          <w:rFonts w:ascii="BIZ UD明朝 Medium" w:eastAsia="BIZ UD明朝 Medium" w:hAnsi="BIZ UD明朝 Medium"/>
          <w:sz w:val="10"/>
          <w:szCs w:val="10"/>
        </w:rPr>
      </w:pPr>
      <w:r w:rsidRPr="00851242">
        <w:rPr>
          <w:rFonts w:ascii="BIZ UD明朝 Medium" w:eastAsia="BIZ UD明朝 Medium" w:hAnsi="BIZ UD明朝 Medium" w:hint="eastAsia"/>
          <w:szCs w:val="21"/>
        </w:rPr>
        <w:t>熊本市空き家管理事業者紹介制度実施要綱第４条の規定により、次のとおり申請します。</w:t>
      </w:r>
    </w:p>
    <w:p w14:paraId="63BA9D69" w14:textId="77777777" w:rsidR="001C6D2A" w:rsidRPr="00851242" w:rsidRDefault="001C6D2A" w:rsidP="001C6D2A">
      <w:pPr>
        <w:snapToGrid w:val="0"/>
        <w:spacing w:line="200" w:lineRule="exact"/>
        <w:jc w:val="center"/>
        <w:rPr>
          <w:rFonts w:ascii="BIZ UD明朝 Medium" w:eastAsia="BIZ UD明朝 Medium" w:hAnsi="BIZ UD明朝 Medium"/>
          <w:szCs w:val="21"/>
        </w:rPr>
      </w:pPr>
    </w:p>
    <w:p w14:paraId="09359F83" w14:textId="77777777" w:rsidR="001C6D2A" w:rsidRPr="00851242" w:rsidRDefault="001C6D2A" w:rsidP="001C6D2A">
      <w:pPr>
        <w:snapToGrid w:val="0"/>
        <w:rPr>
          <w:rFonts w:ascii="BIZ UD明朝 Medium" w:eastAsia="BIZ UD明朝 Medium" w:hAnsi="BIZ UD明朝 Medium"/>
          <w:szCs w:val="21"/>
        </w:rPr>
      </w:pPr>
      <w:r w:rsidRPr="00851242">
        <w:rPr>
          <w:rFonts w:ascii="BIZ UD明朝 Medium" w:eastAsia="BIZ UD明朝 Medium" w:hAnsi="BIZ UD明朝 Medium" w:hint="eastAsia"/>
          <w:szCs w:val="21"/>
        </w:rPr>
        <w:t>＜申請内容＞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2410"/>
        <w:gridCol w:w="824"/>
        <w:gridCol w:w="5256"/>
      </w:tblGrid>
      <w:tr w:rsidR="00851242" w:rsidRPr="00851242" w14:paraId="593867F1" w14:textId="77777777" w:rsidTr="00E919E9">
        <w:trPr>
          <w:cantSplit/>
          <w:trHeight w:val="454"/>
          <w:jc w:val="center"/>
        </w:trPr>
        <w:tc>
          <w:tcPr>
            <w:tcW w:w="3114" w:type="dxa"/>
            <w:gridSpan w:val="2"/>
            <w:vAlign w:val="center"/>
          </w:tcPr>
          <w:p w14:paraId="69351A50" w14:textId="77777777" w:rsidR="001C6D2A" w:rsidRPr="00851242" w:rsidRDefault="001C6D2A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bookmarkStart w:id="0" w:name="_Hlk41572958"/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事 業 者 の 名 称</w:t>
            </w:r>
          </w:p>
        </w:tc>
        <w:tc>
          <w:tcPr>
            <w:tcW w:w="5946" w:type="dxa"/>
            <w:gridSpan w:val="2"/>
          </w:tcPr>
          <w:p w14:paraId="353F51F8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51242" w:rsidRPr="00851242" w14:paraId="69B98FEF" w14:textId="77777777" w:rsidTr="00E919E9">
        <w:trPr>
          <w:cantSplit/>
          <w:trHeight w:val="454"/>
          <w:jc w:val="center"/>
        </w:trPr>
        <w:tc>
          <w:tcPr>
            <w:tcW w:w="3114" w:type="dxa"/>
            <w:gridSpan w:val="2"/>
            <w:vAlign w:val="center"/>
          </w:tcPr>
          <w:p w14:paraId="63F86203" w14:textId="77777777" w:rsidR="001C6D2A" w:rsidRPr="00851242" w:rsidRDefault="001C6D2A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所　在　地</w:t>
            </w:r>
          </w:p>
        </w:tc>
        <w:tc>
          <w:tcPr>
            <w:tcW w:w="5946" w:type="dxa"/>
            <w:gridSpan w:val="2"/>
          </w:tcPr>
          <w:p w14:paraId="4AD508A5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51242" w:rsidRPr="00851242" w14:paraId="25922351" w14:textId="77777777" w:rsidTr="00E919E9">
        <w:trPr>
          <w:cantSplit/>
          <w:trHeight w:val="454"/>
          <w:jc w:val="center"/>
        </w:trPr>
        <w:tc>
          <w:tcPr>
            <w:tcW w:w="574" w:type="dxa"/>
            <w:vMerge w:val="restart"/>
            <w:textDirection w:val="tbRlV"/>
            <w:vAlign w:val="center"/>
          </w:tcPr>
          <w:p w14:paraId="0ED3B68B" w14:textId="77777777" w:rsidR="001C6D2A" w:rsidRPr="00851242" w:rsidRDefault="001C6D2A" w:rsidP="00E919E9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連絡先</w:t>
            </w:r>
          </w:p>
        </w:tc>
        <w:tc>
          <w:tcPr>
            <w:tcW w:w="2540" w:type="dxa"/>
            <w:vAlign w:val="center"/>
          </w:tcPr>
          <w:p w14:paraId="6B0EA97E" w14:textId="77777777" w:rsidR="001C6D2A" w:rsidRPr="00851242" w:rsidRDefault="001C6D2A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51242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電話番号</w:t>
            </w:r>
          </w:p>
        </w:tc>
        <w:tc>
          <w:tcPr>
            <w:tcW w:w="5946" w:type="dxa"/>
            <w:gridSpan w:val="2"/>
          </w:tcPr>
          <w:p w14:paraId="2C892D0D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51242" w:rsidRPr="00851242" w14:paraId="4CEB8C10" w14:textId="77777777" w:rsidTr="00E919E9">
        <w:trPr>
          <w:cantSplit/>
          <w:trHeight w:val="454"/>
          <w:jc w:val="center"/>
        </w:trPr>
        <w:tc>
          <w:tcPr>
            <w:tcW w:w="574" w:type="dxa"/>
            <w:vMerge/>
            <w:vAlign w:val="center"/>
          </w:tcPr>
          <w:p w14:paraId="72619ADD" w14:textId="77777777" w:rsidR="001C6D2A" w:rsidRPr="00851242" w:rsidRDefault="001C6D2A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40" w:type="dxa"/>
            <w:vAlign w:val="center"/>
          </w:tcPr>
          <w:p w14:paraId="257EF238" w14:textId="77777777" w:rsidR="001C6D2A" w:rsidRPr="00851242" w:rsidRDefault="001C6D2A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51242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電子メールアドレス</w:t>
            </w:r>
          </w:p>
        </w:tc>
        <w:tc>
          <w:tcPr>
            <w:tcW w:w="5946" w:type="dxa"/>
            <w:gridSpan w:val="2"/>
          </w:tcPr>
          <w:p w14:paraId="121F1168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51242" w:rsidRPr="00851242" w14:paraId="4B393908" w14:textId="77777777" w:rsidTr="00E919E9">
        <w:trPr>
          <w:cantSplit/>
          <w:trHeight w:val="454"/>
          <w:jc w:val="center"/>
        </w:trPr>
        <w:tc>
          <w:tcPr>
            <w:tcW w:w="574" w:type="dxa"/>
            <w:vMerge/>
            <w:vAlign w:val="center"/>
          </w:tcPr>
          <w:p w14:paraId="03690E05" w14:textId="77777777" w:rsidR="001C6D2A" w:rsidRPr="00851242" w:rsidRDefault="001C6D2A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40" w:type="dxa"/>
            <w:vAlign w:val="center"/>
          </w:tcPr>
          <w:p w14:paraId="704B7EE0" w14:textId="77777777" w:rsidR="001C6D2A" w:rsidRPr="00851242" w:rsidRDefault="001C6D2A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51242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ホームページアドレス</w:t>
            </w:r>
          </w:p>
        </w:tc>
        <w:tc>
          <w:tcPr>
            <w:tcW w:w="5946" w:type="dxa"/>
            <w:gridSpan w:val="2"/>
          </w:tcPr>
          <w:p w14:paraId="1B4F45E6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51242" w:rsidRPr="00851242" w14:paraId="4D16C257" w14:textId="77777777" w:rsidTr="00E919E9">
        <w:trPr>
          <w:jc w:val="center"/>
        </w:trPr>
        <w:tc>
          <w:tcPr>
            <w:tcW w:w="3114" w:type="dxa"/>
            <w:gridSpan w:val="2"/>
          </w:tcPr>
          <w:p w14:paraId="6D4DD5C0" w14:textId="77777777" w:rsidR="001C6D2A" w:rsidRPr="00851242" w:rsidRDefault="001C6D2A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業務を実施する対象の区域</w:t>
            </w:r>
          </w:p>
          <w:p w14:paraId="5E0E0B87" w14:textId="77777777" w:rsidR="001C6D2A" w:rsidRPr="00851242" w:rsidRDefault="001C6D2A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（複数回答可）</w:t>
            </w:r>
          </w:p>
        </w:tc>
        <w:tc>
          <w:tcPr>
            <w:tcW w:w="5946" w:type="dxa"/>
            <w:gridSpan w:val="2"/>
            <w:vAlign w:val="center"/>
          </w:tcPr>
          <w:p w14:paraId="5BDD1FB8" w14:textId="77777777" w:rsidR="001C6D2A" w:rsidRPr="00851242" w:rsidRDefault="001C6D2A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中央区　・　東区　・　西区　・　南区　・　北区</w:t>
            </w:r>
          </w:p>
        </w:tc>
      </w:tr>
      <w:tr w:rsidR="00851242" w:rsidRPr="00851242" w14:paraId="04570581" w14:textId="77777777" w:rsidTr="00E919E9">
        <w:trPr>
          <w:jc w:val="center"/>
        </w:trPr>
        <w:tc>
          <w:tcPr>
            <w:tcW w:w="3114" w:type="dxa"/>
            <w:gridSpan w:val="2"/>
            <w:vMerge w:val="restart"/>
            <w:vAlign w:val="center"/>
          </w:tcPr>
          <w:p w14:paraId="7D2A5E0A" w14:textId="77777777" w:rsidR="001C6D2A" w:rsidRPr="00851242" w:rsidRDefault="001C6D2A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空き家管理業務</w:t>
            </w:r>
          </w:p>
          <w:p w14:paraId="5D66AF0D" w14:textId="77777777" w:rsidR="001C6D2A" w:rsidRPr="00851242" w:rsidRDefault="001C6D2A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（実施可能な業務に〇印）</w:t>
            </w:r>
          </w:p>
        </w:tc>
        <w:tc>
          <w:tcPr>
            <w:tcW w:w="850" w:type="dxa"/>
          </w:tcPr>
          <w:p w14:paraId="475664A8" w14:textId="77777777" w:rsidR="001C6D2A" w:rsidRPr="00851242" w:rsidRDefault="001C6D2A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実施可能</w:t>
            </w:r>
          </w:p>
        </w:tc>
        <w:tc>
          <w:tcPr>
            <w:tcW w:w="5096" w:type="dxa"/>
            <w:vAlign w:val="center"/>
          </w:tcPr>
          <w:p w14:paraId="58606030" w14:textId="77777777" w:rsidR="001C6D2A" w:rsidRPr="00851242" w:rsidRDefault="001C6D2A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空き家管理業務内容</w:t>
            </w:r>
          </w:p>
        </w:tc>
      </w:tr>
      <w:tr w:rsidR="00851242" w:rsidRPr="00851242" w14:paraId="683A67CF" w14:textId="77777777" w:rsidTr="00E919E9">
        <w:trPr>
          <w:jc w:val="center"/>
        </w:trPr>
        <w:tc>
          <w:tcPr>
            <w:tcW w:w="3114" w:type="dxa"/>
            <w:gridSpan w:val="2"/>
            <w:vMerge/>
          </w:tcPr>
          <w:p w14:paraId="197AE734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</w:tcPr>
          <w:p w14:paraId="1B04785B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096" w:type="dxa"/>
          </w:tcPr>
          <w:p w14:paraId="1589F2F5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外観の点検</w:t>
            </w:r>
          </w:p>
        </w:tc>
      </w:tr>
      <w:tr w:rsidR="00851242" w:rsidRPr="00851242" w14:paraId="32E9D151" w14:textId="77777777" w:rsidTr="00E919E9">
        <w:trPr>
          <w:jc w:val="center"/>
        </w:trPr>
        <w:tc>
          <w:tcPr>
            <w:tcW w:w="3114" w:type="dxa"/>
            <w:gridSpan w:val="2"/>
            <w:vMerge/>
          </w:tcPr>
          <w:p w14:paraId="23AD62FE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</w:tcPr>
          <w:p w14:paraId="4DBB683D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096" w:type="dxa"/>
          </w:tcPr>
          <w:p w14:paraId="299ACE51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家屋の通風</w:t>
            </w:r>
          </w:p>
        </w:tc>
      </w:tr>
      <w:tr w:rsidR="00851242" w:rsidRPr="00851242" w14:paraId="036445A0" w14:textId="77777777" w:rsidTr="00E919E9">
        <w:trPr>
          <w:jc w:val="center"/>
        </w:trPr>
        <w:tc>
          <w:tcPr>
            <w:tcW w:w="3114" w:type="dxa"/>
            <w:gridSpan w:val="2"/>
            <w:vMerge/>
          </w:tcPr>
          <w:p w14:paraId="4F0FECBD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</w:tcPr>
          <w:p w14:paraId="30F9E01C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096" w:type="dxa"/>
          </w:tcPr>
          <w:p w14:paraId="7D1756A7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水道の通水</w:t>
            </w:r>
          </w:p>
        </w:tc>
      </w:tr>
      <w:tr w:rsidR="00851242" w:rsidRPr="00851242" w14:paraId="75DAFBA5" w14:textId="77777777" w:rsidTr="00E919E9">
        <w:trPr>
          <w:jc w:val="center"/>
        </w:trPr>
        <w:tc>
          <w:tcPr>
            <w:tcW w:w="3114" w:type="dxa"/>
            <w:gridSpan w:val="2"/>
            <w:vMerge/>
          </w:tcPr>
          <w:p w14:paraId="38CFAF77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</w:tcPr>
          <w:p w14:paraId="128B45BE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096" w:type="dxa"/>
          </w:tcPr>
          <w:p w14:paraId="03FF57E1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敷地内・家屋の清掃</w:t>
            </w:r>
          </w:p>
        </w:tc>
      </w:tr>
      <w:tr w:rsidR="00851242" w:rsidRPr="00851242" w14:paraId="49B72D55" w14:textId="77777777" w:rsidTr="00E919E9">
        <w:trPr>
          <w:jc w:val="center"/>
        </w:trPr>
        <w:tc>
          <w:tcPr>
            <w:tcW w:w="3114" w:type="dxa"/>
            <w:gridSpan w:val="2"/>
            <w:vMerge/>
          </w:tcPr>
          <w:p w14:paraId="6CF4EFE3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</w:tcPr>
          <w:p w14:paraId="0BA3B68D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096" w:type="dxa"/>
          </w:tcPr>
          <w:p w14:paraId="229F0608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雨漏りの確認</w:t>
            </w:r>
          </w:p>
        </w:tc>
      </w:tr>
      <w:tr w:rsidR="00851242" w:rsidRPr="00851242" w14:paraId="047786A9" w14:textId="77777777" w:rsidTr="00E919E9">
        <w:trPr>
          <w:jc w:val="center"/>
        </w:trPr>
        <w:tc>
          <w:tcPr>
            <w:tcW w:w="3114" w:type="dxa"/>
            <w:gridSpan w:val="2"/>
            <w:vMerge/>
          </w:tcPr>
          <w:p w14:paraId="1352FA36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</w:tcPr>
          <w:p w14:paraId="7155A568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096" w:type="dxa"/>
          </w:tcPr>
          <w:p w14:paraId="7DB78508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庭木の剪定</w:t>
            </w:r>
          </w:p>
        </w:tc>
      </w:tr>
      <w:tr w:rsidR="00851242" w:rsidRPr="00851242" w14:paraId="7237584E" w14:textId="77777777" w:rsidTr="00E919E9">
        <w:trPr>
          <w:jc w:val="center"/>
        </w:trPr>
        <w:tc>
          <w:tcPr>
            <w:tcW w:w="3114" w:type="dxa"/>
            <w:gridSpan w:val="2"/>
            <w:vMerge/>
          </w:tcPr>
          <w:p w14:paraId="7875B385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</w:tcPr>
          <w:p w14:paraId="5674E303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096" w:type="dxa"/>
          </w:tcPr>
          <w:p w14:paraId="5D35C0EE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除草（庭等の草取り）</w:t>
            </w:r>
          </w:p>
        </w:tc>
      </w:tr>
      <w:tr w:rsidR="00851242" w:rsidRPr="00851242" w14:paraId="77FD845F" w14:textId="77777777" w:rsidTr="00E919E9">
        <w:trPr>
          <w:jc w:val="center"/>
        </w:trPr>
        <w:tc>
          <w:tcPr>
            <w:tcW w:w="3114" w:type="dxa"/>
            <w:gridSpan w:val="2"/>
            <w:vMerge/>
          </w:tcPr>
          <w:p w14:paraId="50438D1D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</w:tcPr>
          <w:p w14:paraId="4A897736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096" w:type="dxa"/>
          </w:tcPr>
          <w:p w14:paraId="16AF3F1E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家財の処分</w:t>
            </w:r>
          </w:p>
          <w:p w14:paraId="5C1515F9" w14:textId="77777777" w:rsidR="001C6D2A" w:rsidRPr="00851242" w:rsidRDefault="001C6D2A" w:rsidP="00E919E9">
            <w:pPr>
              <w:snapToGrid w:val="0"/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収集運搬業者</w:t>
            </w:r>
          </w:p>
          <w:p w14:paraId="2FF8D483" w14:textId="77777777" w:rsidR="001C6D2A" w:rsidRPr="00851242" w:rsidRDefault="001C6D2A" w:rsidP="00E919E9">
            <w:pPr>
              <w:snapToGrid w:val="0"/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□自社　□自社以外の一般廃棄物収集運搬許可業者</w:t>
            </w:r>
          </w:p>
        </w:tc>
      </w:tr>
      <w:tr w:rsidR="00851242" w:rsidRPr="00851242" w14:paraId="3EC61FDB" w14:textId="77777777" w:rsidTr="00E919E9">
        <w:trPr>
          <w:jc w:val="center"/>
        </w:trPr>
        <w:tc>
          <w:tcPr>
            <w:tcW w:w="3114" w:type="dxa"/>
            <w:gridSpan w:val="2"/>
            <w:vMerge/>
          </w:tcPr>
          <w:p w14:paraId="53CC2819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</w:tcPr>
          <w:p w14:paraId="5A2B1D06" w14:textId="77777777" w:rsidR="001C6D2A" w:rsidRPr="00851242" w:rsidRDefault="001C6D2A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096" w:type="dxa"/>
          </w:tcPr>
          <w:p w14:paraId="43055622" w14:textId="77777777" w:rsidR="001C6D2A" w:rsidRPr="00851242" w:rsidRDefault="001C6D2A" w:rsidP="00E919E9">
            <w:pPr>
              <w:snapToGri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その他（　　　　　　　　　　　　　　　　　　　　　　）</w:t>
            </w:r>
          </w:p>
        </w:tc>
      </w:tr>
    </w:tbl>
    <w:bookmarkEnd w:id="0"/>
    <w:p w14:paraId="51C0F5AA" w14:textId="77777777" w:rsidR="001C6D2A" w:rsidRPr="00851242" w:rsidRDefault="001C6D2A" w:rsidP="001C6D2A">
      <w:pPr>
        <w:snapToGrid w:val="0"/>
        <w:rPr>
          <w:rFonts w:ascii="BIZ UD明朝 Medium" w:eastAsia="BIZ UD明朝 Medium" w:hAnsi="BIZ UD明朝 Medium"/>
          <w:sz w:val="20"/>
          <w:szCs w:val="20"/>
        </w:rPr>
      </w:pPr>
      <w:r w:rsidRPr="00851242">
        <w:rPr>
          <w:rFonts w:ascii="BIZ UD明朝 Medium" w:eastAsia="BIZ UD明朝 Medium" w:hAnsi="BIZ UD明朝 Medium" w:hint="eastAsia"/>
          <w:sz w:val="18"/>
          <w:szCs w:val="18"/>
        </w:rPr>
        <w:t xml:space="preserve">　</w:t>
      </w:r>
      <w:r w:rsidRPr="00851242">
        <w:rPr>
          <w:rFonts w:ascii="BIZ UD明朝 Medium" w:eastAsia="BIZ UD明朝 Medium" w:hAnsi="BIZ UD明朝 Medium" w:hint="eastAsia"/>
          <w:sz w:val="20"/>
          <w:szCs w:val="20"/>
        </w:rPr>
        <w:t>添付資料</w:t>
      </w:r>
    </w:p>
    <w:p w14:paraId="729D642E" w14:textId="771001E3" w:rsidR="001C6D2A" w:rsidRPr="00851242" w:rsidRDefault="001C6D2A" w:rsidP="001C6D2A">
      <w:pPr>
        <w:snapToGrid w:val="0"/>
        <w:ind w:firstLineChars="200" w:firstLine="400"/>
        <w:rPr>
          <w:rFonts w:ascii="BIZ UD明朝 Medium" w:eastAsia="BIZ UD明朝 Medium" w:hAnsi="BIZ UD明朝 Medium"/>
          <w:sz w:val="20"/>
          <w:szCs w:val="20"/>
        </w:rPr>
      </w:pPr>
      <w:r w:rsidRPr="00851242">
        <w:rPr>
          <w:rFonts w:ascii="BIZ UD明朝 Medium" w:eastAsia="BIZ UD明朝 Medium" w:hAnsi="BIZ UD明朝 Medium" w:hint="eastAsia"/>
          <w:sz w:val="20"/>
          <w:szCs w:val="20"/>
        </w:rPr>
        <w:t>１　誓約書</w:t>
      </w:r>
      <w:r w:rsidR="00EB6646" w:rsidRPr="00851242">
        <w:rPr>
          <w:rFonts w:ascii="BIZ UD明朝 Medium" w:eastAsia="BIZ UD明朝 Medium" w:hAnsi="BIZ UD明朝 Medium" w:hint="eastAsia"/>
          <w:sz w:val="20"/>
          <w:szCs w:val="20"/>
        </w:rPr>
        <w:t>兼同意書</w:t>
      </w:r>
      <w:r w:rsidRPr="00851242">
        <w:rPr>
          <w:rFonts w:ascii="BIZ UD明朝 Medium" w:eastAsia="BIZ UD明朝 Medium" w:hAnsi="BIZ UD明朝 Medium" w:hint="eastAsia"/>
          <w:sz w:val="20"/>
          <w:szCs w:val="20"/>
        </w:rPr>
        <w:t>（様式第２号）</w:t>
      </w:r>
    </w:p>
    <w:p w14:paraId="1B19285B" w14:textId="77777777" w:rsidR="001C6D2A" w:rsidRPr="00851242" w:rsidRDefault="001C6D2A" w:rsidP="001C6D2A">
      <w:pPr>
        <w:snapToGrid w:val="0"/>
        <w:ind w:firstLineChars="200" w:firstLine="400"/>
        <w:rPr>
          <w:rFonts w:ascii="BIZ UD明朝 Medium" w:eastAsia="BIZ UD明朝 Medium" w:hAnsi="BIZ UD明朝 Medium"/>
          <w:sz w:val="20"/>
          <w:szCs w:val="20"/>
        </w:rPr>
      </w:pPr>
      <w:r w:rsidRPr="00851242">
        <w:rPr>
          <w:rFonts w:ascii="BIZ UD明朝 Medium" w:eastAsia="BIZ UD明朝 Medium" w:hAnsi="BIZ UD明朝 Medium" w:hint="eastAsia"/>
          <w:sz w:val="20"/>
          <w:szCs w:val="20"/>
        </w:rPr>
        <w:t>２　役員等名簿及び照会承諾書（様式第３号）</w:t>
      </w:r>
    </w:p>
    <w:p w14:paraId="2F2DF769" w14:textId="77777777" w:rsidR="001C6D2A" w:rsidRPr="00851242" w:rsidRDefault="001C6D2A" w:rsidP="001C6D2A">
      <w:pPr>
        <w:snapToGrid w:val="0"/>
        <w:ind w:firstLineChars="200" w:firstLine="400"/>
        <w:rPr>
          <w:rFonts w:ascii="BIZ UD明朝 Medium" w:eastAsia="BIZ UD明朝 Medium" w:hAnsi="BIZ UD明朝 Medium"/>
          <w:sz w:val="20"/>
          <w:szCs w:val="20"/>
        </w:rPr>
      </w:pPr>
      <w:r w:rsidRPr="00851242">
        <w:rPr>
          <w:rFonts w:ascii="BIZ UD明朝 Medium" w:eastAsia="BIZ UD明朝 Medium" w:hAnsi="BIZ UD明朝 Medium" w:hint="eastAsia"/>
          <w:sz w:val="20"/>
          <w:szCs w:val="20"/>
        </w:rPr>
        <w:t>３　要綱第３条第１項第６号に規定する許可証の写し ※１</w:t>
      </w:r>
    </w:p>
    <w:p w14:paraId="75E03C1D" w14:textId="77777777" w:rsidR="008B222E" w:rsidRPr="00851242" w:rsidRDefault="008B222E" w:rsidP="001C6D2A">
      <w:pPr>
        <w:snapToGrid w:val="0"/>
        <w:ind w:firstLineChars="200" w:firstLine="400"/>
        <w:rPr>
          <w:rFonts w:ascii="BIZ UD明朝 Medium" w:eastAsia="BIZ UD明朝 Medium" w:hAnsi="BIZ UD明朝 Medium"/>
          <w:sz w:val="20"/>
          <w:szCs w:val="20"/>
        </w:rPr>
      </w:pPr>
    </w:p>
    <w:p w14:paraId="0D41E50E" w14:textId="724EED14" w:rsidR="00A0493D" w:rsidRPr="00A472DE" w:rsidRDefault="001C6D2A" w:rsidP="00E61B94">
      <w:pPr>
        <w:snapToGrid w:val="0"/>
        <w:spacing w:afterLines="50" w:after="180"/>
        <w:ind w:firstLineChars="200" w:firstLine="400"/>
        <w:rPr>
          <w:color w:val="000000" w:themeColor="text1"/>
        </w:rPr>
      </w:pPr>
      <w:r w:rsidRPr="00851242">
        <w:rPr>
          <w:rFonts w:ascii="BIZ UD明朝 Medium" w:eastAsia="BIZ UD明朝 Medium" w:hAnsi="BIZ UD明朝 Medium" w:hint="eastAsia"/>
          <w:sz w:val="20"/>
          <w:szCs w:val="20"/>
        </w:rPr>
        <w:t>※１…空き家の管理業務と併せて家財の処分を行わない場合は不要</w:t>
      </w:r>
    </w:p>
    <w:sectPr w:rsidR="00A0493D" w:rsidRPr="00A472DE" w:rsidSect="00E61B94">
      <w:pgSz w:w="11906" w:h="16838"/>
      <w:pgMar w:top="119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9E71" w14:textId="77777777" w:rsidR="00E616BF" w:rsidRDefault="00E616BF" w:rsidP="00E616BF">
      <w:r>
        <w:separator/>
      </w:r>
    </w:p>
  </w:endnote>
  <w:endnote w:type="continuationSeparator" w:id="0">
    <w:p w14:paraId="1CAC3F61" w14:textId="77777777" w:rsidR="00E616BF" w:rsidRDefault="00E616BF" w:rsidP="00E6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B63BE" w14:textId="77777777" w:rsidR="00E616BF" w:rsidRDefault="00E616BF" w:rsidP="00E616BF">
      <w:r>
        <w:separator/>
      </w:r>
    </w:p>
  </w:footnote>
  <w:footnote w:type="continuationSeparator" w:id="0">
    <w:p w14:paraId="3FA4E0DC" w14:textId="77777777" w:rsidR="00E616BF" w:rsidRDefault="00E616BF" w:rsidP="00E61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0C"/>
    <w:rsid w:val="00055802"/>
    <w:rsid w:val="00063A74"/>
    <w:rsid w:val="00064174"/>
    <w:rsid w:val="00073469"/>
    <w:rsid w:val="000C5656"/>
    <w:rsid w:val="000F4129"/>
    <w:rsid w:val="000F64A8"/>
    <w:rsid w:val="00124BD2"/>
    <w:rsid w:val="001310BF"/>
    <w:rsid w:val="001C4683"/>
    <w:rsid w:val="001C6D2A"/>
    <w:rsid w:val="001E01DC"/>
    <w:rsid w:val="001E4C5D"/>
    <w:rsid w:val="001F0DD0"/>
    <w:rsid w:val="002110A9"/>
    <w:rsid w:val="0025464C"/>
    <w:rsid w:val="00290F38"/>
    <w:rsid w:val="002E556A"/>
    <w:rsid w:val="00322DE9"/>
    <w:rsid w:val="003870E3"/>
    <w:rsid w:val="003D2B9C"/>
    <w:rsid w:val="003D3984"/>
    <w:rsid w:val="0040238F"/>
    <w:rsid w:val="00402FE3"/>
    <w:rsid w:val="004060AF"/>
    <w:rsid w:val="00461630"/>
    <w:rsid w:val="005621D7"/>
    <w:rsid w:val="00571433"/>
    <w:rsid w:val="005C3CEC"/>
    <w:rsid w:val="005E49C2"/>
    <w:rsid w:val="006439CE"/>
    <w:rsid w:val="0067787D"/>
    <w:rsid w:val="006809E5"/>
    <w:rsid w:val="00695F2A"/>
    <w:rsid w:val="006961CB"/>
    <w:rsid w:val="006A70D2"/>
    <w:rsid w:val="006B0CBD"/>
    <w:rsid w:val="00723FFC"/>
    <w:rsid w:val="007A1EB6"/>
    <w:rsid w:val="007A4784"/>
    <w:rsid w:val="0082191C"/>
    <w:rsid w:val="00822DA8"/>
    <w:rsid w:val="00851242"/>
    <w:rsid w:val="008528F5"/>
    <w:rsid w:val="0086089B"/>
    <w:rsid w:val="00864B53"/>
    <w:rsid w:val="008A7E3A"/>
    <w:rsid w:val="008B222E"/>
    <w:rsid w:val="008C5636"/>
    <w:rsid w:val="00930D0C"/>
    <w:rsid w:val="00A0493D"/>
    <w:rsid w:val="00A3117D"/>
    <w:rsid w:val="00A472DE"/>
    <w:rsid w:val="00B411F0"/>
    <w:rsid w:val="00B7650A"/>
    <w:rsid w:val="00B963FB"/>
    <w:rsid w:val="00BD4D1A"/>
    <w:rsid w:val="00C0552B"/>
    <w:rsid w:val="00C07E13"/>
    <w:rsid w:val="00C342C5"/>
    <w:rsid w:val="00C74C69"/>
    <w:rsid w:val="00CE5BD1"/>
    <w:rsid w:val="00D73C6A"/>
    <w:rsid w:val="00DD212D"/>
    <w:rsid w:val="00DD2345"/>
    <w:rsid w:val="00E1552A"/>
    <w:rsid w:val="00E616BF"/>
    <w:rsid w:val="00E61B94"/>
    <w:rsid w:val="00EA4827"/>
    <w:rsid w:val="00EB481B"/>
    <w:rsid w:val="00EB6646"/>
    <w:rsid w:val="00EF2282"/>
    <w:rsid w:val="00FA08BA"/>
    <w:rsid w:val="00FC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7301D8D"/>
  <w15:chartTrackingRefBased/>
  <w15:docId w15:val="{5A27FBBC-EFA1-4FB4-A73B-0ECCF0E1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DE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0D0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0D0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5621D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16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6BF"/>
  </w:style>
  <w:style w:type="paragraph" w:styleId="a6">
    <w:name w:val="footer"/>
    <w:basedOn w:val="a"/>
    <w:link w:val="a7"/>
    <w:unhideWhenUsed/>
    <w:rsid w:val="00E616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616BF"/>
  </w:style>
  <w:style w:type="table" w:styleId="a8">
    <w:name w:val="Table Grid"/>
    <w:basedOn w:val="a1"/>
    <w:uiPriority w:val="59"/>
    <w:rsid w:val="001C6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1C6D2A"/>
    <w:rPr>
      <w:rFonts w:ascii="HG丸ｺﾞｼｯｸM-PRO" w:eastAsia="HG丸ｺﾞｼｯｸM-PRO" w:hAnsi="Times New Roman" w:cs="Times New Roman"/>
      <w:kern w:val="0"/>
      <w:sz w:val="22"/>
      <w:szCs w:val="24"/>
    </w:rPr>
  </w:style>
  <w:style w:type="character" w:customStyle="1" w:styleId="aa">
    <w:name w:val="日付 (文字)"/>
    <w:basedOn w:val="a0"/>
    <w:link w:val="a9"/>
    <w:rsid w:val="001C6D2A"/>
    <w:rPr>
      <w:rFonts w:ascii="HG丸ｺﾞｼｯｸM-PRO" w:eastAsia="HG丸ｺﾞｼｯｸM-PRO" w:hAnsi="Times New Roman" w:cs="Times New Roman"/>
      <w:kern w:val="0"/>
      <w:sz w:val="22"/>
      <w:szCs w:val="24"/>
    </w:rPr>
  </w:style>
  <w:style w:type="paragraph" w:styleId="ab">
    <w:name w:val="Note Heading"/>
    <w:basedOn w:val="a"/>
    <w:next w:val="a"/>
    <w:link w:val="ac"/>
    <w:rsid w:val="001C6D2A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rsid w:val="001C6D2A"/>
    <w:rPr>
      <w:rFonts w:ascii="ＭＳ 明朝" w:eastAsia="ＭＳ 明朝" w:hAnsi="Century" w:cs="Times New Roman"/>
      <w:szCs w:val="24"/>
    </w:rPr>
  </w:style>
  <w:style w:type="paragraph" w:styleId="ad">
    <w:name w:val="Closing"/>
    <w:basedOn w:val="a"/>
    <w:link w:val="ae"/>
    <w:rsid w:val="001C6D2A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e">
    <w:name w:val="結語 (文字)"/>
    <w:basedOn w:val="a0"/>
    <w:link w:val="ad"/>
    <w:rsid w:val="001C6D2A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農蘇</dc:creator>
  <cp:keywords/>
  <dc:description/>
  <cp:lastModifiedBy>前田　敏永</cp:lastModifiedBy>
  <cp:revision>4</cp:revision>
  <dcterms:created xsi:type="dcterms:W3CDTF">2026-03-10T02:47:00Z</dcterms:created>
  <dcterms:modified xsi:type="dcterms:W3CDTF">2026-03-10T02:48:00Z</dcterms:modified>
</cp:coreProperties>
</file>