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DC" w:rsidRDefault="00E33FDC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8"/>
        <w:gridCol w:w="2169"/>
      </w:tblGrid>
      <w:tr w:rsidR="00E33FDC">
        <w:tc>
          <w:tcPr>
            <w:tcW w:w="73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Pr="00C21AA5" w:rsidRDefault="00E33FDC">
            <w:pPr>
              <w:suppressAutoHyphens/>
              <w:kinsoku w:val="0"/>
              <w:wordWrap w:val="0"/>
              <w:autoSpaceDE w:val="0"/>
              <w:autoSpaceDN w:val="0"/>
              <w:spacing w:line="612" w:lineRule="exact"/>
              <w:jc w:val="left"/>
              <w:rPr>
                <w:rFonts w:ascii="HG丸ｺﾞｼｯｸM-PRO" w:eastAsia="HG丸ｺﾞｼｯｸM-PRO"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C21AA5">
              <w:rPr>
                <w:rFonts w:ascii="HG丸ｺﾞｼｯｸM-PRO" w:eastAsia="HG丸ｺﾞｼｯｸM-PRO" w:hAnsi="Times New Roman" w:cs="ＭＳ ゴシック" w:hint="eastAsia"/>
                <w:w w:val="50"/>
                <w:sz w:val="44"/>
                <w:szCs w:val="44"/>
              </w:rPr>
              <w:t>障害者自立支援医療費受給者証（精神通院）再交付申請書</w:t>
            </w: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Pr="00C21AA5" w:rsidRDefault="00E33FDC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spacing w:val="2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8"/>
                <w:szCs w:val="28"/>
              </w:rPr>
              <w:t>熊本</w:t>
            </w:r>
            <w:r w:rsidR="00C21AA5">
              <w:rPr>
                <w:rFonts w:hint="eastAsia"/>
                <w:spacing w:val="2"/>
                <w:sz w:val="28"/>
                <w:szCs w:val="28"/>
              </w:rPr>
              <w:t>市長</w:t>
            </w:r>
            <w:r>
              <w:rPr>
                <w:rFonts w:hint="eastAsia"/>
                <w:spacing w:val="2"/>
                <w:sz w:val="28"/>
                <w:szCs w:val="28"/>
              </w:rPr>
              <w:t xml:space="preserve">　様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DC" w:rsidRDefault="00E33FDC" w:rsidP="00C21AA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200" w:firstLine="48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受付年月日</w:t>
            </w:r>
          </w:p>
        </w:tc>
      </w:tr>
      <w:tr w:rsidR="00E33FDC">
        <w:tc>
          <w:tcPr>
            <w:tcW w:w="73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33FDC" w:rsidRDefault="00E33F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※（印又は記入）</w:t>
            </w: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61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3375F8" w:rsidP="003375F8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令和</w:t>
            </w:r>
            <w:r w:rsidR="00E33FDC">
              <w:rPr>
                <w:rFonts w:hint="eastAsia"/>
              </w:rPr>
              <w:t xml:space="preserve">　年　月　日</w:t>
            </w:r>
          </w:p>
        </w:tc>
      </w:tr>
    </w:tbl>
    <w:p w:rsidR="00E33FDC" w:rsidRDefault="00E33FDC">
      <w:pPr>
        <w:adjustRightInd/>
        <w:rPr>
          <w:rFonts w:hAnsi="Times New Roman" w:cs="Times New Roman"/>
          <w:spacing w:val="10"/>
        </w:rPr>
      </w:pPr>
    </w:p>
    <w:p w:rsidR="00E33FDC" w:rsidRDefault="00E33FDC">
      <w:pPr>
        <w:adjustRightInd/>
        <w:rPr>
          <w:rFonts w:hAnsi="Times New Roman" w:cs="Times New Roman"/>
          <w:spacing w:val="10"/>
        </w:rPr>
      </w:pPr>
    </w:p>
    <w:p w:rsidR="00E33FDC" w:rsidRPr="00ED4C13" w:rsidRDefault="00E33FDC">
      <w:pPr>
        <w:adjustRightInd/>
        <w:rPr>
          <w:sz w:val="24"/>
          <w:szCs w:val="24"/>
        </w:rPr>
      </w:pPr>
      <w:r>
        <w:rPr>
          <w:rFonts w:hint="eastAsia"/>
        </w:rPr>
        <w:t xml:space="preserve">　</w:t>
      </w:r>
      <w:r w:rsidR="00C85A8B">
        <w:rPr>
          <w:rFonts w:hint="eastAsia"/>
          <w:sz w:val="24"/>
          <w:szCs w:val="24"/>
        </w:rPr>
        <w:t>障害者総合</w:t>
      </w:r>
      <w:r w:rsidR="00ED4C13" w:rsidRPr="006C40F7">
        <w:rPr>
          <w:rFonts w:hint="eastAsia"/>
          <w:sz w:val="24"/>
          <w:szCs w:val="24"/>
        </w:rPr>
        <w:t>支援法施行令第３３条第１項</w:t>
      </w:r>
      <w:r w:rsidR="00C85A8B">
        <w:rPr>
          <w:rFonts w:hint="eastAsia"/>
          <w:sz w:val="24"/>
          <w:szCs w:val="24"/>
        </w:rPr>
        <w:t>及び障害者総合</w:t>
      </w:r>
      <w:r w:rsidR="00AA76F7" w:rsidRPr="006C40F7">
        <w:rPr>
          <w:rFonts w:hint="eastAsia"/>
          <w:sz w:val="24"/>
          <w:szCs w:val="24"/>
        </w:rPr>
        <w:t>支援法施行規則第４８条第１項</w:t>
      </w:r>
      <w:r w:rsidR="00ED4C13" w:rsidRPr="006C40F7">
        <w:rPr>
          <w:rFonts w:hint="eastAsia"/>
          <w:sz w:val="24"/>
          <w:szCs w:val="24"/>
        </w:rPr>
        <w:t>の規定により、</w:t>
      </w:r>
      <w:r w:rsidRPr="006C40F7">
        <w:rPr>
          <w:rFonts w:hint="eastAsia"/>
          <w:sz w:val="24"/>
          <w:szCs w:val="24"/>
        </w:rPr>
        <w:t>次の</w:t>
      </w:r>
      <w:r w:rsidR="00ED4C13" w:rsidRPr="006C40F7">
        <w:rPr>
          <w:rFonts w:hint="eastAsia"/>
          <w:sz w:val="24"/>
          <w:szCs w:val="24"/>
        </w:rPr>
        <w:t>とおり受給者証の再交付申請</w:t>
      </w:r>
      <w:r w:rsidRPr="006C40F7">
        <w:rPr>
          <w:rFonts w:hint="eastAsia"/>
          <w:sz w:val="24"/>
          <w:szCs w:val="24"/>
        </w:rPr>
        <w:t>をします。</w:t>
      </w:r>
    </w:p>
    <w:p w:rsidR="00E33FDC" w:rsidRPr="00C21AA5" w:rsidRDefault="00E33FDC">
      <w:pPr>
        <w:adjustRightInd/>
        <w:rPr>
          <w:rFonts w:hAnsi="Times New Roman" w:cs="Times New Roman"/>
          <w:spacing w:val="10"/>
        </w:rPr>
      </w:pPr>
    </w:p>
    <w:p w:rsidR="00E33FDC" w:rsidRDefault="00E33FD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申請理由</w:t>
      </w:r>
    </w:p>
    <w:p w:rsidR="00E33FDC" w:rsidRDefault="00E33FDC">
      <w:pPr>
        <w:adjustRightInd/>
        <w:rPr>
          <w:rFonts w:hAnsi="Times New Roman" w:cs="Times New Roman"/>
          <w:spacing w:val="10"/>
        </w:rPr>
      </w:pPr>
    </w:p>
    <w:p w:rsidR="00E33FDC" w:rsidRDefault="00ED4C1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［　１　汚損　　　２　破損</w:t>
      </w:r>
      <w:r w:rsidR="00E33FDC">
        <w:rPr>
          <w:rFonts w:hint="eastAsia"/>
        </w:rPr>
        <w:t xml:space="preserve">　　　３　紛失　　　４　その他（　　　　　　　　）　］</w:t>
      </w:r>
    </w:p>
    <w:p w:rsidR="00E33FDC" w:rsidRDefault="00E33FDC">
      <w:pPr>
        <w:adjustRightInd/>
        <w:rPr>
          <w:rFonts w:hAnsi="Times New Roman" w:cs="Times New Roman"/>
          <w:spacing w:val="10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512"/>
        <w:gridCol w:w="672"/>
        <w:gridCol w:w="673"/>
        <w:gridCol w:w="673"/>
        <w:gridCol w:w="673"/>
        <w:gridCol w:w="281"/>
        <w:gridCol w:w="392"/>
        <w:gridCol w:w="673"/>
        <w:gridCol w:w="18"/>
        <w:gridCol w:w="452"/>
        <w:gridCol w:w="203"/>
        <w:gridCol w:w="673"/>
        <w:gridCol w:w="282"/>
        <w:gridCol w:w="391"/>
        <w:gridCol w:w="673"/>
        <w:gridCol w:w="673"/>
        <w:gridCol w:w="673"/>
      </w:tblGrid>
      <w:tr w:rsidR="008112BE" w:rsidTr="00654EC7">
        <w:tc>
          <w:tcPr>
            <w:tcW w:w="4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  <w:p w:rsidR="008112BE" w:rsidRDefault="008112BE" w:rsidP="00C21AA5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障</w:t>
            </w:r>
          </w:p>
          <w:p w:rsidR="008112BE" w:rsidRDefault="008112BE" w:rsidP="00C21AA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8112BE" w:rsidRDefault="008112BE" w:rsidP="00C21AA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害</w:t>
            </w:r>
          </w:p>
          <w:p w:rsidR="008112BE" w:rsidRDefault="008112BE" w:rsidP="00C21AA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C00257" w:rsidRDefault="008112BE" w:rsidP="00C21AA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</w:pPr>
            <w:r>
              <w:rPr>
                <w:rFonts w:hint="eastAsia"/>
              </w:rPr>
              <w:t>者</w:t>
            </w:r>
          </w:p>
          <w:p w:rsidR="008112BE" w:rsidRDefault="008112BE" w:rsidP="00C21AA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・</w:t>
            </w:r>
          </w:p>
          <w:p w:rsidR="008112BE" w:rsidRDefault="008112BE" w:rsidP="00C21AA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児</w:t>
            </w: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受給者氏名</w:t>
            </w: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生年月日</w:t>
            </w: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8112BE" w:rsidRDefault="008112BE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33FDC" w:rsidTr="00D112F4">
        <w:tc>
          <w:tcPr>
            <w:tcW w:w="47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33FDC" w:rsidRDefault="00E33F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受給者住所</w:t>
            </w: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DC" w:rsidRPr="00A239C2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</w:p>
          <w:p w:rsidR="00E33FDC" w:rsidRDefault="00CE005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熊本市　</w:t>
            </w:r>
            <w:r w:rsidR="00A239C2">
              <w:rPr>
                <w:rFonts w:hAnsi="Times New Roman" w:cs="Times New Roman" w:hint="eastAsia"/>
                <w:spacing w:val="10"/>
              </w:rPr>
              <w:t xml:space="preserve">　区</w:t>
            </w:r>
          </w:p>
          <w:p w:rsidR="00E33FDC" w:rsidRP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電話番号</w:t>
            </w: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775D" w:rsidTr="00D112F4">
        <w:tc>
          <w:tcPr>
            <w:tcW w:w="47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775D" w:rsidRDefault="00C6775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  <w:r>
              <w:rPr>
                <w:rFonts w:hint="eastAsia"/>
              </w:rPr>
              <w:t>受給者個人番号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C6775D" w:rsidRDefault="00C6775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</w:p>
        </w:tc>
      </w:tr>
      <w:tr w:rsidR="00E33FDC" w:rsidTr="00C6775D">
        <w:tc>
          <w:tcPr>
            <w:tcW w:w="47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33FDC" w:rsidRDefault="00E33F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自立支援医療費受給者証　番　号</w:t>
            </w:r>
          </w:p>
        </w:tc>
        <w:tc>
          <w:tcPr>
            <w:tcW w:w="80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</w:t>
            </w: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</w:t>
            </w:r>
          </w:p>
          <w:p w:rsidR="00E33FDC" w:rsidRDefault="00E33FD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112F4" w:rsidTr="004E209E">
        <w:tc>
          <w:tcPr>
            <w:tcW w:w="4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112F4" w:rsidRPr="00C21AA5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  <w:sz w:val="16"/>
                <w:szCs w:val="16"/>
              </w:rPr>
            </w:pPr>
            <w:r w:rsidRPr="00C21AA5">
              <w:rPr>
                <w:rFonts w:hint="eastAsia"/>
                <w:spacing w:val="-6"/>
                <w:sz w:val="16"/>
                <w:szCs w:val="16"/>
              </w:rPr>
              <w:t>未障満害の児場が合</w:t>
            </w:r>
            <w:r w:rsidRPr="00C21AA5">
              <w:rPr>
                <w:spacing w:val="-6"/>
                <w:sz w:val="16"/>
                <w:szCs w:val="16"/>
              </w:rPr>
              <w:t>18</w:t>
            </w:r>
            <w:r w:rsidRPr="00C21AA5">
              <w:rPr>
                <w:spacing w:val="-2"/>
                <w:sz w:val="16"/>
                <w:szCs w:val="16"/>
              </w:rPr>
              <w:t xml:space="preserve">  </w:t>
            </w:r>
            <w:r w:rsidRPr="00C21AA5">
              <w:rPr>
                <w:rFonts w:hint="eastAsia"/>
                <w:spacing w:val="-6"/>
                <w:sz w:val="16"/>
                <w:szCs w:val="16"/>
              </w:rPr>
              <w:t>歳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保護者氏名</w:t>
            </w: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7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障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児</w:t>
            </w:r>
            <w:r>
              <w:t xml:space="preserve"> </w:t>
            </w:r>
            <w:r>
              <w:rPr>
                <w:rFonts w:hint="eastAsia"/>
              </w:rPr>
              <w:t>と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続</w:t>
            </w:r>
            <w:r>
              <w:t xml:space="preserve"> </w:t>
            </w:r>
            <w:r>
              <w:rPr>
                <w:rFonts w:hint="eastAsia"/>
              </w:rPr>
              <w:t>柄</w:t>
            </w: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112F4" w:rsidTr="00D112F4">
        <w:tc>
          <w:tcPr>
            <w:tcW w:w="47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12F4" w:rsidRDefault="00D112F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保護者住所</w:t>
            </w: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電話番号</w:t>
            </w: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112F4" w:rsidTr="00D112F4">
        <w:tc>
          <w:tcPr>
            <w:tcW w:w="47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12F4" w:rsidRDefault="00D112F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保護者個人番号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D112F4" w:rsidRDefault="00D112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E33FDC" w:rsidRDefault="00316E4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注１　受給者証の汚損、破損</w:t>
      </w:r>
      <w:r w:rsidR="00E33FDC">
        <w:rPr>
          <w:rFonts w:hint="eastAsia"/>
        </w:rPr>
        <w:t>の場合は、当該受給者証を添付してください。</w:t>
      </w:r>
    </w:p>
    <w:p w:rsidR="00E33FDC" w:rsidRDefault="00E33FDC" w:rsidP="008112BE">
      <w:pPr>
        <w:adjustRightInd/>
        <w:ind w:left="566" w:hangingChars="236" w:hanging="566"/>
      </w:pPr>
      <w:r>
        <w:rPr>
          <w:rFonts w:hint="eastAsia"/>
        </w:rPr>
        <w:t xml:space="preserve">　２　受給者証の再交付を受けた後、失った受給者証を発見したときは、速やかにこれを　　</w:t>
      </w:r>
      <w:r w:rsidR="00C21AA5">
        <w:rPr>
          <w:rFonts w:hint="eastAsia"/>
        </w:rPr>
        <w:t xml:space="preserve">　</w:t>
      </w:r>
      <w:r w:rsidR="00A40BA1" w:rsidRPr="006C40F7">
        <w:rPr>
          <w:rFonts w:hint="eastAsia"/>
        </w:rPr>
        <w:t>市長</w:t>
      </w:r>
      <w:r w:rsidR="00A40BA1">
        <w:rPr>
          <w:rFonts w:hint="eastAsia"/>
        </w:rPr>
        <w:t>に</w:t>
      </w:r>
      <w:r>
        <w:rPr>
          <w:rFonts w:hint="eastAsia"/>
        </w:rPr>
        <w:t>返還してください。</w:t>
      </w:r>
    </w:p>
    <w:p w:rsidR="00E33FDC" w:rsidRPr="006C3B44" w:rsidRDefault="00074067" w:rsidP="006C3B44">
      <w:pPr>
        <w:adjustRightInd/>
        <w:ind w:left="566" w:hangingChars="236" w:hanging="566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6C3B44">
        <w:rPr>
          <w:rFonts w:hint="eastAsia"/>
        </w:rPr>
        <w:t>３</w:t>
      </w:r>
      <w:r w:rsidR="00E33FDC">
        <w:rPr>
          <w:rFonts w:hint="eastAsia"/>
        </w:rPr>
        <w:t xml:space="preserve">　※の欄は、記入しないでください。</w:t>
      </w:r>
    </w:p>
    <w:sectPr w:rsidR="00E33FDC" w:rsidRPr="006C3B44" w:rsidSect="00E35554">
      <w:type w:val="continuous"/>
      <w:pgSz w:w="11906" w:h="16838"/>
      <w:pgMar w:top="1190" w:right="1134" w:bottom="851" w:left="1134" w:header="720" w:footer="720" w:gutter="0"/>
      <w:pgNumType w:start="1"/>
      <w:cols w:space="720"/>
      <w:noEndnote/>
      <w:docGrid w:type="linesAndChars" w:linePitch="3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D7F" w:rsidRDefault="00B80D7F">
      <w:r>
        <w:separator/>
      </w:r>
    </w:p>
  </w:endnote>
  <w:endnote w:type="continuationSeparator" w:id="0">
    <w:p w:rsidR="00B80D7F" w:rsidRDefault="00B8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D7F" w:rsidRDefault="00B80D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0D7F" w:rsidRDefault="00B8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A5"/>
    <w:rsid w:val="00074067"/>
    <w:rsid w:val="00210F75"/>
    <w:rsid w:val="00316E41"/>
    <w:rsid w:val="003375F8"/>
    <w:rsid w:val="004E209E"/>
    <w:rsid w:val="004F4EFE"/>
    <w:rsid w:val="005647A2"/>
    <w:rsid w:val="00620A77"/>
    <w:rsid w:val="006435CA"/>
    <w:rsid w:val="006C3B44"/>
    <w:rsid w:val="006C40F7"/>
    <w:rsid w:val="0074723B"/>
    <w:rsid w:val="008112BE"/>
    <w:rsid w:val="008151A4"/>
    <w:rsid w:val="008E2CDA"/>
    <w:rsid w:val="00952A3C"/>
    <w:rsid w:val="00A239C2"/>
    <w:rsid w:val="00A40BA1"/>
    <w:rsid w:val="00AA76F7"/>
    <w:rsid w:val="00AF50A6"/>
    <w:rsid w:val="00B31296"/>
    <w:rsid w:val="00B80D7F"/>
    <w:rsid w:val="00C00257"/>
    <w:rsid w:val="00C21AA5"/>
    <w:rsid w:val="00C6775D"/>
    <w:rsid w:val="00C85A8B"/>
    <w:rsid w:val="00CE0055"/>
    <w:rsid w:val="00D112F4"/>
    <w:rsid w:val="00D17D6C"/>
    <w:rsid w:val="00D638E7"/>
    <w:rsid w:val="00D75413"/>
    <w:rsid w:val="00E05C75"/>
    <w:rsid w:val="00E33FDC"/>
    <w:rsid w:val="00E35554"/>
    <w:rsid w:val="00ED4C13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58A19"/>
  <w14:defaultImageDpi w14:val="0"/>
  <w15:docId w15:val="{895FD7E7-1B24-47DC-B2A5-B5DC79E1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（別紙）</vt:lpstr>
    </vt:vector>
  </TitlesOfParts>
  <Company>熊本県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情報企画課</dc:creator>
  <cp:lastModifiedBy>福留　靖広</cp:lastModifiedBy>
  <cp:revision>14</cp:revision>
  <cp:lastPrinted>2020-11-06T00:19:00Z</cp:lastPrinted>
  <dcterms:created xsi:type="dcterms:W3CDTF">2016-01-18T09:18:00Z</dcterms:created>
  <dcterms:modified xsi:type="dcterms:W3CDTF">2020-11-06T00:19:00Z</dcterms:modified>
</cp:coreProperties>
</file>