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92DC" w14:textId="77777777" w:rsidR="00E6514B" w:rsidRPr="00E6514B" w:rsidRDefault="00AE1AD4" w:rsidP="00E6514B">
      <w:pPr>
        <w:jc w:val="center"/>
        <w:rPr>
          <w:color w:val="auto"/>
        </w:rPr>
      </w:pPr>
      <w:r w:rsidRPr="003E6DFF">
        <w:rPr>
          <w:rFonts w:hint="eastAsia"/>
          <w:color w:val="auto"/>
        </w:rPr>
        <w:t>有料老人ホーム情報開示等一覧表</w:t>
      </w:r>
      <w:r w:rsidR="00E6514B">
        <w:rPr>
          <w:rFonts w:hint="eastAsia"/>
          <w:color w:val="auto"/>
        </w:rPr>
        <w:t xml:space="preserve">　　　　　　　　　　　　　　　　　　　　　　　　　　　</w:t>
      </w:r>
    </w:p>
    <w:p w14:paraId="1D5FCFC6" w14:textId="29BFDF65" w:rsidR="00AE1AD4" w:rsidRPr="003E6DFF" w:rsidRDefault="00E6514B" w:rsidP="00E6514B">
      <w:pPr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</w:t>
      </w:r>
      <w:r w:rsidR="007E17AA">
        <w:rPr>
          <w:rFonts w:hint="eastAsia"/>
          <w:color w:val="auto"/>
        </w:rPr>
        <w:t>令和</w:t>
      </w:r>
      <w:r w:rsidR="001D5880">
        <w:rPr>
          <w:rFonts w:hint="eastAsia"/>
          <w:color w:val="auto"/>
        </w:rPr>
        <w:t>６</w:t>
      </w:r>
      <w:r w:rsidR="00AE1AD4" w:rsidRPr="003E6DFF">
        <w:rPr>
          <w:rFonts w:hint="eastAsia"/>
          <w:color w:val="auto"/>
        </w:rPr>
        <w:t>年</w:t>
      </w:r>
      <w:r w:rsidR="007E17AA">
        <w:rPr>
          <w:rFonts w:hint="eastAsia"/>
          <w:color w:val="auto"/>
        </w:rPr>
        <w:t>（</w:t>
      </w:r>
      <w:r w:rsidR="00BA6AFF">
        <w:rPr>
          <w:rFonts w:hint="eastAsia"/>
          <w:color w:val="auto"/>
        </w:rPr>
        <w:t>２０２</w:t>
      </w:r>
      <w:r w:rsidR="001D5880">
        <w:rPr>
          <w:rFonts w:hint="eastAsia"/>
          <w:color w:val="auto"/>
        </w:rPr>
        <w:t>４</w:t>
      </w:r>
      <w:r w:rsidR="007E17AA">
        <w:rPr>
          <w:rFonts w:hint="eastAsia"/>
          <w:color w:val="auto"/>
        </w:rPr>
        <w:t>年）</w:t>
      </w:r>
      <w:r w:rsidR="001D5880">
        <w:rPr>
          <w:rFonts w:hint="eastAsia"/>
          <w:color w:val="auto"/>
        </w:rPr>
        <w:t>１２</w:t>
      </w:r>
      <w:r w:rsidR="00AE1AD4" w:rsidRPr="003E6DFF">
        <w:rPr>
          <w:rFonts w:hint="eastAsia"/>
          <w:color w:val="auto"/>
        </w:rPr>
        <w:t>月１日</w:t>
      </w:r>
      <w:r w:rsidR="008151EC">
        <w:rPr>
          <w:rFonts w:hint="eastAsia"/>
          <w:color w:val="auto"/>
        </w:rPr>
        <w:t>時点</w:t>
      </w:r>
    </w:p>
    <w:tbl>
      <w:tblPr>
        <w:tblW w:w="868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1134"/>
        <w:gridCol w:w="2410"/>
        <w:gridCol w:w="4678"/>
      </w:tblGrid>
      <w:tr w:rsidR="00AE1AD4" w:rsidRPr="003E6DFF" w14:paraId="02C3BE0C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2AE33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施　設　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1E17A" w14:textId="77777777" w:rsidR="00AE1AD4" w:rsidRPr="00703C83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6514B" w:rsidRPr="003E6DFF" w14:paraId="13613CC9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E72BB" w14:textId="77777777" w:rsidR="00E6514B" w:rsidRPr="00B54570" w:rsidRDefault="00E6514B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18"/>
                <w:szCs w:val="18"/>
              </w:rPr>
            </w:pPr>
            <w:r w:rsidRPr="00B54570">
              <w:rPr>
                <w:rFonts w:hint="eastAsia"/>
                <w:color w:val="auto"/>
                <w:sz w:val="18"/>
                <w:szCs w:val="18"/>
              </w:rPr>
              <w:t>サービス付き高齢者向け住宅の登録の有無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43566" w14:textId="77777777" w:rsidR="00E6514B" w:rsidRPr="00E6514B" w:rsidRDefault="00E6514B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25428D3B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59D6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施設の類型</w:t>
            </w:r>
            <w:r w:rsidR="00E6514B">
              <w:rPr>
                <w:rFonts w:hint="eastAsia"/>
                <w:color w:val="auto"/>
                <w:sz w:val="20"/>
                <w:szCs w:val="20"/>
              </w:rPr>
              <w:t xml:space="preserve">　※１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321C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104A7056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0D90B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2ED9" w14:textId="77777777" w:rsidR="00AE1AD4" w:rsidRPr="00E6514B" w:rsidRDefault="00D83FDC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>〒</w:t>
            </w:r>
            <w:r w:rsidR="007152F0"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 w:rsidR="00403F50"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7152F0"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>-</w:t>
            </w:r>
          </w:p>
          <w:p w14:paraId="1B2908FC" w14:textId="77777777" w:rsidR="00D83FDC" w:rsidRPr="00E6514B" w:rsidRDefault="00D83FDC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>熊本市</w:t>
            </w:r>
          </w:p>
        </w:tc>
      </w:tr>
      <w:tr w:rsidR="00AE1AD4" w:rsidRPr="003E6DFF" w14:paraId="55AC258E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3CFB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事業主体名（代表者名）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42355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66229382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9A2D6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開設年</w:t>
            </w:r>
            <w:r w:rsidR="00890F20" w:rsidRPr="00E6514B">
              <w:rPr>
                <w:rFonts w:hint="eastAsia"/>
                <w:color w:val="auto"/>
                <w:sz w:val="20"/>
                <w:szCs w:val="20"/>
              </w:rPr>
              <w:t>月日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8B4F4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514B" w:rsidRPr="00E6514B" w14:paraId="6D0BB1B9" w14:textId="77777777" w:rsidTr="00E6514B">
        <w:trPr>
          <w:trHeight w:val="2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1DC23" w14:textId="77777777" w:rsidR="00E6514B" w:rsidRPr="00E6514B" w:rsidRDefault="00E6514B" w:rsidP="00F174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定員等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700E2" w14:textId="77777777" w:rsidR="00E6514B" w:rsidRPr="00E6514B" w:rsidRDefault="00E6514B" w:rsidP="00F174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  <w:lang w:eastAsia="zh-CN"/>
              </w:rPr>
              <w:t>入居者数／入居定員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※１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9B398" w14:textId="77777777" w:rsidR="00E6514B" w:rsidRPr="00E6514B" w:rsidRDefault="00E6514B" w:rsidP="00F174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200" w:firstLine="40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Ansi="Times New Roman" w:cs="Times New Roman" w:hint="eastAsia"/>
                <w:color w:val="auto"/>
                <w:sz w:val="20"/>
                <w:szCs w:val="20"/>
              </w:rPr>
              <w:t>人（内、男　　人・女　　人）　／　　　人</w:t>
            </w:r>
          </w:p>
        </w:tc>
      </w:tr>
      <w:tr w:rsidR="00E6514B" w:rsidRPr="00E6514B" w14:paraId="0E2C5C4F" w14:textId="77777777" w:rsidTr="00E6514B">
        <w:trPr>
          <w:trHeight w:val="20"/>
        </w:trPr>
        <w:tc>
          <w:tcPr>
            <w:tcW w:w="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DE86F" w14:textId="77777777" w:rsidR="00E6514B" w:rsidRPr="00E6514B" w:rsidRDefault="00E6514B" w:rsidP="00F17420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AEF9F" w14:textId="77777777" w:rsidR="00E6514B" w:rsidRPr="00E6514B" w:rsidRDefault="00E6514B" w:rsidP="00F174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住宅戸数　※２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785FE" w14:textId="77777777" w:rsidR="00E6514B" w:rsidRPr="00E6514B" w:rsidRDefault="00E6514B" w:rsidP="00F174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6771" w:rsidRPr="00E6514B" w14:paraId="51BBA8C6" w14:textId="77777777" w:rsidTr="00FC01E6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E0010" w14:textId="77777777" w:rsidR="00CC6771" w:rsidRPr="00CC6771" w:rsidRDefault="00CC6771" w:rsidP="00FC01E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CC6771">
              <w:rPr>
                <w:rFonts w:hint="eastAsia"/>
                <w:color w:val="auto"/>
                <w:sz w:val="20"/>
                <w:szCs w:val="20"/>
              </w:rPr>
              <w:t>入居時の要件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55CF3" w14:textId="77777777" w:rsidR="00CC6771" w:rsidRPr="00B604B2" w:rsidRDefault="00CC6771" w:rsidP="00FC01E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E1AD4" w:rsidRPr="003E6DFF" w14:paraId="3798B707" w14:textId="77777777" w:rsidTr="00E6514B">
        <w:trPr>
          <w:trHeight w:val="2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68D3F" w14:textId="77777777" w:rsidR="00AE1AD4" w:rsidRPr="00E6514B" w:rsidRDefault="00E6514B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前払金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57124" w14:textId="77777777" w:rsidR="00AE1AD4" w:rsidRPr="00E6514B" w:rsidRDefault="00B5457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入居一時金</w:t>
            </w:r>
            <w:r w:rsidR="00AE1AD4" w:rsidRPr="00E6514B">
              <w:rPr>
                <w:rFonts w:hint="eastAsia"/>
                <w:color w:val="auto"/>
                <w:sz w:val="20"/>
                <w:szCs w:val="20"/>
              </w:rPr>
              <w:t>（円）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2685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3A8EBF0D" w14:textId="77777777" w:rsidTr="00E6514B">
        <w:trPr>
          <w:trHeight w:val="20"/>
        </w:trPr>
        <w:tc>
          <w:tcPr>
            <w:tcW w:w="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26BF2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40C09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介護費用の一時金（円）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EAF7B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5648C0E0" w14:textId="77777777" w:rsidTr="00E6514B">
        <w:trPr>
          <w:trHeight w:val="20"/>
        </w:trPr>
        <w:tc>
          <w:tcPr>
            <w:tcW w:w="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42680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5A8A1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返還金の保全措置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3282A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0B21DA9F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C479D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入居者基金への加入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41DA4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E82" w:rsidRPr="003E6DFF" w14:paraId="6CF36876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CC886" w14:textId="77777777" w:rsidR="006D0E82" w:rsidRPr="00E6514B" w:rsidRDefault="006D0E82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敷金</w:t>
            </w:r>
            <w:r w:rsidR="00004042" w:rsidRPr="00E6514B">
              <w:rPr>
                <w:rFonts w:hint="eastAsia"/>
                <w:color w:val="auto"/>
                <w:sz w:val="20"/>
                <w:szCs w:val="20"/>
              </w:rPr>
              <w:t xml:space="preserve">　　　　　　　　（円）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59073" w14:textId="77777777" w:rsidR="006D0E82" w:rsidRPr="00E6514B" w:rsidRDefault="006D0E82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6493191B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B6B28" w14:textId="77777777" w:rsidR="00AE1AD4" w:rsidRPr="00E6514B" w:rsidRDefault="00B5457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月額利用料</w:t>
            </w:r>
            <w:r w:rsidR="00AE1AD4" w:rsidRPr="00E6514B">
              <w:rPr>
                <w:rFonts w:hint="eastAsia"/>
                <w:color w:val="auto"/>
                <w:sz w:val="20"/>
                <w:szCs w:val="20"/>
              </w:rPr>
              <w:t>（円）</w:t>
            </w:r>
          </w:p>
          <w:p w14:paraId="584AB3C6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（食費、管理費、介護費用を含む）</w:t>
            </w:r>
          </w:p>
          <w:p w14:paraId="44DF8F64" w14:textId="77777777" w:rsidR="00792B8A" w:rsidRPr="00E6514B" w:rsidRDefault="0007611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※内訳を明記</w:t>
            </w:r>
            <w:r w:rsidR="00792B8A" w:rsidRPr="00E6514B">
              <w:rPr>
                <w:rFonts w:hint="eastAsia"/>
                <w:color w:val="auto"/>
                <w:sz w:val="20"/>
                <w:szCs w:val="20"/>
              </w:rPr>
              <w:t>すること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CCEB6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67E2FEB9" w14:textId="77777777" w:rsidR="00403F50" w:rsidRPr="00E6514B" w:rsidRDefault="00403F5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0A52DA8C" w14:textId="77777777" w:rsidR="00403F50" w:rsidRPr="00E6514B" w:rsidRDefault="00403F5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796F072" w14:textId="77777777" w:rsidR="00403F50" w:rsidRPr="00E6514B" w:rsidRDefault="00403F50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6F21DD60" w14:textId="77777777" w:rsidTr="00E6514B">
        <w:trPr>
          <w:trHeight w:val="20"/>
        </w:trPr>
        <w:tc>
          <w:tcPr>
            <w:tcW w:w="1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71CE3" w14:textId="77777777" w:rsidR="00AE1AD4" w:rsidRPr="00E6514B" w:rsidRDefault="00AE1AD4" w:rsidP="00403F5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要介護状態になった場合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C28E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介護を行う場所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8EF50" w14:textId="77777777" w:rsidR="00E6514B" w:rsidRPr="00E6514B" w:rsidRDefault="00E6514B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7D0D0195" w14:textId="77777777" w:rsidTr="00E6514B">
        <w:trPr>
          <w:trHeight w:val="20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69BE6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768F3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追加費用の有無</w:t>
            </w:r>
            <w:r w:rsidR="00D00092">
              <w:rPr>
                <w:rFonts w:hint="eastAsia"/>
                <w:color w:val="auto"/>
                <w:sz w:val="20"/>
                <w:szCs w:val="20"/>
              </w:rPr>
              <w:t xml:space="preserve">　※３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1F41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717B7AEC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2ABB5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体験入居の有無</w:t>
            </w:r>
          </w:p>
          <w:p w14:paraId="3C824540" w14:textId="77777777" w:rsidR="00A4492D" w:rsidRPr="00E6514B" w:rsidRDefault="00A4492D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6514B">
              <w:rPr>
                <w:rFonts w:hint="eastAsia"/>
                <w:color w:val="auto"/>
                <w:sz w:val="16"/>
                <w:szCs w:val="16"/>
              </w:rPr>
              <w:t>※有の場合、1日あたりの料金を記載すること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783E3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2A09AB67" w14:textId="77777777" w:rsidTr="00E6514B">
        <w:trPr>
          <w:trHeight w:val="2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79976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情</w:t>
            </w:r>
          </w:p>
          <w:p w14:paraId="6F3702BB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報</w:t>
            </w:r>
          </w:p>
          <w:p w14:paraId="2C70A8FC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開</w:t>
            </w:r>
          </w:p>
          <w:p w14:paraId="790F987F" w14:textId="77777777" w:rsidR="00B91B79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示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A2EE1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重要事項説明書の公開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55990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4B06A291" w14:textId="77777777" w:rsidTr="00E6514B">
        <w:trPr>
          <w:trHeight w:val="2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149D6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A7227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契約書の公開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A3315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015DDA0B" w14:textId="77777777" w:rsidTr="00E6514B">
        <w:trPr>
          <w:trHeight w:val="2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76AC4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7D617" w14:textId="77777777" w:rsidR="00AE1AD4" w:rsidRPr="00E6514B" w:rsidRDefault="00671B48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管理規程</w:t>
            </w:r>
            <w:r w:rsidR="00AE1AD4" w:rsidRPr="00E6514B">
              <w:rPr>
                <w:rFonts w:hint="eastAsia"/>
                <w:color w:val="auto"/>
                <w:sz w:val="20"/>
                <w:szCs w:val="20"/>
              </w:rPr>
              <w:t>の公開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D17FC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1820703B" w14:textId="77777777" w:rsidTr="00E6514B">
        <w:trPr>
          <w:trHeight w:val="2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29404" w14:textId="77777777" w:rsidR="00AE1AD4" w:rsidRPr="00E6514B" w:rsidRDefault="00AE1AD4" w:rsidP="003B59E2">
            <w:pPr>
              <w:widowControl/>
              <w:overflowPunct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523E4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財務諸表の閲覧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E96EA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7393E0C1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E41CE" w14:textId="77777777" w:rsidR="00AE1AD4" w:rsidRPr="00B54570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54570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B54570" w:rsidRPr="00B54570">
              <w:rPr>
                <w:rFonts w:hint="eastAsia"/>
                <w:color w:val="auto"/>
                <w:sz w:val="18"/>
                <w:szCs w:val="18"/>
              </w:rPr>
              <w:t>公</w:t>
            </w:r>
            <w:r w:rsidRPr="00B54570">
              <w:rPr>
                <w:rFonts w:hint="eastAsia"/>
                <w:color w:val="auto"/>
                <w:sz w:val="18"/>
                <w:szCs w:val="18"/>
              </w:rPr>
              <w:t>社)全国有料老人ホーム協会</w:t>
            </w:r>
            <w:r w:rsidR="00B54570" w:rsidRPr="00B54570">
              <w:rPr>
                <w:rFonts w:hint="eastAsia"/>
                <w:color w:val="auto"/>
                <w:sz w:val="18"/>
                <w:szCs w:val="18"/>
              </w:rPr>
              <w:t>へ</w:t>
            </w:r>
            <w:r w:rsidRPr="00B54570">
              <w:rPr>
                <w:rFonts w:hint="eastAsia"/>
                <w:color w:val="auto"/>
                <w:sz w:val="18"/>
                <w:szCs w:val="18"/>
              </w:rPr>
              <w:t>の加入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F426C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1AD4" w:rsidRPr="003E6DFF" w14:paraId="61862735" w14:textId="77777777" w:rsidTr="00E6514B">
        <w:trPr>
          <w:trHeight w:val="20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3CCF" w14:textId="77777777" w:rsidR="00AE1AD4" w:rsidRPr="00E6514B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514B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8BDE" w14:textId="77777777" w:rsidR="00AE1AD4" w:rsidRDefault="00AE1AD4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4099A61B" w14:textId="77777777" w:rsidR="00D00092" w:rsidRPr="00E6514B" w:rsidRDefault="00D00092" w:rsidP="003B59E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29B0E71" w14:textId="77777777" w:rsidR="00AE1AD4" w:rsidRPr="00D00092" w:rsidRDefault="00E6514B" w:rsidP="00403F50">
      <w:pPr>
        <w:rPr>
          <w:color w:val="auto"/>
          <w:sz w:val="18"/>
          <w:szCs w:val="18"/>
        </w:rPr>
      </w:pPr>
      <w:r w:rsidRPr="00D00092">
        <w:rPr>
          <w:rFonts w:hint="eastAsia"/>
          <w:color w:val="auto"/>
          <w:sz w:val="18"/>
          <w:szCs w:val="18"/>
        </w:rPr>
        <w:t>※１　サービス付き高齢者向け住宅の登録を受けている有料老人ホームを除く</w:t>
      </w:r>
    </w:p>
    <w:p w14:paraId="4185FE5C" w14:textId="77777777" w:rsidR="00E6514B" w:rsidRPr="00D00092" w:rsidRDefault="00E6514B" w:rsidP="00403F50">
      <w:pPr>
        <w:rPr>
          <w:color w:val="auto"/>
          <w:sz w:val="18"/>
          <w:szCs w:val="18"/>
        </w:rPr>
      </w:pPr>
      <w:r w:rsidRPr="00D00092">
        <w:rPr>
          <w:rFonts w:hint="eastAsia"/>
          <w:color w:val="auto"/>
          <w:sz w:val="18"/>
          <w:szCs w:val="18"/>
        </w:rPr>
        <w:t>※２　サービス付き高齢者向け住宅の登録を受けている有料老人ホームのみ記入</w:t>
      </w:r>
    </w:p>
    <w:p w14:paraId="4C7BEC42" w14:textId="77777777" w:rsidR="00E6514B" w:rsidRPr="00D00092" w:rsidRDefault="00E6514B" w:rsidP="00403F50">
      <w:pPr>
        <w:rPr>
          <w:color w:val="auto"/>
          <w:sz w:val="18"/>
          <w:szCs w:val="18"/>
        </w:rPr>
      </w:pPr>
      <w:r w:rsidRPr="00D00092">
        <w:rPr>
          <w:rFonts w:hint="eastAsia"/>
          <w:color w:val="auto"/>
          <w:sz w:val="18"/>
          <w:szCs w:val="18"/>
        </w:rPr>
        <w:t xml:space="preserve">※３　</w:t>
      </w:r>
      <w:r w:rsidR="00D00092" w:rsidRPr="00D00092">
        <w:rPr>
          <w:rFonts w:hint="eastAsia"/>
          <w:color w:val="auto"/>
          <w:sz w:val="18"/>
          <w:szCs w:val="18"/>
        </w:rPr>
        <w:t>介護費用の一時金及び月額利用料以外の介護サービスに係る別途の追加費用負担の有無を記入</w:t>
      </w:r>
    </w:p>
    <w:sectPr w:rsidR="00E6514B" w:rsidRPr="00D00092" w:rsidSect="003F5BA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904B" w14:textId="77777777" w:rsidR="00130B8C" w:rsidRDefault="00130B8C" w:rsidP="00BE1C61">
      <w:r>
        <w:separator/>
      </w:r>
    </w:p>
  </w:endnote>
  <w:endnote w:type="continuationSeparator" w:id="0">
    <w:p w14:paraId="740901D3" w14:textId="77777777" w:rsidR="00130B8C" w:rsidRDefault="00130B8C" w:rsidP="00BE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7BD7" w14:textId="77777777" w:rsidR="00130B8C" w:rsidRDefault="00130B8C" w:rsidP="00BE1C61">
      <w:r>
        <w:separator/>
      </w:r>
    </w:p>
  </w:footnote>
  <w:footnote w:type="continuationSeparator" w:id="0">
    <w:p w14:paraId="0CFAAA06" w14:textId="77777777" w:rsidR="00130B8C" w:rsidRDefault="00130B8C" w:rsidP="00BE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628DD"/>
    <w:multiLevelType w:val="hybridMultilevel"/>
    <w:tmpl w:val="9C90B4BA"/>
    <w:lvl w:ilvl="0" w:tplc="1BAE62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3191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4"/>
    <w:rsid w:val="00004042"/>
    <w:rsid w:val="00037E68"/>
    <w:rsid w:val="000651B3"/>
    <w:rsid w:val="00076110"/>
    <w:rsid w:val="00077F7B"/>
    <w:rsid w:val="000F4825"/>
    <w:rsid w:val="0010393A"/>
    <w:rsid w:val="0011546F"/>
    <w:rsid w:val="00130B8C"/>
    <w:rsid w:val="00170AD3"/>
    <w:rsid w:val="001D5880"/>
    <w:rsid w:val="0020341B"/>
    <w:rsid w:val="00240837"/>
    <w:rsid w:val="00306CFB"/>
    <w:rsid w:val="003B15C9"/>
    <w:rsid w:val="003B59E2"/>
    <w:rsid w:val="003E6DFF"/>
    <w:rsid w:val="003F5BA6"/>
    <w:rsid w:val="00403F50"/>
    <w:rsid w:val="004B1BBC"/>
    <w:rsid w:val="004C148E"/>
    <w:rsid w:val="00543E50"/>
    <w:rsid w:val="00597752"/>
    <w:rsid w:val="005A75DD"/>
    <w:rsid w:val="00671B48"/>
    <w:rsid w:val="006C20E5"/>
    <w:rsid w:val="006D0E82"/>
    <w:rsid w:val="00703C83"/>
    <w:rsid w:val="00712162"/>
    <w:rsid w:val="007152F0"/>
    <w:rsid w:val="00750E32"/>
    <w:rsid w:val="00757D35"/>
    <w:rsid w:val="00792B8A"/>
    <w:rsid w:val="007E17AA"/>
    <w:rsid w:val="0080238F"/>
    <w:rsid w:val="00802E74"/>
    <w:rsid w:val="008151EC"/>
    <w:rsid w:val="00824790"/>
    <w:rsid w:val="00890F20"/>
    <w:rsid w:val="008D61EB"/>
    <w:rsid w:val="009065B7"/>
    <w:rsid w:val="009111B8"/>
    <w:rsid w:val="009715C3"/>
    <w:rsid w:val="00A4492D"/>
    <w:rsid w:val="00AB0304"/>
    <w:rsid w:val="00AE1AD4"/>
    <w:rsid w:val="00B54570"/>
    <w:rsid w:val="00B91B79"/>
    <w:rsid w:val="00BA6AFF"/>
    <w:rsid w:val="00BD092D"/>
    <w:rsid w:val="00BE1C61"/>
    <w:rsid w:val="00CC6771"/>
    <w:rsid w:val="00D00092"/>
    <w:rsid w:val="00D518A7"/>
    <w:rsid w:val="00D83FDC"/>
    <w:rsid w:val="00DE2DFA"/>
    <w:rsid w:val="00E576FE"/>
    <w:rsid w:val="00E627C8"/>
    <w:rsid w:val="00E6514B"/>
    <w:rsid w:val="00E65397"/>
    <w:rsid w:val="00F17420"/>
    <w:rsid w:val="00F26C43"/>
    <w:rsid w:val="00F9384C"/>
    <w:rsid w:val="00FC01E6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A719D"/>
  <w15:chartTrackingRefBased/>
  <w15:docId w15:val="{07005BC2-0C3B-4988-B728-FA5A295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AD4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7F7B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rsid w:val="00BE1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1C6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BE1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1C61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有料老人ホーム情報開示等一覧表</vt:lpstr>
      <vt:lpstr>有料老人ホーム情報開示等一覧表</vt:lpstr>
    </vt:vector>
  </TitlesOfParts>
  <Company>熊本県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有料老人ホーム情報開示等一覧表</dc:title>
  <dc:subject/>
  <dc:creator>kumamoto</dc:creator>
  <cp:keywords/>
  <cp:lastModifiedBy>福海　正雄</cp:lastModifiedBy>
  <cp:revision>3</cp:revision>
  <cp:lastPrinted>2020-10-01T11:03:00Z</cp:lastPrinted>
  <dcterms:created xsi:type="dcterms:W3CDTF">2023-07-24T01:12:00Z</dcterms:created>
  <dcterms:modified xsi:type="dcterms:W3CDTF">2024-12-09T02:22:00Z</dcterms:modified>
</cp:coreProperties>
</file>