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C662" w14:textId="77777777" w:rsidR="00AE1AD4" w:rsidRDefault="00AE1AD4" w:rsidP="00AE1AD4">
      <w:pPr>
        <w:jc w:val="center"/>
        <w:rPr>
          <w:rFonts w:hAnsi="Times New Roman" w:cs="Times New Roman"/>
        </w:rPr>
      </w:pPr>
      <w:r>
        <w:rPr>
          <w:rFonts w:hint="eastAsia"/>
        </w:rPr>
        <w:t>有料老人ホーム</w:t>
      </w:r>
      <w:r w:rsidR="00CD3184">
        <w:rPr>
          <w:rFonts w:hint="eastAsia"/>
        </w:rPr>
        <w:t>入居状況調査票</w:t>
      </w:r>
    </w:p>
    <w:p w14:paraId="67319124" w14:textId="0C2026D5" w:rsidR="00AE1AD4" w:rsidRPr="00B17183" w:rsidRDefault="002868B9" w:rsidP="00CD3184">
      <w:pPr>
        <w:jc w:val="right"/>
        <w:rPr>
          <w:rFonts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A9075A">
        <w:rPr>
          <w:rFonts w:hint="eastAsia"/>
          <w:sz w:val="18"/>
          <w:szCs w:val="18"/>
        </w:rPr>
        <w:t>６</w:t>
      </w:r>
      <w:r w:rsidR="00AE1AD4" w:rsidRPr="00B17183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（</w:t>
      </w:r>
      <w:r w:rsidR="008659F0">
        <w:rPr>
          <w:rFonts w:hint="eastAsia"/>
          <w:sz w:val="18"/>
          <w:szCs w:val="18"/>
        </w:rPr>
        <w:t>２０２</w:t>
      </w:r>
      <w:r w:rsidR="00A9075A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年）</w:t>
      </w:r>
      <w:r w:rsidR="00A9075A">
        <w:rPr>
          <w:rFonts w:hint="eastAsia"/>
          <w:sz w:val="18"/>
          <w:szCs w:val="18"/>
        </w:rPr>
        <w:t>１２</w:t>
      </w:r>
      <w:r w:rsidR="00AE1AD4" w:rsidRPr="00B17183">
        <w:rPr>
          <w:rFonts w:hint="eastAsia"/>
          <w:sz w:val="18"/>
          <w:szCs w:val="18"/>
        </w:rPr>
        <w:t>月１日</w:t>
      </w:r>
      <w:r w:rsidR="00081680">
        <w:rPr>
          <w:rFonts w:hint="eastAsia"/>
          <w:sz w:val="18"/>
          <w:szCs w:val="18"/>
        </w:rPr>
        <w:t>時点</w:t>
      </w:r>
    </w:p>
    <w:tbl>
      <w:tblPr>
        <w:tblW w:w="88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720"/>
        <w:gridCol w:w="720"/>
        <w:gridCol w:w="720"/>
        <w:gridCol w:w="540"/>
        <w:gridCol w:w="180"/>
        <w:gridCol w:w="720"/>
        <w:gridCol w:w="720"/>
        <w:gridCol w:w="720"/>
        <w:gridCol w:w="720"/>
      </w:tblGrid>
      <w:tr w:rsidR="00AE1AD4" w14:paraId="0564224B" w14:textId="77777777" w:rsidTr="00824E00">
        <w:trPr>
          <w:trHeight w:val="467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9EF83" w14:textId="77777777" w:rsidR="00AE1AD4" w:rsidRDefault="00AE1AD4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　設　名</w:t>
            </w:r>
            <w:r w:rsidR="005A5F6B">
              <w:rPr>
                <w:rFonts w:hint="eastAsia"/>
              </w:rPr>
              <w:t>（施設類型）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661D5" w14:textId="77777777" w:rsidR="005A5F6B" w:rsidRPr="005A5F6B" w:rsidRDefault="005A5F6B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color w:val="auto"/>
              </w:rPr>
            </w:pPr>
          </w:p>
        </w:tc>
      </w:tr>
      <w:tr w:rsidR="00530918" w14:paraId="78E18784" w14:textId="77777777" w:rsidTr="00824E00">
        <w:trPr>
          <w:trHeight w:val="532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438BD" w14:textId="77777777" w:rsidR="00530918" w:rsidRPr="00530918" w:rsidRDefault="00530918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所在地の小学校区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18BEC" w14:textId="77777777" w:rsidR="00530918" w:rsidRDefault="00530918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F21C5" w:rsidRPr="00841FF9" w14:paraId="1EEEE1B6" w14:textId="77777777" w:rsidTr="00824E00">
        <w:trPr>
          <w:trHeight w:val="382"/>
        </w:trPr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8C84A" w14:textId="77777777" w:rsidR="000F21C5" w:rsidRPr="00841FF9" w:rsidRDefault="000F21C5" w:rsidP="00824E00">
            <w:pPr>
              <w:suppressAutoHyphens/>
              <w:kinsoku w:val="0"/>
              <w:autoSpaceDE w:val="0"/>
              <w:autoSpaceDN w:val="0"/>
              <w:spacing w:line="262" w:lineRule="atLeast"/>
              <w:rPr>
                <w:color w:val="auto"/>
              </w:rPr>
            </w:pPr>
            <w:r w:rsidRPr="00841FF9">
              <w:rPr>
                <w:rFonts w:hint="eastAsia"/>
                <w:color w:val="auto"/>
              </w:rPr>
              <w:t>併設事業所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8AA1A" w14:textId="77777777" w:rsidR="000F21C5" w:rsidRPr="00841FF9" w:rsidRDefault="000F21C5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サービスの種類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2A4F3" w14:textId="77777777" w:rsidR="000F21C5" w:rsidRPr="00841FF9" w:rsidRDefault="000F21C5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事業所名</w:t>
            </w:r>
          </w:p>
        </w:tc>
      </w:tr>
      <w:tr w:rsidR="00C539AD" w:rsidRPr="00841FF9" w14:paraId="7AB496F1" w14:textId="77777777" w:rsidTr="00824E00">
        <w:trPr>
          <w:trHeight w:val="471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5B804" w14:textId="77777777" w:rsidR="00C539AD" w:rsidRPr="00841FF9" w:rsidRDefault="00C539AD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1546E" w14:textId="77777777" w:rsidR="00627DEA" w:rsidRDefault="00627DEA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</w:p>
          <w:p w14:paraId="3890FE24" w14:textId="77777777" w:rsidR="00013E04" w:rsidRDefault="00013E04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</w:p>
          <w:p w14:paraId="2D72806C" w14:textId="77777777" w:rsidR="00013E04" w:rsidRPr="00841FF9" w:rsidRDefault="00013E04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584CE" w14:textId="77777777" w:rsidR="00627DEA" w:rsidRPr="00841FF9" w:rsidRDefault="00627DEA" w:rsidP="00B1718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E1AD4" w:rsidRPr="00841FF9" w14:paraId="14BFE841" w14:textId="77777777" w:rsidTr="00824E00">
        <w:trPr>
          <w:trHeight w:val="528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FA005" w14:textId="77777777" w:rsidR="00AE1AD4" w:rsidRPr="00841FF9" w:rsidRDefault="00AE1AD4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1FF9">
              <w:rPr>
                <w:rFonts w:hint="eastAsia"/>
                <w:color w:val="auto"/>
              </w:rPr>
              <w:t>入居者数／入居定員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AE56A" w14:textId="77777777" w:rsidR="00AE1AD4" w:rsidRPr="00841FF9" w:rsidRDefault="00E37616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 xml:space="preserve">　　</w:t>
            </w:r>
            <w:r w:rsidR="00B17183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3D7298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人</w:t>
            </w:r>
            <w:r w:rsidR="00013E04">
              <w:rPr>
                <w:rFonts w:hAnsi="Times New Roman" w:cs="Times New Roman" w:hint="eastAsia"/>
                <w:color w:val="auto"/>
              </w:rPr>
              <w:t>（内、男　　人・女　　人）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013E04">
              <w:rPr>
                <w:rFonts w:hAnsi="Times New Roman" w:cs="Times New Roman" w:hint="eastAsia"/>
                <w:color w:val="auto"/>
              </w:rPr>
              <w:t>／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　</w:t>
            </w:r>
            <w:r w:rsidR="00B17183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人</w:t>
            </w:r>
          </w:p>
        </w:tc>
      </w:tr>
      <w:tr w:rsidR="001A059F" w:rsidRPr="00841FF9" w14:paraId="47916E6D" w14:textId="77777777" w:rsidTr="00691D35">
        <w:trPr>
          <w:cantSplit/>
          <w:trHeight w:val="528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DC9CD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入居者内訳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37C30" w14:textId="77777777" w:rsidR="001A059F" w:rsidRPr="00841FF9" w:rsidRDefault="001A059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0188E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自</w:t>
            </w:r>
          </w:p>
          <w:p w14:paraId="366AAE44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C46C3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要支援１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37B6F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要支援２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32DF0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要介護１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61725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要介護２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2C0CE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要介護３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B7AED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要介護４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792A5" w14:textId="77777777" w:rsidR="001A059F" w:rsidRPr="00841FF9" w:rsidRDefault="001A059F" w:rsidP="00E37616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要介護５</w:t>
            </w:r>
          </w:p>
        </w:tc>
      </w:tr>
      <w:tr w:rsidR="001A059F" w:rsidRPr="00841FF9" w14:paraId="2E7138BF" w14:textId="77777777" w:rsidTr="00D773C1">
        <w:trPr>
          <w:cantSplit/>
          <w:trHeight w:val="5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62510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8AC01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～59歳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B905C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DE5C7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4BA4A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B8F28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DFEF69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F06EFA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E52E0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E1DFC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1A059F" w:rsidRPr="00841FF9" w14:paraId="3A67F377" w14:textId="77777777" w:rsidTr="00D773C1">
        <w:trPr>
          <w:cantSplit/>
          <w:trHeight w:val="535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AB5F4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31ED0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60～64歳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21537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49801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81A9A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187A6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DAEF6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E1465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13871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F010B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1A059F" w:rsidRPr="00841FF9" w14:paraId="3E0CA923" w14:textId="77777777" w:rsidTr="00D773C1">
        <w:trPr>
          <w:cantSplit/>
          <w:trHeight w:val="53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3E85C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5D9E0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65～69歳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45905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7C4DA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77CDF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E27CB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95F3D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78A11" w14:textId="77777777" w:rsidR="00D4027E" w:rsidRPr="00841FF9" w:rsidRDefault="00D4027E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87F07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DE2A5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1A059F" w:rsidRPr="00841FF9" w14:paraId="2B60EEF5" w14:textId="77777777" w:rsidTr="00D773C1">
        <w:trPr>
          <w:cantSplit/>
          <w:trHeight w:val="525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16B5A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001AF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70～79歳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D73EF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57E1A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382F5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3F733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F45A8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0079C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0D3C0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82BB2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1A059F" w:rsidRPr="00841FF9" w14:paraId="4B928306" w14:textId="77777777" w:rsidTr="00D773C1">
        <w:trPr>
          <w:cantSplit/>
          <w:trHeight w:val="53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BF5AF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D1BC3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80～89歳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EAB82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65F62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6258B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B1167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74FF8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3B5BD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FC292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80346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1A059F" w:rsidRPr="00841FF9" w14:paraId="4BF41F69" w14:textId="77777777" w:rsidTr="00D773C1">
        <w:trPr>
          <w:cantSplit/>
          <w:trHeight w:val="529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95AEA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1A5C4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90～99歳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1131D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7213E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31BF8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4C7C4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09FC5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DFBE5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543EE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BBCBA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1A059F" w:rsidRPr="00841FF9" w14:paraId="4E464D3A" w14:textId="77777777" w:rsidTr="00D773C1">
        <w:trPr>
          <w:cantSplit/>
          <w:trHeight w:val="529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5D216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9991E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100歳～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3E8F2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C459D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74644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F7B51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A9962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B1EF7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FC5D2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4C5D4" w14:textId="77777777" w:rsidR="001A059F" w:rsidRPr="00841FF9" w:rsidRDefault="001A059F" w:rsidP="00D773C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1A059F" w:rsidRPr="00841FF9" w14:paraId="5C0F2615" w14:textId="77777777" w:rsidTr="00824E00">
        <w:trPr>
          <w:cantSplit/>
          <w:trHeight w:val="528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D8388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BF3F6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併設事業所利用者数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B126F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 xml:space="preserve">　　　　　　　　　　　　</w:t>
            </w:r>
            <w:r w:rsidR="00B17183" w:rsidRPr="00841FF9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　人</w:t>
            </w:r>
          </w:p>
        </w:tc>
      </w:tr>
      <w:tr w:rsidR="001A059F" w:rsidRPr="00841FF9" w14:paraId="2945F062" w14:textId="77777777" w:rsidTr="00824E00">
        <w:trPr>
          <w:cantSplit/>
          <w:trHeight w:val="528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4D3E9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B27B25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生活保護受給者数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B0AB0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 xml:space="preserve">　　　　　　　　　　　　　</w:t>
            </w:r>
            <w:r w:rsidR="00B17183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　人</w:t>
            </w:r>
          </w:p>
        </w:tc>
      </w:tr>
      <w:tr w:rsidR="001A059F" w:rsidRPr="00841FF9" w14:paraId="10F127A4" w14:textId="77777777" w:rsidTr="00824E00">
        <w:trPr>
          <w:cantSplit/>
          <w:trHeight w:val="528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3AF66" w14:textId="77777777" w:rsidR="001A059F" w:rsidRPr="00841FF9" w:rsidRDefault="001A059F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CC70E" w14:textId="77777777" w:rsidR="001A059F" w:rsidRPr="00841FF9" w:rsidRDefault="00131D52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夫婦</w:t>
            </w:r>
            <w:r w:rsidR="00A6633E" w:rsidRPr="00841FF9">
              <w:rPr>
                <w:rFonts w:hAnsi="Times New Roman" w:cs="Times New Roman" w:hint="eastAsia"/>
                <w:color w:val="auto"/>
              </w:rPr>
              <w:t>で</w:t>
            </w:r>
            <w:r w:rsidRPr="00841FF9">
              <w:rPr>
                <w:rFonts w:hAnsi="Times New Roman" w:cs="Times New Roman" w:hint="eastAsia"/>
                <w:color w:val="auto"/>
              </w:rPr>
              <w:t>の</w:t>
            </w:r>
            <w:r w:rsidR="001A059F" w:rsidRPr="00841FF9">
              <w:rPr>
                <w:rFonts w:hAnsi="Times New Roman" w:cs="Times New Roman" w:hint="eastAsia"/>
                <w:color w:val="auto"/>
              </w:rPr>
              <w:t>入居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D2640" w14:textId="77777777" w:rsidR="001A059F" w:rsidRPr="00841FF9" w:rsidRDefault="001A059F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 xml:space="preserve">　　　　　　　　</w:t>
            </w:r>
            <w:r w:rsidR="00132CEF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A6633E" w:rsidRPr="00841FF9">
              <w:rPr>
                <w:rFonts w:hAnsi="Times New Roman" w:cs="Times New Roman" w:hint="eastAsia"/>
                <w:color w:val="auto"/>
              </w:rPr>
              <w:t xml:space="preserve">　　　　　　</w:t>
            </w:r>
            <w:r w:rsidR="00D2486B" w:rsidRPr="00841FF9">
              <w:rPr>
                <w:rFonts w:hAnsi="Times New Roman" w:cs="Times New Roman" w:hint="eastAsia"/>
                <w:color w:val="auto"/>
              </w:rPr>
              <w:t>組</w:t>
            </w:r>
          </w:p>
        </w:tc>
      </w:tr>
      <w:tr w:rsidR="00AE1AD4" w:rsidRPr="00841FF9" w14:paraId="6AA55373" w14:textId="77777777" w:rsidTr="00824E00">
        <w:trPr>
          <w:trHeight w:val="66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A6F82" w14:textId="77777777" w:rsidR="00E26968" w:rsidRPr="00841FF9" w:rsidRDefault="00AE1AD4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</w:rPr>
            </w:pPr>
            <w:r w:rsidRPr="00841FF9">
              <w:rPr>
                <w:rFonts w:hint="eastAsia"/>
                <w:color w:val="auto"/>
              </w:rPr>
              <w:t>体験入居</w:t>
            </w:r>
            <w:r w:rsidR="00E26968" w:rsidRPr="00841FF9">
              <w:rPr>
                <w:rFonts w:hint="eastAsia"/>
                <w:color w:val="auto"/>
              </w:rPr>
              <w:t>利用者数</w:t>
            </w:r>
          </w:p>
          <w:p w14:paraId="6FE49927" w14:textId="3FEF2D83" w:rsidR="00AE1AD4" w:rsidRPr="00841FF9" w:rsidRDefault="00E26968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41FF9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721309">
              <w:rPr>
                <w:rFonts w:hint="eastAsia"/>
                <w:color w:val="auto"/>
                <w:sz w:val="18"/>
                <w:szCs w:val="18"/>
              </w:rPr>
              <w:t>R</w:t>
            </w:r>
            <w:r w:rsidR="00A9075A">
              <w:rPr>
                <w:rFonts w:hint="eastAsia"/>
                <w:color w:val="auto"/>
                <w:sz w:val="18"/>
                <w:szCs w:val="18"/>
              </w:rPr>
              <w:t>5</w:t>
            </w:r>
            <w:r w:rsidRPr="00841FF9">
              <w:rPr>
                <w:rFonts w:hint="eastAsia"/>
                <w:color w:val="auto"/>
                <w:sz w:val="18"/>
                <w:szCs w:val="18"/>
              </w:rPr>
              <w:t>.4.1～</w:t>
            </w:r>
            <w:r w:rsidR="00A9075A">
              <w:rPr>
                <w:rFonts w:hint="eastAsia"/>
                <w:color w:val="auto"/>
                <w:sz w:val="18"/>
                <w:szCs w:val="18"/>
              </w:rPr>
              <w:t>R6</w:t>
            </w:r>
            <w:r w:rsidRPr="00841FF9">
              <w:rPr>
                <w:rFonts w:hint="eastAsia"/>
                <w:color w:val="auto"/>
                <w:sz w:val="18"/>
                <w:szCs w:val="18"/>
              </w:rPr>
              <w:t>.3.31までの実績）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45F96" w14:textId="77777777" w:rsidR="00AE1AD4" w:rsidRPr="00841FF9" w:rsidRDefault="00E26968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 xml:space="preserve">　　　　　　　　　　　　　</w:t>
            </w:r>
            <w:r w:rsidR="00B17183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3D7298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人</w:t>
            </w:r>
          </w:p>
          <w:p w14:paraId="0163BF0F" w14:textId="77777777" w:rsidR="00E37616" w:rsidRPr="00841FF9" w:rsidRDefault="00E37616" w:rsidP="00824E0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 w:cs="Times New Roman"/>
                <w:color w:val="auto"/>
              </w:rPr>
            </w:pPr>
            <w:r w:rsidRPr="00841FF9">
              <w:rPr>
                <w:rFonts w:hAnsi="Times New Roman" w:cs="Times New Roman" w:hint="eastAsia"/>
                <w:color w:val="auto"/>
              </w:rPr>
              <w:t>（</w:t>
            </w:r>
            <w:r w:rsidR="00013E04">
              <w:rPr>
                <w:rFonts w:hAnsi="Times New Roman" w:cs="Times New Roman" w:hint="eastAsia"/>
                <w:color w:val="auto"/>
              </w:rPr>
              <w:t>内、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実際に入居契約を締結した人数：　　</w:t>
            </w:r>
            <w:r w:rsidR="00AD427D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B17183" w:rsidRPr="00841FF9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41FF9">
              <w:rPr>
                <w:rFonts w:hAnsi="Times New Roman" w:cs="Times New Roman" w:hint="eastAsia"/>
                <w:color w:val="auto"/>
              </w:rPr>
              <w:t xml:space="preserve">　人）</w:t>
            </w:r>
          </w:p>
        </w:tc>
      </w:tr>
    </w:tbl>
    <w:p w14:paraId="637F5B09" w14:textId="77777777" w:rsidR="00AE1AD4" w:rsidRPr="00841FF9" w:rsidRDefault="002D3679" w:rsidP="00AE1AD4">
      <w:pPr>
        <w:rPr>
          <w:rFonts w:cs="Times New Roman"/>
          <w:b/>
          <w:color w:val="auto"/>
          <w:sz w:val="18"/>
          <w:szCs w:val="18"/>
          <w:u w:val="single"/>
        </w:rPr>
      </w:pPr>
      <w:r w:rsidRPr="00841FF9">
        <w:rPr>
          <w:rFonts w:cs="Times New Roman" w:hint="eastAsia"/>
          <w:color w:val="auto"/>
        </w:rPr>
        <w:t xml:space="preserve">　</w:t>
      </w:r>
      <w:r w:rsidRPr="00841FF9">
        <w:rPr>
          <w:rFonts w:cs="Times New Roman" w:hint="eastAsia"/>
          <w:color w:val="auto"/>
          <w:sz w:val="18"/>
          <w:szCs w:val="18"/>
        </w:rPr>
        <w:t>この調査票は、市内の有料老人ホームの入居率等の把握のために使用し、その他の目的では使用いたしませんので、調査にご協力をお願いいたします。</w:t>
      </w:r>
    </w:p>
    <w:sectPr w:rsidR="00AE1AD4" w:rsidRPr="00841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EEC1" w14:textId="77777777" w:rsidR="002E43F9" w:rsidRDefault="002E43F9" w:rsidP="00D773C1">
      <w:r>
        <w:separator/>
      </w:r>
    </w:p>
  </w:endnote>
  <w:endnote w:type="continuationSeparator" w:id="0">
    <w:p w14:paraId="7E57FEC6" w14:textId="77777777" w:rsidR="002E43F9" w:rsidRDefault="002E43F9" w:rsidP="00D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6208" w14:textId="77777777" w:rsidR="002E43F9" w:rsidRDefault="002E43F9" w:rsidP="00D773C1">
      <w:r>
        <w:separator/>
      </w:r>
    </w:p>
  </w:footnote>
  <w:footnote w:type="continuationSeparator" w:id="0">
    <w:p w14:paraId="305B5648" w14:textId="77777777" w:rsidR="002E43F9" w:rsidRDefault="002E43F9" w:rsidP="00D7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3214"/>
    <w:multiLevelType w:val="hybridMultilevel"/>
    <w:tmpl w:val="1046ABB0"/>
    <w:lvl w:ilvl="0" w:tplc="85D26F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628DD"/>
    <w:multiLevelType w:val="hybridMultilevel"/>
    <w:tmpl w:val="9C90B4BA"/>
    <w:lvl w:ilvl="0" w:tplc="1BAE62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191798962">
    <w:abstractNumId w:val="1"/>
  </w:num>
  <w:num w:numId="2" w16cid:durableId="132015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D4"/>
    <w:rsid w:val="000003D9"/>
    <w:rsid w:val="00000D77"/>
    <w:rsid w:val="00013E04"/>
    <w:rsid w:val="00051F13"/>
    <w:rsid w:val="000651B3"/>
    <w:rsid w:val="00065525"/>
    <w:rsid w:val="00077F7B"/>
    <w:rsid w:val="00081680"/>
    <w:rsid w:val="000F21C5"/>
    <w:rsid w:val="000F3340"/>
    <w:rsid w:val="0010393A"/>
    <w:rsid w:val="0010551B"/>
    <w:rsid w:val="00131D52"/>
    <w:rsid w:val="00132CEF"/>
    <w:rsid w:val="00145148"/>
    <w:rsid w:val="0018677C"/>
    <w:rsid w:val="001A059F"/>
    <w:rsid w:val="002252EA"/>
    <w:rsid w:val="00265494"/>
    <w:rsid w:val="002868B9"/>
    <w:rsid w:val="002B185C"/>
    <w:rsid w:val="002B1DEC"/>
    <w:rsid w:val="002D3679"/>
    <w:rsid w:val="002E43F9"/>
    <w:rsid w:val="003268A9"/>
    <w:rsid w:val="0038758F"/>
    <w:rsid w:val="003D0328"/>
    <w:rsid w:val="003D7298"/>
    <w:rsid w:val="003E37FE"/>
    <w:rsid w:val="004F6466"/>
    <w:rsid w:val="00524930"/>
    <w:rsid w:val="00530918"/>
    <w:rsid w:val="005310E8"/>
    <w:rsid w:val="00543AD1"/>
    <w:rsid w:val="005502D1"/>
    <w:rsid w:val="00564076"/>
    <w:rsid w:val="00585BB9"/>
    <w:rsid w:val="00597752"/>
    <w:rsid w:val="005A5F6B"/>
    <w:rsid w:val="005A75DD"/>
    <w:rsid w:val="00607643"/>
    <w:rsid w:val="00627DEA"/>
    <w:rsid w:val="00632DA1"/>
    <w:rsid w:val="00671B48"/>
    <w:rsid w:val="00691D35"/>
    <w:rsid w:val="00721309"/>
    <w:rsid w:val="00741F5E"/>
    <w:rsid w:val="0075216C"/>
    <w:rsid w:val="00757D35"/>
    <w:rsid w:val="00824E00"/>
    <w:rsid w:val="00833238"/>
    <w:rsid w:val="00841FF9"/>
    <w:rsid w:val="008659F0"/>
    <w:rsid w:val="008842DE"/>
    <w:rsid w:val="0088790A"/>
    <w:rsid w:val="008D61EB"/>
    <w:rsid w:val="00903BF2"/>
    <w:rsid w:val="00905459"/>
    <w:rsid w:val="009065B7"/>
    <w:rsid w:val="00970666"/>
    <w:rsid w:val="009C2718"/>
    <w:rsid w:val="009F25D9"/>
    <w:rsid w:val="00A071DE"/>
    <w:rsid w:val="00A5663A"/>
    <w:rsid w:val="00A6633E"/>
    <w:rsid w:val="00A9075A"/>
    <w:rsid w:val="00AB6988"/>
    <w:rsid w:val="00AD427D"/>
    <w:rsid w:val="00AE1AD4"/>
    <w:rsid w:val="00AF1274"/>
    <w:rsid w:val="00B0673D"/>
    <w:rsid w:val="00B17183"/>
    <w:rsid w:val="00B6518B"/>
    <w:rsid w:val="00B75845"/>
    <w:rsid w:val="00B91B79"/>
    <w:rsid w:val="00BC572C"/>
    <w:rsid w:val="00BD2AE2"/>
    <w:rsid w:val="00C539AD"/>
    <w:rsid w:val="00C82E14"/>
    <w:rsid w:val="00CA37DC"/>
    <w:rsid w:val="00CD3184"/>
    <w:rsid w:val="00D230EE"/>
    <w:rsid w:val="00D2486B"/>
    <w:rsid w:val="00D4027E"/>
    <w:rsid w:val="00D773C1"/>
    <w:rsid w:val="00D944AD"/>
    <w:rsid w:val="00DF66EA"/>
    <w:rsid w:val="00E26968"/>
    <w:rsid w:val="00E37616"/>
    <w:rsid w:val="00E37721"/>
    <w:rsid w:val="00E57422"/>
    <w:rsid w:val="00E576FE"/>
    <w:rsid w:val="00EB032D"/>
    <w:rsid w:val="00EB65B8"/>
    <w:rsid w:val="00ED6736"/>
    <w:rsid w:val="00F21475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11ECDF"/>
  <w15:chartTrackingRefBased/>
  <w15:docId w15:val="{411F9A7C-053B-4059-B50C-C15821C9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AD4"/>
    <w:pPr>
      <w:widowControl w:val="0"/>
      <w:overflowPunct w:val="0"/>
      <w:adjustRightInd w:val="0"/>
      <w:jc w:val="both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7F7B"/>
    <w:rPr>
      <w:rFonts w:ascii="Arial" w:hAnsi="Arial" w:cs="Times New Roman"/>
      <w:sz w:val="18"/>
      <w:szCs w:val="18"/>
    </w:rPr>
  </w:style>
  <w:style w:type="character" w:styleId="a4">
    <w:name w:val="Hyperlink"/>
    <w:rsid w:val="00741F5E"/>
    <w:rPr>
      <w:color w:val="0000FF"/>
      <w:u w:val="single"/>
    </w:rPr>
  </w:style>
  <w:style w:type="paragraph" w:styleId="a5">
    <w:name w:val="header"/>
    <w:basedOn w:val="a"/>
    <w:link w:val="a6"/>
    <w:rsid w:val="00D77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73C1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footer"/>
    <w:basedOn w:val="a"/>
    <w:link w:val="a8"/>
    <w:rsid w:val="00D77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73C1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有料老人ホーム情報開示等一覧表</vt:lpstr>
      <vt:lpstr>有料老人ホーム情報開示等一覧表</vt:lpstr>
    </vt:vector>
  </TitlesOfParts>
  <Company>熊本県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有料老人ホーム情報開示等一覧表</dc:title>
  <dc:subject/>
  <dc:creator>kumamoto</dc:creator>
  <cp:keywords/>
  <cp:lastModifiedBy>福海　正雄</cp:lastModifiedBy>
  <cp:revision>3</cp:revision>
  <cp:lastPrinted>2022-10-04T05:59:00Z</cp:lastPrinted>
  <dcterms:created xsi:type="dcterms:W3CDTF">2023-07-24T01:13:00Z</dcterms:created>
  <dcterms:modified xsi:type="dcterms:W3CDTF">2024-12-09T02:22:00Z</dcterms:modified>
</cp:coreProperties>
</file>