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A5EB" w14:textId="0DF87971" w:rsidR="007F0901" w:rsidRPr="00F04C76" w:rsidRDefault="00AE2368" w:rsidP="00AE2368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F04C76">
        <w:rPr>
          <w:rFonts w:ascii="BIZ UDPゴシック" w:eastAsia="BIZ UDPゴシック" w:hAnsi="BIZ UDPゴシック" w:hint="eastAsia"/>
          <w:b/>
          <w:sz w:val="28"/>
          <w:szCs w:val="28"/>
        </w:rPr>
        <w:t>熊本市</w:t>
      </w:r>
      <w:r w:rsidR="00596979">
        <w:rPr>
          <w:rFonts w:ascii="BIZ UDPゴシック" w:eastAsia="BIZ UDPゴシック" w:hAnsi="BIZ UDPゴシック" w:hint="eastAsia"/>
          <w:b/>
          <w:sz w:val="28"/>
          <w:szCs w:val="28"/>
        </w:rPr>
        <w:t>こ</w:t>
      </w:r>
      <w:r w:rsidRPr="00F04C76">
        <w:rPr>
          <w:rFonts w:ascii="BIZ UDPゴシック" w:eastAsia="BIZ UDPゴシック" w:hAnsi="BIZ UDPゴシック" w:hint="eastAsia"/>
          <w:b/>
          <w:sz w:val="28"/>
          <w:szCs w:val="28"/>
        </w:rPr>
        <w:t>どもの食育推進ネットワーク</w:t>
      </w:r>
      <w:r w:rsidR="00305C36" w:rsidRPr="00F04C76">
        <w:rPr>
          <w:rFonts w:ascii="BIZ UDPゴシック" w:eastAsia="BIZ UDPゴシック" w:hAnsi="BIZ UDPゴシック" w:hint="eastAsia"/>
          <w:b/>
          <w:sz w:val="28"/>
          <w:szCs w:val="28"/>
        </w:rPr>
        <w:t>加入の</w:t>
      </w:r>
      <w:r w:rsidRPr="00F04C76">
        <w:rPr>
          <w:rFonts w:ascii="BIZ UDPゴシック" w:eastAsia="BIZ UDPゴシック" w:hAnsi="BIZ UDPゴシック" w:hint="eastAsia"/>
          <w:b/>
          <w:sz w:val="28"/>
          <w:szCs w:val="28"/>
        </w:rPr>
        <w:t>ご案内</w:t>
      </w:r>
    </w:p>
    <w:p w14:paraId="6B62D507" w14:textId="77777777" w:rsidR="00AE2368" w:rsidRPr="00F04C76" w:rsidRDefault="00305C36" w:rsidP="007F0901">
      <w:pPr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 xml:space="preserve">　</w:t>
      </w:r>
    </w:p>
    <w:p w14:paraId="49935146" w14:textId="46C83BC9" w:rsidR="00305C36" w:rsidRPr="00F04C76" w:rsidRDefault="000002A4" w:rsidP="00AE2368">
      <w:pPr>
        <w:ind w:firstLineChars="100" w:firstLine="244"/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>熊本市では、</w:t>
      </w:r>
      <w:r w:rsidR="00816F80" w:rsidRPr="00F04C76">
        <w:rPr>
          <w:rFonts w:ascii="BIZ UDPゴシック" w:eastAsia="BIZ UDPゴシック" w:hAnsi="BIZ UDPゴシック" w:hint="eastAsia"/>
          <w:szCs w:val="22"/>
        </w:rPr>
        <w:t>乳幼児期の</w:t>
      </w:r>
      <w:r w:rsidR="00596979">
        <w:rPr>
          <w:rFonts w:ascii="BIZ UDPゴシック" w:eastAsia="BIZ UDPゴシック" w:hAnsi="BIZ UDPゴシック" w:hint="eastAsia"/>
          <w:szCs w:val="22"/>
        </w:rPr>
        <w:t>こ</w:t>
      </w:r>
      <w:r w:rsidR="00816F80" w:rsidRPr="00F04C76">
        <w:rPr>
          <w:rFonts w:ascii="BIZ UDPゴシック" w:eastAsia="BIZ UDPゴシック" w:hAnsi="BIZ UDPゴシック" w:hint="eastAsia"/>
          <w:szCs w:val="22"/>
        </w:rPr>
        <w:t>どもやその保護者が、地域の身近なところで「食」に関する情報が得られるよう、さまざまな分野の関係者と行政が連携・協力して「</w:t>
      </w:r>
      <w:r w:rsidR="00816F80" w:rsidRPr="00F04C76">
        <w:rPr>
          <w:rFonts w:ascii="BIZ UDPゴシック" w:eastAsia="BIZ UDPゴシック" w:hAnsi="BIZ UDPゴシック" w:hint="eastAsia"/>
          <w:b/>
          <w:szCs w:val="22"/>
        </w:rPr>
        <w:t>熊本市</w:t>
      </w:r>
      <w:r w:rsidR="00596979">
        <w:rPr>
          <w:rFonts w:ascii="BIZ UDPゴシック" w:eastAsia="BIZ UDPゴシック" w:hAnsi="BIZ UDPゴシック" w:hint="eastAsia"/>
          <w:b/>
          <w:szCs w:val="22"/>
        </w:rPr>
        <w:t>こ</w:t>
      </w:r>
      <w:r w:rsidR="00816F80" w:rsidRPr="00F04C76">
        <w:rPr>
          <w:rFonts w:ascii="BIZ UDPゴシック" w:eastAsia="BIZ UDPゴシック" w:hAnsi="BIZ UDPゴシック" w:hint="eastAsia"/>
          <w:b/>
          <w:szCs w:val="22"/>
        </w:rPr>
        <w:t>どもの食育推進ネットワーク</w:t>
      </w:r>
      <w:r w:rsidR="00816F80" w:rsidRPr="00F04C76">
        <w:rPr>
          <w:rFonts w:ascii="BIZ UDPゴシック" w:eastAsia="BIZ UDPゴシック" w:hAnsi="BIZ UDPゴシック" w:hint="eastAsia"/>
          <w:szCs w:val="22"/>
        </w:rPr>
        <w:t>」を設置し、それぞれの地域で食育活動を展開しています。</w:t>
      </w:r>
    </w:p>
    <w:p w14:paraId="33A1BB47" w14:textId="77777777" w:rsidR="00816F80" w:rsidRPr="00F04C76" w:rsidRDefault="00816F80" w:rsidP="007F0901">
      <w:pPr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 xml:space="preserve">　現在、貴園におかれましても食育について取り組</w:t>
      </w:r>
      <w:r w:rsidR="00043A2B" w:rsidRPr="00F04C76">
        <w:rPr>
          <w:rFonts w:ascii="BIZ UDPゴシック" w:eastAsia="BIZ UDPゴシック" w:hAnsi="BIZ UDPゴシック" w:hint="eastAsia"/>
          <w:szCs w:val="22"/>
        </w:rPr>
        <w:t>ま</w:t>
      </w:r>
      <w:r w:rsidRPr="00F04C76">
        <w:rPr>
          <w:rFonts w:ascii="BIZ UDPゴシック" w:eastAsia="BIZ UDPゴシック" w:hAnsi="BIZ UDPゴシック" w:hint="eastAsia"/>
          <w:szCs w:val="22"/>
        </w:rPr>
        <w:t>れていることと思いますが、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ぜひ、</w:t>
      </w:r>
      <w:r w:rsidRPr="00F04C76">
        <w:rPr>
          <w:rFonts w:ascii="BIZ UDPゴシック" w:eastAsia="BIZ UDPゴシック" w:hAnsi="BIZ UDPゴシック" w:hint="eastAsia"/>
          <w:szCs w:val="22"/>
        </w:rPr>
        <w:t>このネットワークに加入していただき、</w:t>
      </w:r>
      <w:r w:rsidR="00043A2B" w:rsidRPr="00F04C76">
        <w:rPr>
          <w:rFonts w:ascii="BIZ UDPゴシック" w:eastAsia="BIZ UDPゴシック" w:hAnsi="BIZ UDPゴシック" w:hint="eastAsia"/>
          <w:szCs w:val="22"/>
        </w:rPr>
        <w:t>研修会への参加や、</w:t>
      </w:r>
      <w:r w:rsidRPr="00F04C76">
        <w:rPr>
          <w:rFonts w:ascii="BIZ UDPゴシック" w:eastAsia="BIZ UDPゴシック" w:hAnsi="BIZ UDPゴシック" w:hint="eastAsia"/>
          <w:szCs w:val="22"/>
        </w:rPr>
        <w:t>他の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加入団体と</w:t>
      </w:r>
      <w:r w:rsidR="00043A2B" w:rsidRPr="00F04C76">
        <w:rPr>
          <w:rFonts w:ascii="BIZ UDPゴシック" w:eastAsia="BIZ UDPゴシック" w:hAnsi="BIZ UDPゴシック" w:hint="eastAsia"/>
          <w:szCs w:val="22"/>
        </w:rPr>
        <w:t>の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連携</w:t>
      </w:r>
      <w:r w:rsidR="00043A2B" w:rsidRPr="00F04C76">
        <w:rPr>
          <w:rFonts w:ascii="BIZ UDPゴシック" w:eastAsia="BIZ UDPゴシック" w:hAnsi="BIZ UDPゴシック" w:hint="eastAsia"/>
          <w:szCs w:val="22"/>
        </w:rPr>
        <w:t>など、今後の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食育活動にご活用ください。</w:t>
      </w:r>
    </w:p>
    <w:p w14:paraId="5E9A6C41" w14:textId="77777777" w:rsidR="005D3B8C" w:rsidRPr="00F04C76" w:rsidRDefault="00DB6897" w:rsidP="00043A2B">
      <w:pPr>
        <w:ind w:rightChars="113" w:right="276" w:firstLineChars="108" w:firstLine="264"/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>また、本ネットワークでは、加入された団体（関係者）が、連携した</w:t>
      </w:r>
      <w:r w:rsidR="000002A4" w:rsidRPr="00F04C76">
        <w:rPr>
          <w:rFonts w:ascii="BIZ UDPゴシック" w:eastAsia="BIZ UDPゴシック" w:hAnsi="BIZ UDPゴシック" w:hint="eastAsia"/>
          <w:szCs w:val="22"/>
        </w:rPr>
        <w:t>取組</w:t>
      </w:r>
      <w:r w:rsidRPr="00F04C76">
        <w:rPr>
          <w:rFonts w:ascii="BIZ UDPゴシック" w:eastAsia="BIZ UDPゴシック" w:hAnsi="BIZ UDPゴシック" w:hint="eastAsia"/>
          <w:szCs w:val="22"/>
        </w:rPr>
        <w:t>を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行う中での情報交換や講師依頼等</w:t>
      </w:r>
      <w:r w:rsidR="000002A4" w:rsidRPr="00F04C76">
        <w:rPr>
          <w:rFonts w:ascii="BIZ UDPゴシック" w:eastAsia="BIZ UDPゴシック" w:hAnsi="BIZ UDPゴシック" w:hint="eastAsia"/>
          <w:szCs w:val="22"/>
        </w:rPr>
        <w:t>の</w:t>
      </w:r>
      <w:r w:rsidR="005D3B8C" w:rsidRPr="00F04C76">
        <w:rPr>
          <w:rFonts w:ascii="BIZ UDPゴシック" w:eastAsia="BIZ UDPゴシック" w:hAnsi="BIZ UDPゴシック" w:hint="eastAsia"/>
          <w:szCs w:val="22"/>
        </w:rPr>
        <w:t>、食育活動にご活用いただくための連絡表（連絡網）を作成しております。</w:t>
      </w:r>
    </w:p>
    <w:p w14:paraId="6537F52B" w14:textId="77777777" w:rsidR="00043A2B" w:rsidRPr="00F04C76" w:rsidRDefault="00602460" w:rsidP="00043A2B">
      <w:pPr>
        <w:ind w:firstLineChars="100" w:firstLine="244"/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>つきましては、趣旨をご理解いただき、ご加入いただける場合は、</w:t>
      </w:r>
      <w:r w:rsidR="00210A96" w:rsidRPr="00F04C76">
        <w:rPr>
          <w:rFonts w:ascii="BIZ UDPゴシック" w:eastAsia="BIZ UDPゴシック" w:hAnsi="BIZ UDPゴシック" w:hint="eastAsia"/>
          <w:szCs w:val="22"/>
        </w:rPr>
        <w:t>下記の</w:t>
      </w:r>
      <w:r w:rsidR="00E164FA" w:rsidRPr="00F04C76">
        <w:rPr>
          <w:rFonts w:ascii="BIZ UDPゴシック" w:eastAsia="BIZ UDPゴシック" w:hAnsi="BIZ UDPゴシック" w:hint="eastAsia"/>
          <w:b/>
          <w:szCs w:val="22"/>
        </w:rPr>
        <w:t>加入申込書</w:t>
      </w:r>
      <w:r w:rsidRPr="00F04C76">
        <w:rPr>
          <w:rFonts w:ascii="BIZ UDPゴシック" w:eastAsia="BIZ UDPゴシック" w:hAnsi="BIZ UDPゴシック" w:hint="eastAsia"/>
          <w:szCs w:val="22"/>
        </w:rPr>
        <w:t>にご記入いただき、ＦＡＸにてご回答ください。（送信</w:t>
      </w:r>
      <w:r w:rsidR="003D15BB" w:rsidRPr="00F04C76">
        <w:rPr>
          <w:rFonts w:ascii="BIZ UDPゴシック" w:eastAsia="BIZ UDPゴシック" w:hAnsi="BIZ UDPゴシック" w:hint="eastAsia"/>
          <w:szCs w:val="22"/>
        </w:rPr>
        <w:t>票</w:t>
      </w:r>
      <w:r w:rsidRPr="00F04C76">
        <w:rPr>
          <w:rFonts w:ascii="BIZ UDPゴシック" w:eastAsia="BIZ UDPゴシック" w:hAnsi="BIZ UDPゴシック" w:hint="eastAsia"/>
          <w:szCs w:val="22"/>
        </w:rPr>
        <w:t>は不要です）</w:t>
      </w:r>
    </w:p>
    <w:p w14:paraId="2EC5609E" w14:textId="77777777" w:rsidR="005D3B8C" w:rsidRPr="00F04C76" w:rsidRDefault="00602460" w:rsidP="00043A2B">
      <w:pPr>
        <w:ind w:firstLineChars="100" w:firstLine="244"/>
        <w:rPr>
          <w:rFonts w:ascii="BIZ UDPゴシック" w:eastAsia="BIZ UDPゴシック" w:hAnsi="BIZ UDPゴシック"/>
          <w:szCs w:val="22"/>
        </w:rPr>
      </w:pPr>
      <w:r w:rsidRPr="00F04C76">
        <w:rPr>
          <w:rFonts w:ascii="BIZ UDPゴシック" w:eastAsia="BIZ UDPゴシック" w:hAnsi="BIZ UDPゴシック" w:hint="eastAsia"/>
          <w:szCs w:val="22"/>
        </w:rPr>
        <w:t>よろしくお願いいたします。</w:t>
      </w:r>
    </w:p>
    <w:p w14:paraId="651859C0" w14:textId="77777777" w:rsidR="00210A96" w:rsidRDefault="00210A96" w:rsidP="00043A2B">
      <w:pPr>
        <w:ind w:firstLineChars="100" w:firstLine="244"/>
        <w:rPr>
          <w:rFonts w:ascii="HG丸ｺﾞｼｯｸM-PRO" w:eastAsia="HG丸ｺﾞｼｯｸM-PRO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2911"/>
        <w:gridCol w:w="1080"/>
        <w:gridCol w:w="3074"/>
      </w:tblGrid>
      <w:tr w:rsidR="00DE25C6" w14:paraId="0FD593F4" w14:textId="77777777" w:rsidTr="00210A96">
        <w:trPr>
          <w:trHeight w:val="1708"/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37F81C" w14:textId="77777777" w:rsidR="00DE25C6" w:rsidRPr="00F04C76" w:rsidRDefault="00DE25C6" w:rsidP="00DE25C6">
            <w:pPr>
              <w:jc w:val="center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送付先</w:t>
            </w:r>
          </w:p>
        </w:tc>
        <w:tc>
          <w:tcPr>
            <w:tcW w:w="70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363072" w14:textId="5E6CCA80" w:rsidR="00FB7D2E" w:rsidRPr="00F04C76" w:rsidRDefault="00DE25C6" w:rsidP="00600A8F">
            <w:pPr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熊本市役所　</w:t>
            </w:r>
            <w:r w:rsidR="00963E64"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健康づくり推進課　</w:t>
            </w:r>
            <w:r w:rsidR="00832901" w:rsidRPr="00F04C76">
              <w:rPr>
                <w:rFonts w:ascii="BIZ UDPゴシック" w:eastAsia="BIZ UDPゴシック" w:hAnsi="BIZ UDPゴシック" w:hint="eastAsia"/>
                <w:sz w:val="24"/>
              </w:rPr>
              <w:t>健康増進班</w:t>
            </w:r>
            <w:r w:rsidR="00FB7D2E"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行</w:t>
            </w:r>
            <w:r w:rsidRPr="00F04C76">
              <w:rPr>
                <w:rFonts w:ascii="BIZ UDPゴシック" w:eastAsia="BIZ UDPゴシック" w:hAnsi="BIZ UDPゴシック" w:hint="eastAsia"/>
                <w:sz w:val="24"/>
              </w:rPr>
              <w:br/>
            </w:r>
            <w:r w:rsidR="00600A8F" w:rsidRPr="00F04C76">
              <w:rPr>
                <w:rFonts w:ascii="BIZ UDPゴシック" w:eastAsia="BIZ UDPゴシック" w:hAnsi="BIZ UDPゴシック" w:hint="eastAsia"/>
                <w:sz w:val="24"/>
              </w:rPr>
              <w:t>TEL</w:t>
            </w:r>
            <w:r w:rsidR="00F63752" w:rsidRPr="00F04C76">
              <w:rPr>
                <w:rFonts w:ascii="BIZ UDPゴシック" w:eastAsia="BIZ UDPゴシック" w:hAnsi="BIZ UDPゴシック" w:hint="eastAsia"/>
                <w:sz w:val="24"/>
              </w:rPr>
              <w:t>：</w:t>
            </w:r>
            <w:r w:rsidR="00D3317B" w:rsidRPr="00F04C76">
              <w:rPr>
                <w:rFonts w:ascii="BIZ UDPゴシック" w:eastAsia="BIZ UDPゴシック" w:hAnsi="BIZ UDPゴシック" w:hint="eastAsia"/>
                <w:sz w:val="24"/>
              </w:rPr>
              <w:t>３</w:t>
            </w:r>
            <w:r w:rsidR="00B458F9">
              <w:rPr>
                <w:rFonts w:ascii="BIZ UDPゴシック" w:eastAsia="BIZ UDPゴシック" w:hAnsi="BIZ UDPゴシック" w:hint="eastAsia"/>
                <w:sz w:val="24"/>
              </w:rPr>
              <w:t>２８</w:t>
            </w:r>
            <w:r w:rsidR="00600A8F" w:rsidRPr="00F04C76">
              <w:rPr>
                <w:rFonts w:ascii="BIZ UDPゴシック" w:eastAsia="BIZ UDPゴシック" w:hAnsi="BIZ UDPゴシック" w:hint="eastAsia"/>
                <w:sz w:val="24"/>
              </w:rPr>
              <w:t>－</w:t>
            </w:r>
            <w:r w:rsidR="00963E64" w:rsidRPr="00F04C76">
              <w:rPr>
                <w:rFonts w:ascii="BIZ UDPゴシック" w:eastAsia="BIZ UDPゴシック" w:hAnsi="BIZ UDPゴシック" w:hint="eastAsia"/>
                <w:sz w:val="24"/>
              </w:rPr>
              <w:t>２１４５</w:t>
            </w:r>
            <w:r w:rsidR="00600A8F"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  <w:p w14:paraId="01ED835F" w14:textId="6928DA4F" w:rsidR="00DE25C6" w:rsidRPr="00F04C76" w:rsidRDefault="00FB7D2E" w:rsidP="00D3317B">
            <w:pPr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FAX</w:t>
            </w:r>
            <w:r w:rsidR="00D3317B" w:rsidRPr="00F04C76">
              <w:rPr>
                <w:rFonts w:ascii="BIZ UDPゴシック" w:eastAsia="BIZ UDPゴシック" w:hAnsi="BIZ UDPゴシック" w:hint="eastAsia"/>
                <w:sz w:val="24"/>
              </w:rPr>
              <w:t>：３</w:t>
            </w:r>
            <w:r w:rsidR="00B458F9">
              <w:rPr>
                <w:rFonts w:ascii="BIZ UDPゴシック" w:eastAsia="BIZ UDPゴシック" w:hAnsi="BIZ UDPゴシック" w:hint="eastAsia"/>
                <w:sz w:val="24"/>
              </w:rPr>
              <w:t>５１</w:t>
            </w:r>
            <w:r w:rsidR="00DE25C6" w:rsidRPr="00F04C76">
              <w:rPr>
                <w:rFonts w:ascii="BIZ UDPゴシック" w:eastAsia="BIZ UDPゴシック" w:hAnsi="BIZ UDPゴシック" w:hint="eastAsia"/>
                <w:sz w:val="24"/>
              </w:rPr>
              <w:t>－</w:t>
            </w:r>
            <w:r w:rsidR="00B458F9">
              <w:rPr>
                <w:rFonts w:ascii="BIZ UDPゴシック" w:eastAsia="BIZ UDPゴシック" w:hAnsi="BIZ UDPゴシック" w:hint="eastAsia"/>
                <w:sz w:val="24"/>
              </w:rPr>
              <w:t>２１８３</w:t>
            </w:r>
          </w:p>
        </w:tc>
      </w:tr>
      <w:tr w:rsidR="00DE25C6" w14:paraId="535A31EB" w14:textId="77777777" w:rsidTr="00210A96">
        <w:trPr>
          <w:trHeight w:val="773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99B337" w14:textId="77777777" w:rsidR="00DE25C6" w:rsidRPr="00F04C76" w:rsidRDefault="00DE25C6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送付日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7CF89C" w14:textId="77777777" w:rsidR="00DE25C6" w:rsidRPr="00F04C76" w:rsidRDefault="00781DDF" w:rsidP="000002A4">
            <w:pPr>
              <w:ind w:firstLineChars="500" w:firstLine="1320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="00DE25C6" w:rsidRPr="00F04C76">
              <w:rPr>
                <w:rFonts w:ascii="BIZ UDPゴシック" w:eastAsia="BIZ UDPゴシック" w:hAnsi="BIZ UDPゴシック" w:hint="eastAsia"/>
                <w:sz w:val="24"/>
              </w:rPr>
              <w:t>年　　　月　　　日</w:t>
            </w:r>
          </w:p>
        </w:tc>
      </w:tr>
      <w:tr w:rsidR="00DE25C6" w14:paraId="12B3E7F5" w14:textId="77777777" w:rsidTr="00210A96">
        <w:trPr>
          <w:trHeight w:val="1496"/>
          <w:jc w:val="center"/>
        </w:trPr>
        <w:tc>
          <w:tcPr>
            <w:tcW w:w="8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39D585" w14:textId="29320B11" w:rsidR="00184A4B" w:rsidRPr="00F04C76" w:rsidRDefault="00E164FA" w:rsidP="00184A4B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「</w:t>
            </w:r>
            <w:r w:rsidR="00DE25C6"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熊本市</w:t>
            </w:r>
            <w:r w:rsidR="00596979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こ</w:t>
            </w:r>
            <w:r w:rsidR="00DE25C6"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どもの食育推進ネットワーク</w:t>
            </w:r>
            <w:r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」</w:t>
            </w:r>
          </w:p>
          <w:p w14:paraId="33C11E4B" w14:textId="77777777" w:rsidR="00DE25C6" w:rsidRPr="00F04C76" w:rsidRDefault="00DE25C6" w:rsidP="00184A4B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加入申込</w:t>
            </w:r>
            <w:r w:rsidR="00E164FA" w:rsidRPr="00F04C76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書</w:t>
            </w:r>
          </w:p>
        </w:tc>
      </w:tr>
      <w:tr w:rsidR="00DE25C6" w14:paraId="507C03D9" w14:textId="77777777" w:rsidTr="00DB6897">
        <w:trPr>
          <w:trHeight w:val="669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AD66B23" w14:textId="77777777" w:rsidR="00DE25C6" w:rsidRPr="00F04C76" w:rsidRDefault="00DE25C6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所　属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2ED8DBFB" w14:textId="4494A8C1" w:rsidR="00DE25C6" w:rsidRPr="00F04C76" w:rsidRDefault="003E4233" w:rsidP="006654C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D2FA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保育園 ・ </w:t>
            </w:r>
            <w:r w:rsidR="00DE25C6" w:rsidRPr="003D2F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幼稚園</w:t>
            </w:r>
            <w:r w:rsidRPr="003D2FA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・ </w:t>
            </w:r>
            <w:r w:rsidR="000002A4" w:rsidRPr="003D2F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認定こ</w:t>
            </w:r>
            <w:r w:rsidR="00781DDF" w:rsidRPr="003D2F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ども園</w:t>
            </w:r>
            <w:r w:rsidRPr="003D2FA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・ 地域型保育事業</w:t>
            </w:r>
            <w:r w:rsidR="003D2FA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3D2FAF" w:rsidRPr="003D2F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="003D2FA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3D2FAF" w:rsidRPr="003D2FAF">
              <w:rPr>
                <w:rFonts w:ascii="BIZ UDPゴシック" w:eastAsia="BIZ UDPゴシック" w:hAnsi="BIZ UDPゴシック" w:hint="eastAsia"/>
                <w:sz w:val="18"/>
                <w:szCs w:val="18"/>
              </w:rPr>
              <w:t>認可外保育施設</w:t>
            </w:r>
          </w:p>
        </w:tc>
      </w:tr>
      <w:tr w:rsidR="00DE25C6" w14:paraId="2C9AF3D7" w14:textId="77777777" w:rsidTr="00DB6897">
        <w:trPr>
          <w:trHeight w:val="669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40AC899A" w14:textId="77777777" w:rsidR="00DE25C6" w:rsidRPr="00F04C76" w:rsidRDefault="003E4233" w:rsidP="003E423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施設</w:t>
            </w:r>
            <w:r w:rsidR="00DE25C6" w:rsidRPr="00F04C76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3627B6C2" w14:textId="77777777" w:rsidR="00DE25C6" w:rsidRPr="00F04C76" w:rsidRDefault="00DE25C6" w:rsidP="00DE25C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02A4" w14:paraId="4498BA5A" w14:textId="77777777" w:rsidTr="00DB6897">
        <w:trPr>
          <w:trHeight w:val="669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4F893DE5" w14:textId="5994E7DF" w:rsidR="000002A4" w:rsidRPr="00F04C76" w:rsidRDefault="003D2FAF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施設長</w:t>
            </w:r>
            <w:r w:rsidR="000002A4" w:rsidRPr="00F04C76"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5F185C45" w14:textId="77777777" w:rsidR="000002A4" w:rsidRPr="00F04C76" w:rsidRDefault="000002A4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E25C6" w14:paraId="2B1CABD2" w14:textId="77777777" w:rsidTr="00DB6897">
        <w:trPr>
          <w:trHeight w:val="669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3231EF21" w14:textId="77777777" w:rsidR="00DE25C6" w:rsidRPr="00F04C76" w:rsidRDefault="00DE25C6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40AF9610" w14:textId="77777777" w:rsidR="00DE25C6" w:rsidRPr="00F04C76" w:rsidRDefault="00DE25C6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D2FAF" w14:paraId="1077B49E" w14:textId="77777777" w:rsidTr="00DB6897">
        <w:trPr>
          <w:trHeight w:val="669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6C3946FF" w14:textId="49E1227C" w:rsidR="003D2FAF" w:rsidRPr="00F04C76" w:rsidRDefault="003D2FAF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7065" w:type="dxa"/>
            <w:gridSpan w:val="3"/>
            <w:tcBorders>
              <w:right w:val="single" w:sz="12" w:space="0" w:color="auto"/>
            </w:tcBorders>
            <w:vAlign w:val="center"/>
          </w:tcPr>
          <w:p w14:paraId="6C6597A6" w14:textId="77777777" w:rsidR="003D2FAF" w:rsidRPr="00F04C76" w:rsidRDefault="003D2FAF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164FA" w14:paraId="61ADF8E0" w14:textId="77777777" w:rsidTr="00FB7D2E">
        <w:trPr>
          <w:trHeight w:val="669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F86020" w14:textId="77777777" w:rsidR="00E164FA" w:rsidRPr="00F04C76" w:rsidRDefault="003E4233" w:rsidP="007254D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TEL</w:t>
            </w:r>
          </w:p>
        </w:tc>
        <w:tc>
          <w:tcPr>
            <w:tcW w:w="2911" w:type="dxa"/>
            <w:tcBorders>
              <w:bottom w:val="single" w:sz="12" w:space="0" w:color="auto"/>
            </w:tcBorders>
            <w:vAlign w:val="center"/>
          </w:tcPr>
          <w:p w14:paraId="248C4E05" w14:textId="77777777" w:rsidR="00E164FA" w:rsidRPr="00F04C76" w:rsidRDefault="00E164FA" w:rsidP="007254D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3599D79B" w14:textId="77777777" w:rsidR="00E164FA" w:rsidRPr="00F04C76" w:rsidRDefault="00E164FA" w:rsidP="007254D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04C76">
              <w:rPr>
                <w:rFonts w:ascii="BIZ UDPゴシック" w:eastAsia="BIZ UDPゴシック" w:hAnsi="BIZ UDPゴシック" w:hint="eastAsia"/>
                <w:sz w:val="24"/>
              </w:rPr>
              <w:t>ＦＡＸ</w:t>
            </w:r>
          </w:p>
        </w:tc>
        <w:tc>
          <w:tcPr>
            <w:tcW w:w="3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F11B37" w14:textId="77777777" w:rsidR="00E164FA" w:rsidRPr="00F04C76" w:rsidRDefault="00E164FA" w:rsidP="00DE25C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A3198CB" w14:textId="77777777" w:rsidR="001154D9" w:rsidRPr="00A030A0" w:rsidRDefault="001154D9" w:rsidP="00043A2B">
      <w:pPr>
        <w:ind w:leftChars="163" w:left="596" w:rightChars="113" w:right="276" w:hangingChars="81" w:hanging="198"/>
      </w:pPr>
    </w:p>
    <w:sectPr w:rsidR="001154D9" w:rsidRPr="00A030A0" w:rsidSect="003D2FAF">
      <w:pgSz w:w="11906" w:h="16838" w:code="9"/>
      <w:pgMar w:top="993" w:right="1418" w:bottom="1134" w:left="1701" w:header="851" w:footer="992" w:gutter="0"/>
      <w:cols w:space="425"/>
      <w:docGrid w:type="linesAndChars" w:linePitch="388" w:charSpace="4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2880" w14:textId="77777777" w:rsidR="007607C2" w:rsidRDefault="007607C2" w:rsidP="005B2BBB">
      <w:r>
        <w:separator/>
      </w:r>
    </w:p>
  </w:endnote>
  <w:endnote w:type="continuationSeparator" w:id="0">
    <w:p w14:paraId="3888B710" w14:textId="77777777" w:rsidR="007607C2" w:rsidRDefault="007607C2" w:rsidP="005B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E6AF" w14:textId="77777777" w:rsidR="007607C2" w:rsidRDefault="007607C2" w:rsidP="005B2BBB">
      <w:r>
        <w:separator/>
      </w:r>
    </w:p>
  </w:footnote>
  <w:footnote w:type="continuationSeparator" w:id="0">
    <w:p w14:paraId="25F1E490" w14:textId="77777777" w:rsidR="007607C2" w:rsidRDefault="007607C2" w:rsidP="005B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0B78"/>
    <w:multiLevelType w:val="hybridMultilevel"/>
    <w:tmpl w:val="7A243A1A"/>
    <w:lvl w:ilvl="0" w:tplc="9B6AAEF4">
      <w:numFmt w:val="bullet"/>
      <w:lvlText w:val="※"/>
      <w:lvlJc w:val="left"/>
      <w:pPr>
        <w:tabs>
          <w:tab w:val="num" w:pos="778"/>
        </w:tabs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1" w15:restartNumberingAfterBreak="0">
    <w:nsid w:val="7CC84924"/>
    <w:multiLevelType w:val="hybridMultilevel"/>
    <w:tmpl w:val="8A0EAD52"/>
    <w:lvl w:ilvl="0" w:tplc="5172ED6A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1333472">
    <w:abstractNumId w:val="1"/>
  </w:num>
  <w:num w:numId="2" w16cid:durableId="173620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75"/>
    <w:rsid w:val="000002A4"/>
    <w:rsid w:val="00041EA9"/>
    <w:rsid w:val="00043A2B"/>
    <w:rsid w:val="00074375"/>
    <w:rsid w:val="00096BC2"/>
    <w:rsid w:val="000F478B"/>
    <w:rsid w:val="001154D9"/>
    <w:rsid w:val="00142BFE"/>
    <w:rsid w:val="00182737"/>
    <w:rsid w:val="00184A4B"/>
    <w:rsid w:val="001C3541"/>
    <w:rsid w:val="00210A96"/>
    <w:rsid w:val="002231D4"/>
    <w:rsid w:val="0028264D"/>
    <w:rsid w:val="002C0F43"/>
    <w:rsid w:val="00305C36"/>
    <w:rsid w:val="003238FB"/>
    <w:rsid w:val="003C7484"/>
    <w:rsid w:val="003D15BB"/>
    <w:rsid w:val="003D2FAF"/>
    <w:rsid w:val="003E4233"/>
    <w:rsid w:val="004F6C06"/>
    <w:rsid w:val="0053590C"/>
    <w:rsid w:val="00596979"/>
    <w:rsid w:val="005B1FCF"/>
    <w:rsid w:val="005B2BBB"/>
    <w:rsid w:val="005D3B8C"/>
    <w:rsid w:val="005D693F"/>
    <w:rsid w:val="00600A8F"/>
    <w:rsid w:val="00602460"/>
    <w:rsid w:val="006654CD"/>
    <w:rsid w:val="0069670A"/>
    <w:rsid w:val="006C00FD"/>
    <w:rsid w:val="006F003B"/>
    <w:rsid w:val="007254D1"/>
    <w:rsid w:val="0075079D"/>
    <w:rsid w:val="007607C2"/>
    <w:rsid w:val="00781DDF"/>
    <w:rsid w:val="007F0901"/>
    <w:rsid w:val="00816F80"/>
    <w:rsid w:val="00832901"/>
    <w:rsid w:val="00876AF3"/>
    <w:rsid w:val="008B745A"/>
    <w:rsid w:val="008E01E6"/>
    <w:rsid w:val="00940702"/>
    <w:rsid w:val="00963E64"/>
    <w:rsid w:val="009A6595"/>
    <w:rsid w:val="009D0C5B"/>
    <w:rsid w:val="00A030A0"/>
    <w:rsid w:val="00A374BE"/>
    <w:rsid w:val="00A91182"/>
    <w:rsid w:val="00AE21ED"/>
    <w:rsid w:val="00AE2368"/>
    <w:rsid w:val="00B115B6"/>
    <w:rsid w:val="00B44F89"/>
    <w:rsid w:val="00B458F9"/>
    <w:rsid w:val="00B86FEA"/>
    <w:rsid w:val="00C1336D"/>
    <w:rsid w:val="00D32983"/>
    <w:rsid w:val="00D3317B"/>
    <w:rsid w:val="00D34872"/>
    <w:rsid w:val="00D357D8"/>
    <w:rsid w:val="00D843B2"/>
    <w:rsid w:val="00D866DF"/>
    <w:rsid w:val="00DB6897"/>
    <w:rsid w:val="00DE25C6"/>
    <w:rsid w:val="00DE787E"/>
    <w:rsid w:val="00E164FA"/>
    <w:rsid w:val="00E333DC"/>
    <w:rsid w:val="00E907A6"/>
    <w:rsid w:val="00EE4DF5"/>
    <w:rsid w:val="00EE666B"/>
    <w:rsid w:val="00F04C76"/>
    <w:rsid w:val="00F42A7B"/>
    <w:rsid w:val="00F63752"/>
    <w:rsid w:val="00FB3D5F"/>
    <w:rsid w:val="00F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DEAAD"/>
  <w15:chartTrackingRefBased/>
  <w15:docId w15:val="{68E7CCED-B46E-4D78-894B-6F68B8EA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07A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070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2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2BBB"/>
    <w:rPr>
      <w:kern w:val="2"/>
      <w:sz w:val="22"/>
      <w:szCs w:val="24"/>
    </w:rPr>
  </w:style>
  <w:style w:type="paragraph" w:styleId="a6">
    <w:name w:val="footer"/>
    <w:basedOn w:val="a"/>
    <w:link w:val="a7"/>
    <w:rsid w:val="005B2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2BB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資料の説明</vt:lpstr>
      <vt:lpstr>資料の説明</vt:lpstr>
    </vt:vector>
  </TitlesOfParts>
  <Company>熊本市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資料の説明</dc:title>
  <dc:subject/>
  <dc:creator>熊本市職員</dc:creator>
  <cp:keywords/>
  <cp:lastModifiedBy>中尾　紗綾</cp:lastModifiedBy>
  <cp:revision>3</cp:revision>
  <cp:lastPrinted>2024-06-13T05:05:00Z</cp:lastPrinted>
  <dcterms:created xsi:type="dcterms:W3CDTF">2025-05-21T02:59:00Z</dcterms:created>
  <dcterms:modified xsi:type="dcterms:W3CDTF">2025-05-21T05:48:00Z</dcterms:modified>
</cp:coreProperties>
</file>