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80C1B" w14:textId="59666E53" w:rsidR="00186308" w:rsidRPr="003916F8" w:rsidRDefault="00186308" w:rsidP="004939A1">
      <w:pPr>
        <w:spacing w:line="340" w:lineRule="exact"/>
        <w:rPr>
          <w:rFonts w:asciiTheme="minorEastAsia" w:eastAsiaTheme="minorEastAsia" w:hAnsiTheme="minorEastAsia"/>
          <w:color w:val="0D0D0D" w:themeColor="text1" w:themeTint="F2"/>
          <w:sz w:val="24"/>
          <w:szCs w:val="24"/>
          <w:lang w:eastAsia="ja-JP"/>
        </w:rPr>
      </w:pPr>
      <w:r w:rsidRPr="003916F8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  <w:lang w:eastAsia="ja-JP"/>
        </w:rPr>
        <w:t>(別紙１)</w:t>
      </w:r>
    </w:p>
    <w:p w14:paraId="32B5544E" w14:textId="77777777" w:rsidR="00186308" w:rsidRPr="003916F8" w:rsidRDefault="00186308" w:rsidP="004939A1">
      <w:pPr>
        <w:jc w:val="center"/>
        <w:rPr>
          <w:rFonts w:asciiTheme="minorEastAsia" w:eastAsiaTheme="minorEastAsia" w:hAnsiTheme="minorEastAsia"/>
          <w:color w:val="0D0D0D" w:themeColor="text1" w:themeTint="F2"/>
          <w:sz w:val="28"/>
          <w:szCs w:val="28"/>
          <w:lang w:eastAsia="ja-JP"/>
        </w:rPr>
      </w:pPr>
      <w:r w:rsidRPr="003916F8"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  <w:lang w:eastAsia="ja-JP"/>
        </w:rPr>
        <w:t>フッ化物洗口剤出納簿</w:t>
      </w:r>
    </w:p>
    <w:p w14:paraId="71700EC6" w14:textId="061F1237" w:rsidR="00186308" w:rsidRPr="00554F34" w:rsidRDefault="00000294" w:rsidP="00000294">
      <w:pPr>
        <w:rPr>
          <w:rFonts w:asciiTheme="minorEastAsia" w:eastAsiaTheme="minorEastAsia" w:hAnsiTheme="minorEastAsia"/>
          <w:strike/>
          <w:sz w:val="21"/>
          <w:szCs w:val="21"/>
          <w:lang w:eastAsia="ja-JP"/>
        </w:rPr>
      </w:pPr>
      <w:r w:rsidRPr="00554F3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>〇〇　　　　年度</w:t>
      </w:r>
      <w:r w:rsidRPr="00554F34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</w:t>
      </w:r>
    </w:p>
    <w:p w14:paraId="72F3A4FB" w14:textId="4C1A320B" w:rsidR="008B4A68" w:rsidRPr="00000294" w:rsidRDefault="000E6E27" w:rsidP="00000294">
      <w:pPr>
        <w:ind w:right="566" w:firstLineChars="2449" w:firstLine="4683"/>
        <w:rPr>
          <w:rFonts w:asciiTheme="minorEastAsia" w:eastAsiaTheme="minorEastAsia" w:hAnsiTheme="minorEastAsia"/>
          <w:color w:val="0D0D0D" w:themeColor="text1" w:themeTint="F2"/>
          <w:sz w:val="21"/>
          <w:szCs w:val="21"/>
          <w:u w:val="single"/>
        </w:rPr>
      </w:pPr>
      <w:proofErr w:type="spellStart"/>
      <w:r w:rsidRPr="00000294">
        <w:rPr>
          <w:rFonts w:asciiTheme="minorEastAsia" w:eastAsiaTheme="minorEastAsia" w:hAnsiTheme="minorEastAsia"/>
          <w:color w:val="0D0D0D" w:themeColor="text1" w:themeTint="F2"/>
          <w:sz w:val="21"/>
          <w:szCs w:val="21"/>
          <w:u w:val="single"/>
        </w:rPr>
        <w:t>施設名</w:t>
      </w:r>
      <w:proofErr w:type="spellEnd"/>
      <w:r w:rsidR="00000294" w:rsidRPr="00000294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  <w:u w:val="single"/>
          <w:lang w:eastAsia="ja-JP"/>
        </w:rPr>
        <w:t xml:space="preserve">　</w:t>
      </w:r>
      <w:r w:rsidR="00000294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  <w:u w:val="single"/>
          <w:lang w:eastAsia="ja-JP"/>
        </w:rPr>
        <w:t xml:space="preserve">　　</w:t>
      </w:r>
      <w:r w:rsidR="00000294" w:rsidRPr="00000294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  <w:u w:val="single"/>
          <w:lang w:eastAsia="ja-JP"/>
        </w:rPr>
        <w:t xml:space="preserve">　　　　　　　　　　　</w:t>
      </w:r>
      <w:r w:rsidR="00000294" w:rsidRPr="00000294">
        <w:rPr>
          <w:rFonts w:asciiTheme="minorEastAsia" w:eastAsiaTheme="minorEastAsia" w:hAnsiTheme="minorEastAsia" w:hint="eastAsia"/>
          <w:color w:val="0D0D0D" w:themeColor="text1" w:themeTint="F2"/>
          <w:sz w:val="21"/>
          <w:szCs w:val="21"/>
          <w:lang w:eastAsia="ja-JP"/>
        </w:rPr>
        <w:t xml:space="preserve">　　</w:t>
      </w:r>
    </w:p>
    <w:p w14:paraId="7E39E1D1" w14:textId="100C18B4" w:rsidR="00000294" w:rsidRDefault="00000294" w:rsidP="00000294">
      <w:pPr>
        <w:ind w:right="191"/>
        <w:jc w:val="right"/>
        <w:rPr>
          <w:rFonts w:asciiTheme="minorEastAsia" w:eastAsiaTheme="minorEastAsia" w:hAnsiTheme="minorEastAsia"/>
          <w:color w:val="0D0D0D" w:themeColor="text1" w:themeTint="F2"/>
          <w:sz w:val="21"/>
          <w:szCs w:val="21"/>
          <w:lang w:eastAsia="ja-JP"/>
        </w:rPr>
      </w:pPr>
    </w:p>
    <w:p w14:paraId="3B1C79C6" w14:textId="77777777" w:rsidR="00683B98" w:rsidRPr="003916F8" w:rsidRDefault="00683B98" w:rsidP="00000294">
      <w:pPr>
        <w:ind w:right="191"/>
        <w:jc w:val="right"/>
        <w:rPr>
          <w:rFonts w:asciiTheme="minorEastAsia" w:eastAsiaTheme="minorEastAsia" w:hAnsiTheme="minorEastAsia"/>
          <w:color w:val="0D0D0D" w:themeColor="text1" w:themeTint="F2"/>
          <w:sz w:val="21"/>
          <w:szCs w:val="21"/>
          <w:lang w:eastAsia="ja-JP"/>
        </w:rPr>
      </w:pP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611"/>
        <w:gridCol w:w="611"/>
        <w:gridCol w:w="1010"/>
        <w:gridCol w:w="1010"/>
        <w:gridCol w:w="1011"/>
        <w:gridCol w:w="1323"/>
        <w:gridCol w:w="1323"/>
        <w:gridCol w:w="1748"/>
      </w:tblGrid>
      <w:tr w:rsidR="00554F34" w:rsidRPr="00554F34" w14:paraId="650FA3D8" w14:textId="77777777" w:rsidTr="00E72692">
        <w:trPr>
          <w:trHeight w:val="895"/>
        </w:trPr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561581AF" w14:textId="0E4D9E06" w:rsidR="00DD2555" w:rsidRPr="00554F34" w:rsidRDefault="00DD2555" w:rsidP="00DD255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4F34">
              <w:rPr>
                <w:rFonts w:asciiTheme="minorEastAsia" w:eastAsiaTheme="minorEastAsia" w:hAnsiTheme="minorEastAsia"/>
                <w:sz w:val="21"/>
                <w:szCs w:val="21"/>
              </w:rPr>
              <w:t>月</w:t>
            </w:r>
          </w:p>
        </w:tc>
        <w:tc>
          <w:tcPr>
            <w:tcW w:w="61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66B31A3" w14:textId="61044370" w:rsidR="00DD2555" w:rsidRPr="00554F34" w:rsidRDefault="00DD2555" w:rsidP="00DD2555">
            <w:pPr>
              <w:spacing w:line="240" w:lineRule="atLeast"/>
              <w:jc w:val="center"/>
              <w:rPr>
                <w:lang w:eastAsia="ja-JP"/>
              </w:rPr>
            </w:pPr>
            <w:r w:rsidRPr="00554F34">
              <w:rPr>
                <w:rFonts w:asciiTheme="minorEastAsia" w:eastAsiaTheme="minorEastAsia" w:hAnsiTheme="minorEastAsia"/>
                <w:sz w:val="21"/>
                <w:szCs w:val="21"/>
              </w:rPr>
              <w:t>日</w:t>
            </w:r>
          </w:p>
        </w:tc>
        <w:tc>
          <w:tcPr>
            <w:tcW w:w="1010" w:type="dxa"/>
            <w:tcBorders>
              <w:left w:val="double" w:sz="4" w:space="0" w:color="auto"/>
            </w:tcBorders>
            <w:vAlign w:val="center"/>
          </w:tcPr>
          <w:p w14:paraId="1064ED0A" w14:textId="14F52398" w:rsidR="00DD2555" w:rsidRPr="00554F34" w:rsidRDefault="00DD2555" w:rsidP="00DD255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554F34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受</w:t>
            </w:r>
            <w:r w:rsidR="00793542" w:rsidRPr="00554F34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入</w:t>
            </w:r>
            <w:r w:rsidRPr="00554F34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量</w:t>
            </w:r>
          </w:p>
          <w:p w14:paraId="795C11BA" w14:textId="0AE65B53" w:rsidR="00DD2555" w:rsidRPr="00554F34" w:rsidRDefault="00DD2555" w:rsidP="00DD2555">
            <w:pPr>
              <w:spacing w:line="240" w:lineRule="atLeast"/>
              <w:jc w:val="center"/>
              <w:rPr>
                <w:lang w:eastAsia="ja-JP"/>
              </w:rPr>
            </w:pPr>
            <w:r w:rsidRPr="00554F34">
              <w:rPr>
                <w:rFonts w:asciiTheme="minorEastAsia" w:eastAsiaTheme="minorEastAsia" w:hAnsiTheme="minorEastAsia"/>
                <w:sz w:val="21"/>
                <w:szCs w:val="21"/>
              </w:rPr>
              <w:t>(包)</w:t>
            </w:r>
          </w:p>
        </w:tc>
        <w:tc>
          <w:tcPr>
            <w:tcW w:w="1010" w:type="dxa"/>
            <w:vAlign w:val="center"/>
          </w:tcPr>
          <w:p w14:paraId="424A2597" w14:textId="77777777" w:rsidR="00DD2555" w:rsidRPr="00554F34" w:rsidRDefault="00DD2555" w:rsidP="00DD255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proofErr w:type="spellStart"/>
            <w:r w:rsidRPr="00554F34">
              <w:rPr>
                <w:rFonts w:asciiTheme="minorEastAsia" w:eastAsiaTheme="minorEastAsia" w:hAnsiTheme="minorEastAsia"/>
                <w:sz w:val="21"/>
                <w:szCs w:val="21"/>
              </w:rPr>
              <w:t>使用量</w:t>
            </w:r>
            <w:proofErr w:type="spellEnd"/>
          </w:p>
          <w:p w14:paraId="5C2112C4" w14:textId="3190F2AA" w:rsidR="00DD2555" w:rsidRPr="00554F34" w:rsidRDefault="00DD2555" w:rsidP="00DD2555">
            <w:pPr>
              <w:spacing w:line="240" w:lineRule="atLeast"/>
              <w:jc w:val="center"/>
              <w:rPr>
                <w:lang w:eastAsia="ja-JP"/>
              </w:rPr>
            </w:pPr>
            <w:r w:rsidRPr="00554F34">
              <w:rPr>
                <w:rFonts w:asciiTheme="minorEastAsia" w:eastAsiaTheme="minorEastAsia" w:hAnsiTheme="minorEastAsia"/>
                <w:sz w:val="21"/>
                <w:szCs w:val="21"/>
              </w:rPr>
              <w:t>(包)</w:t>
            </w:r>
          </w:p>
        </w:tc>
        <w:tc>
          <w:tcPr>
            <w:tcW w:w="1011" w:type="dxa"/>
            <w:vAlign w:val="center"/>
          </w:tcPr>
          <w:p w14:paraId="20BA3150" w14:textId="77777777" w:rsidR="00DD2555" w:rsidRPr="00554F34" w:rsidRDefault="00DD2555" w:rsidP="00DD255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proofErr w:type="spellStart"/>
            <w:r w:rsidRPr="00554F34">
              <w:rPr>
                <w:rFonts w:asciiTheme="minorEastAsia" w:eastAsiaTheme="minorEastAsia" w:hAnsiTheme="minorEastAsia"/>
                <w:sz w:val="21"/>
                <w:szCs w:val="21"/>
              </w:rPr>
              <w:t>残量</w:t>
            </w:r>
            <w:proofErr w:type="spellEnd"/>
          </w:p>
          <w:p w14:paraId="7BD9CF54" w14:textId="22027D77" w:rsidR="00DD2555" w:rsidRPr="00554F34" w:rsidRDefault="00DD2555" w:rsidP="00DD2555">
            <w:pPr>
              <w:spacing w:line="240" w:lineRule="atLeast"/>
              <w:jc w:val="center"/>
              <w:rPr>
                <w:lang w:eastAsia="ja-JP"/>
              </w:rPr>
            </w:pPr>
            <w:r w:rsidRPr="00554F34">
              <w:rPr>
                <w:rFonts w:asciiTheme="minorEastAsia" w:eastAsiaTheme="minorEastAsia" w:hAnsiTheme="minorEastAsia"/>
                <w:sz w:val="21"/>
                <w:szCs w:val="21"/>
              </w:rPr>
              <w:t>(包)</w:t>
            </w:r>
          </w:p>
        </w:tc>
        <w:tc>
          <w:tcPr>
            <w:tcW w:w="1323" w:type="dxa"/>
            <w:vAlign w:val="center"/>
          </w:tcPr>
          <w:p w14:paraId="549408EF" w14:textId="77777777" w:rsidR="00DD2555" w:rsidRPr="00554F34" w:rsidRDefault="00DD2555" w:rsidP="00DD255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554F34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受領者</w:t>
            </w:r>
          </w:p>
          <w:p w14:paraId="6DF3B975" w14:textId="4E279656" w:rsidR="00DD2555" w:rsidRPr="00554F34" w:rsidRDefault="00DD2555" w:rsidP="00DD2555">
            <w:pPr>
              <w:spacing w:line="240" w:lineRule="atLeast"/>
              <w:jc w:val="center"/>
              <w:rPr>
                <w:lang w:eastAsia="ja-JP"/>
              </w:rPr>
            </w:pPr>
            <w:r w:rsidRPr="00554F34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サイン</w:t>
            </w:r>
          </w:p>
        </w:tc>
        <w:tc>
          <w:tcPr>
            <w:tcW w:w="1323" w:type="dxa"/>
            <w:vAlign w:val="center"/>
          </w:tcPr>
          <w:p w14:paraId="5FBF2F17" w14:textId="04E22E2B" w:rsidR="00DD2555" w:rsidRPr="00554F34" w:rsidRDefault="00793542" w:rsidP="00DD255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554F34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取扱</w:t>
            </w:r>
            <w:r w:rsidR="00DD2555" w:rsidRPr="00554F34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者</w:t>
            </w:r>
          </w:p>
          <w:p w14:paraId="3A1EA5BB" w14:textId="447E7AFE" w:rsidR="00DD2555" w:rsidRPr="00554F34" w:rsidRDefault="00DD2555" w:rsidP="00DD2555">
            <w:pPr>
              <w:spacing w:line="240" w:lineRule="atLeast"/>
              <w:jc w:val="center"/>
              <w:rPr>
                <w:lang w:eastAsia="ja-JP"/>
              </w:rPr>
            </w:pPr>
            <w:r w:rsidRPr="00554F34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サイン</w:t>
            </w:r>
          </w:p>
        </w:tc>
        <w:tc>
          <w:tcPr>
            <w:tcW w:w="1748" w:type="dxa"/>
            <w:vAlign w:val="center"/>
          </w:tcPr>
          <w:p w14:paraId="44C8C3E3" w14:textId="4C8414BF" w:rsidR="00DD2555" w:rsidRPr="00554F34" w:rsidRDefault="00874EAF" w:rsidP="00DD2555">
            <w:pPr>
              <w:spacing w:line="240" w:lineRule="atLeast"/>
              <w:jc w:val="center"/>
              <w:rPr>
                <w:lang w:eastAsia="ja-JP"/>
              </w:rPr>
            </w:pPr>
            <w:r w:rsidRPr="00554F34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備考</w:t>
            </w:r>
          </w:p>
        </w:tc>
      </w:tr>
      <w:tr w:rsidR="00DD2555" w14:paraId="0B767397" w14:textId="77777777" w:rsidTr="00E72692">
        <w:trPr>
          <w:trHeight w:val="557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14:paraId="7DB847B9" w14:textId="77777777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0D8125" w14:textId="121D00E7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010" w:type="dxa"/>
            <w:tcBorders>
              <w:left w:val="double" w:sz="4" w:space="0" w:color="auto"/>
            </w:tcBorders>
          </w:tcPr>
          <w:p w14:paraId="35201C98" w14:textId="77777777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010" w:type="dxa"/>
          </w:tcPr>
          <w:p w14:paraId="2BF5B6E1" w14:textId="77777777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011" w:type="dxa"/>
          </w:tcPr>
          <w:p w14:paraId="0C75B068" w14:textId="77777777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323" w:type="dxa"/>
          </w:tcPr>
          <w:p w14:paraId="19FD3104" w14:textId="77777777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323" w:type="dxa"/>
          </w:tcPr>
          <w:p w14:paraId="214E38E0" w14:textId="77777777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748" w:type="dxa"/>
          </w:tcPr>
          <w:p w14:paraId="50E8BBB8" w14:textId="77777777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</w:tr>
      <w:tr w:rsidR="00DD2555" w14:paraId="7410465B" w14:textId="77777777" w:rsidTr="00E72692">
        <w:trPr>
          <w:trHeight w:val="557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14:paraId="4183AA5B" w14:textId="77777777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3D10FD" w14:textId="21A4920C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010" w:type="dxa"/>
            <w:tcBorders>
              <w:left w:val="double" w:sz="4" w:space="0" w:color="auto"/>
            </w:tcBorders>
          </w:tcPr>
          <w:p w14:paraId="73C1AF65" w14:textId="77777777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010" w:type="dxa"/>
          </w:tcPr>
          <w:p w14:paraId="6872AEB3" w14:textId="77777777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011" w:type="dxa"/>
          </w:tcPr>
          <w:p w14:paraId="12A4F05B" w14:textId="77777777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323" w:type="dxa"/>
          </w:tcPr>
          <w:p w14:paraId="5CA5990A" w14:textId="77777777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323" w:type="dxa"/>
          </w:tcPr>
          <w:p w14:paraId="57ED077F" w14:textId="77777777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748" w:type="dxa"/>
          </w:tcPr>
          <w:p w14:paraId="3B457E6F" w14:textId="77777777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</w:tr>
      <w:tr w:rsidR="00DD2555" w14:paraId="052D95D4" w14:textId="77777777" w:rsidTr="00E72692">
        <w:trPr>
          <w:trHeight w:val="557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14:paraId="5AE84872" w14:textId="77777777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680FB0" w14:textId="732B3049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010" w:type="dxa"/>
            <w:tcBorders>
              <w:left w:val="double" w:sz="4" w:space="0" w:color="auto"/>
            </w:tcBorders>
          </w:tcPr>
          <w:p w14:paraId="462EABE1" w14:textId="77777777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010" w:type="dxa"/>
          </w:tcPr>
          <w:p w14:paraId="0784A185" w14:textId="77777777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011" w:type="dxa"/>
          </w:tcPr>
          <w:p w14:paraId="06352970" w14:textId="77777777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323" w:type="dxa"/>
          </w:tcPr>
          <w:p w14:paraId="4083510E" w14:textId="77777777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323" w:type="dxa"/>
          </w:tcPr>
          <w:p w14:paraId="08C955BD" w14:textId="77777777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748" w:type="dxa"/>
          </w:tcPr>
          <w:p w14:paraId="2EEAEA5C" w14:textId="77777777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</w:tr>
      <w:tr w:rsidR="00DD2555" w14:paraId="1388D3BB" w14:textId="77777777" w:rsidTr="00E72692">
        <w:trPr>
          <w:trHeight w:val="557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14:paraId="7B9CEE6C" w14:textId="77777777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D9A7A7" w14:textId="1C3014DC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010" w:type="dxa"/>
            <w:tcBorders>
              <w:left w:val="double" w:sz="4" w:space="0" w:color="auto"/>
            </w:tcBorders>
          </w:tcPr>
          <w:p w14:paraId="79019000" w14:textId="77777777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010" w:type="dxa"/>
          </w:tcPr>
          <w:p w14:paraId="4BFE4423" w14:textId="77777777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011" w:type="dxa"/>
          </w:tcPr>
          <w:p w14:paraId="7488E188" w14:textId="77777777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323" w:type="dxa"/>
          </w:tcPr>
          <w:p w14:paraId="4241110C" w14:textId="77777777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323" w:type="dxa"/>
          </w:tcPr>
          <w:p w14:paraId="5537CFE7" w14:textId="77777777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748" w:type="dxa"/>
          </w:tcPr>
          <w:p w14:paraId="592FA2E3" w14:textId="77777777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</w:tr>
      <w:tr w:rsidR="00DD2555" w14:paraId="5F5F0D81" w14:textId="77777777" w:rsidTr="00E72692">
        <w:trPr>
          <w:trHeight w:val="557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14:paraId="42517175" w14:textId="77777777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2F6AAE" w14:textId="4E738F68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010" w:type="dxa"/>
            <w:tcBorders>
              <w:left w:val="double" w:sz="4" w:space="0" w:color="auto"/>
            </w:tcBorders>
          </w:tcPr>
          <w:p w14:paraId="4D1C3C19" w14:textId="77777777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010" w:type="dxa"/>
          </w:tcPr>
          <w:p w14:paraId="4F3A6F56" w14:textId="77777777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011" w:type="dxa"/>
          </w:tcPr>
          <w:p w14:paraId="0FCE2870" w14:textId="77777777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323" w:type="dxa"/>
          </w:tcPr>
          <w:p w14:paraId="72F1FD44" w14:textId="77777777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323" w:type="dxa"/>
          </w:tcPr>
          <w:p w14:paraId="488E1CD4" w14:textId="77777777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748" w:type="dxa"/>
          </w:tcPr>
          <w:p w14:paraId="0EF4C610" w14:textId="77777777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</w:tr>
      <w:tr w:rsidR="00DD2555" w14:paraId="739DC9A2" w14:textId="77777777" w:rsidTr="00E72692">
        <w:trPr>
          <w:trHeight w:val="557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14:paraId="77A14510" w14:textId="77777777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9608D2" w14:textId="497A65D4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010" w:type="dxa"/>
            <w:tcBorders>
              <w:left w:val="double" w:sz="4" w:space="0" w:color="auto"/>
            </w:tcBorders>
          </w:tcPr>
          <w:p w14:paraId="02DD3CE8" w14:textId="77777777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010" w:type="dxa"/>
          </w:tcPr>
          <w:p w14:paraId="7C7630DF" w14:textId="77777777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011" w:type="dxa"/>
          </w:tcPr>
          <w:p w14:paraId="5D3DDBBD" w14:textId="77777777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323" w:type="dxa"/>
          </w:tcPr>
          <w:p w14:paraId="2923D4D4" w14:textId="77777777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323" w:type="dxa"/>
          </w:tcPr>
          <w:p w14:paraId="5EA88375" w14:textId="77777777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748" w:type="dxa"/>
          </w:tcPr>
          <w:p w14:paraId="01C8136C" w14:textId="77777777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</w:tr>
      <w:tr w:rsidR="00DD2555" w14:paraId="7243B9A7" w14:textId="77777777" w:rsidTr="00E72692">
        <w:trPr>
          <w:trHeight w:val="557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14:paraId="2F3A5EB8" w14:textId="77777777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4D3CED" w14:textId="00E368DC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010" w:type="dxa"/>
            <w:tcBorders>
              <w:left w:val="double" w:sz="4" w:space="0" w:color="auto"/>
            </w:tcBorders>
          </w:tcPr>
          <w:p w14:paraId="3926F7E3" w14:textId="77777777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010" w:type="dxa"/>
          </w:tcPr>
          <w:p w14:paraId="27008440" w14:textId="77777777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011" w:type="dxa"/>
          </w:tcPr>
          <w:p w14:paraId="59DE5B59" w14:textId="77777777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323" w:type="dxa"/>
          </w:tcPr>
          <w:p w14:paraId="426345D7" w14:textId="77777777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323" w:type="dxa"/>
          </w:tcPr>
          <w:p w14:paraId="757B2125" w14:textId="77777777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748" w:type="dxa"/>
          </w:tcPr>
          <w:p w14:paraId="0FB372B1" w14:textId="77777777" w:rsidR="00DD2555" w:rsidRDefault="00DD2555" w:rsidP="00DD2555">
            <w:pPr>
              <w:spacing w:line="240" w:lineRule="atLeast"/>
              <w:rPr>
                <w:lang w:eastAsia="ja-JP"/>
              </w:rPr>
            </w:pPr>
          </w:p>
        </w:tc>
      </w:tr>
      <w:tr w:rsidR="00000294" w14:paraId="23B383DC" w14:textId="77777777" w:rsidTr="00E72692">
        <w:trPr>
          <w:trHeight w:val="557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14:paraId="483E3E2C" w14:textId="77777777" w:rsidR="00000294" w:rsidRDefault="00000294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E3FA7C" w14:textId="77777777" w:rsidR="00000294" w:rsidRDefault="00000294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010" w:type="dxa"/>
            <w:tcBorders>
              <w:left w:val="double" w:sz="4" w:space="0" w:color="auto"/>
            </w:tcBorders>
          </w:tcPr>
          <w:p w14:paraId="430D36C5" w14:textId="77777777" w:rsidR="00000294" w:rsidRDefault="00000294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010" w:type="dxa"/>
          </w:tcPr>
          <w:p w14:paraId="6CFB0798" w14:textId="77777777" w:rsidR="00000294" w:rsidRDefault="00000294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011" w:type="dxa"/>
          </w:tcPr>
          <w:p w14:paraId="755F3EDD" w14:textId="77777777" w:rsidR="00000294" w:rsidRDefault="00000294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323" w:type="dxa"/>
          </w:tcPr>
          <w:p w14:paraId="61FB8CCF" w14:textId="77777777" w:rsidR="00000294" w:rsidRDefault="00000294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323" w:type="dxa"/>
          </w:tcPr>
          <w:p w14:paraId="0A55CA07" w14:textId="77777777" w:rsidR="00000294" w:rsidRDefault="00000294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748" w:type="dxa"/>
          </w:tcPr>
          <w:p w14:paraId="18342671" w14:textId="77777777" w:rsidR="00000294" w:rsidRDefault="00000294" w:rsidP="00DD2555">
            <w:pPr>
              <w:spacing w:line="240" w:lineRule="atLeast"/>
              <w:rPr>
                <w:lang w:eastAsia="ja-JP"/>
              </w:rPr>
            </w:pPr>
          </w:p>
        </w:tc>
      </w:tr>
      <w:tr w:rsidR="00000294" w14:paraId="00154EB0" w14:textId="77777777" w:rsidTr="00E72692">
        <w:trPr>
          <w:trHeight w:val="557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14:paraId="0363EB25" w14:textId="77777777" w:rsidR="00000294" w:rsidRDefault="00000294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409AFF" w14:textId="77777777" w:rsidR="00000294" w:rsidRDefault="00000294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010" w:type="dxa"/>
            <w:tcBorders>
              <w:left w:val="double" w:sz="4" w:space="0" w:color="auto"/>
            </w:tcBorders>
          </w:tcPr>
          <w:p w14:paraId="6886F716" w14:textId="77777777" w:rsidR="00000294" w:rsidRDefault="00000294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010" w:type="dxa"/>
          </w:tcPr>
          <w:p w14:paraId="1CC1E7A7" w14:textId="77777777" w:rsidR="00000294" w:rsidRDefault="00000294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011" w:type="dxa"/>
          </w:tcPr>
          <w:p w14:paraId="55E0B148" w14:textId="77777777" w:rsidR="00000294" w:rsidRDefault="00000294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323" w:type="dxa"/>
          </w:tcPr>
          <w:p w14:paraId="27FDF92A" w14:textId="77777777" w:rsidR="00000294" w:rsidRDefault="00000294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323" w:type="dxa"/>
          </w:tcPr>
          <w:p w14:paraId="554C8A36" w14:textId="77777777" w:rsidR="00000294" w:rsidRDefault="00000294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748" w:type="dxa"/>
          </w:tcPr>
          <w:p w14:paraId="745F1E2B" w14:textId="77777777" w:rsidR="00000294" w:rsidRDefault="00000294" w:rsidP="00DD2555">
            <w:pPr>
              <w:spacing w:line="240" w:lineRule="atLeast"/>
              <w:rPr>
                <w:lang w:eastAsia="ja-JP"/>
              </w:rPr>
            </w:pPr>
          </w:p>
        </w:tc>
      </w:tr>
      <w:tr w:rsidR="00000294" w14:paraId="04E1C3C4" w14:textId="77777777" w:rsidTr="00E72692">
        <w:trPr>
          <w:trHeight w:val="557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14:paraId="065E8E9E" w14:textId="77777777" w:rsidR="00000294" w:rsidRDefault="00000294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91EB1C" w14:textId="77777777" w:rsidR="00000294" w:rsidRDefault="00000294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010" w:type="dxa"/>
            <w:tcBorders>
              <w:left w:val="double" w:sz="4" w:space="0" w:color="auto"/>
            </w:tcBorders>
          </w:tcPr>
          <w:p w14:paraId="1CF5755A" w14:textId="77777777" w:rsidR="00000294" w:rsidRDefault="00000294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010" w:type="dxa"/>
          </w:tcPr>
          <w:p w14:paraId="0FA3D1FE" w14:textId="77777777" w:rsidR="00000294" w:rsidRDefault="00000294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011" w:type="dxa"/>
          </w:tcPr>
          <w:p w14:paraId="1ABBBE04" w14:textId="77777777" w:rsidR="00000294" w:rsidRDefault="00000294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323" w:type="dxa"/>
          </w:tcPr>
          <w:p w14:paraId="2F755088" w14:textId="77777777" w:rsidR="00000294" w:rsidRDefault="00000294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323" w:type="dxa"/>
          </w:tcPr>
          <w:p w14:paraId="429F4A45" w14:textId="77777777" w:rsidR="00000294" w:rsidRDefault="00000294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748" w:type="dxa"/>
          </w:tcPr>
          <w:p w14:paraId="73F1233D" w14:textId="77777777" w:rsidR="00000294" w:rsidRDefault="00000294" w:rsidP="00DD2555">
            <w:pPr>
              <w:spacing w:line="240" w:lineRule="atLeast"/>
              <w:rPr>
                <w:lang w:eastAsia="ja-JP"/>
              </w:rPr>
            </w:pPr>
          </w:p>
        </w:tc>
      </w:tr>
      <w:tr w:rsidR="00000294" w14:paraId="3B2DA845" w14:textId="77777777" w:rsidTr="00E72692">
        <w:trPr>
          <w:trHeight w:val="557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14:paraId="32F00F55" w14:textId="77777777" w:rsidR="00000294" w:rsidRDefault="00000294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89060C" w14:textId="77777777" w:rsidR="00000294" w:rsidRDefault="00000294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010" w:type="dxa"/>
            <w:tcBorders>
              <w:left w:val="double" w:sz="4" w:space="0" w:color="auto"/>
            </w:tcBorders>
          </w:tcPr>
          <w:p w14:paraId="29B9CFDB" w14:textId="77777777" w:rsidR="00000294" w:rsidRDefault="00000294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010" w:type="dxa"/>
          </w:tcPr>
          <w:p w14:paraId="5867C1B3" w14:textId="77777777" w:rsidR="00000294" w:rsidRDefault="00000294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011" w:type="dxa"/>
          </w:tcPr>
          <w:p w14:paraId="1F7ED243" w14:textId="77777777" w:rsidR="00000294" w:rsidRDefault="00000294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323" w:type="dxa"/>
          </w:tcPr>
          <w:p w14:paraId="5F550CD6" w14:textId="77777777" w:rsidR="00000294" w:rsidRDefault="00000294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323" w:type="dxa"/>
          </w:tcPr>
          <w:p w14:paraId="5CDA45EE" w14:textId="77777777" w:rsidR="00000294" w:rsidRDefault="00000294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748" w:type="dxa"/>
          </w:tcPr>
          <w:p w14:paraId="3CB9B3A5" w14:textId="77777777" w:rsidR="00000294" w:rsidRDefault="00000294" w:rsidP="00DD2555">
            <w:pPr>
              <w:spacing w:line="240" w:lineRule="atLeast"/>
              <w:rPr>
                <w:lang w:eastAsia="ja-JP"/>
              </w:rPr>
            </w:pPr>
          </w:p>
        </w:tc>
      </w:tr>
      <w:tr w:rsidR="00000294" w14:paraId="2E72ED9D" w14:textId="77777777" w:rsidTr="00E72692">
        <w:trPr>
          <w:trHeight w:val="557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14:paraId="29060E63" w14:textId="77777777" w:rsidR="00000294" w:rsidRDefault="00000294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62C294" w14:textId="77777777" w:rsidR="00000294" w:rsidRDefault="00000294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010" w:type="dxa"/>
            <w:tcBorders>
              <w:left w:val="double" w:sz="4" w:space="0" w:color="auto"/>
            </w:tcBorders>
          </w:tcPr>
          <w:p w14:paraId="2FCFA712" w14:textId="77777777" w:rsidR="00000294" w:rsidRDefault="00000294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010" w:type="dxa"/>
          </w:tcPr>
          <w:p w14:paraId="4C492851" w14:textId="77777777" w:rsidR="00000294" w:rsidRDefault="00000294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011" w:type="dxa"/>
          </w:tcPr>
          <w:p w14:paraId="2D9C8FE8" w14:textId="77777777" w:rsidR="00000294" w:rsidRDefault="00000294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323" w:type="dxa"/>
          </w:tcPr>
          <w:p w14:paraId="6A498102" w14:textId="77777777" w:rsidR="00000294" w:rsidRDefault="00000294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323" w:type="dxa"/>
          </w:tcPr>
          <w:p w14:paraId="20E71FBE" w14:textId="77777777" w:rsidR="00000294" w:rsidRDefault="00000294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748" w:type="dxa"/>
          </w:tcPr>
          <w:p w14:paraId="5DB972B8" w14:textId="77777777" w:rsidR="00000294" w:rsidRDefault="00000294" w:rsidP="00DD2555">
            <w:pPr>
              <w:spacing w:line="240" w:lineRule="atLeast"/>
              <w:rPr>
                <w:lang w:eastAsia="ja-JP"/>
              </w:rPr>
            </w:pPr>
          </w:p>
        </w:tc>
      </w:tr>
      <w:tr w:rsidR="00683B98" w14:paraId="28E5FAB3" w14:textId="77777777" w:rsidTr="00E72692">
        <w:trPr>
          <w:trHeight w:val="557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14:paraId="03D1C976" w14:textId="77777777" w:rsidR="00683B98" w:rsidRDefault="00683B98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2A5A9B" w14:textId="77777777" w:rsidR="00683B98" w:rsidRDefault="00683B98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010" w:type="dxa"/>
            <w:tcBorders>
              <w:left w:val="double" w:sz="4" w:space="0" w:color="auto"/>
            </w:tcBorders>
          </w:tcPr>
          <w:p w14:paraId="4DE2C2A0" w14:textId="77777777" w:rsidR="00683B98" w:rsidRDefault="00683B98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010" w:type="dxa"/>
          </w:tcPr>
          <w:p w14:paraId="0F51578F" w14:textId="77777777" w:rsidR="00683B98" w:rsidRDefault="00683B98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011" w:type="dxa"/>
          </w:tcPr>
          <w:p w14:paraId="3E98BDD9" w14:textId="77777777" w:rsidR="00683B98" w:rsidRDefault="00683B98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323" w:type="dxa"/>
          </w:tcPr>
          <w:p w14:paraId="04B810D1" w14:textId="77777777" w:rsidR="00683B98" w:rsidRDefault="00683B98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323" w:type="dxa"/>
          </w:tcPr>
          <w:p w14:paraId="2469D361" w14:textId="77777777" w:rsidR="00683B98" w:rsidRDefault="00683B98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748" w:type="dxa"/>
          </w:tcPr>
          <w:p w14:paraId="0ADF0596" w14:textId="77777777" w:rsidR="00683B98" w:rsidRDefault="00683B98" w:rsidP="00DD2555">
            <w:pPr>
              <w:spacing w:line="240" w:lineRule="atLeast"/>
              <w:rPr>
                <w:lang w:eastAsia="ja-JP"/>
              </w:rPr>
            </w:pPr>
          </w:p>
        </w:tc>
      </w:tr>
      <w:tr w:rsidR="00683B98" w14:paraId="0B117E72" w14:textId="77777777" w:rsidTr="00E72692">
        <w:trPr>
          <w:trHeight w:val="557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14:paraId="20868CAC" w14:textId="77777777" w:rsidR="00683B98" w:rsidRDefault="00683B98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CF7547" w14:textId="77777777" w:rsidR="00683B98" w:rsidRDefault="00683B98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010" w:type="dxa"/>
            <w:tcBorders>
              <w:left w:val="double" w:sz="4" w:space="0" w:color="auto"/>
            </w:tcBorders>
          </w:tcPr>
          <w:p w14:paraId="05D319FC" w14:textId="77777777" w:rsidR="00683B98" w:rsidRDefault="00683B98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010" w:type="dxa"/>
          </w:tcPr>
          <w:p w14:paraId="0E988F53" w14:textId="77777777" w:rsidR="00683B98" w:rsidRDefault="00683B98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011" w:type="dxa"/>
          </w:tcPr>
          <w:p w14:paraId="0DBF0E2A" w14:textId="77777777" w:rsidR="00683B98" w:rsidRDefault="00683B98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323" w:type="dxa"/>
          </w:tcPr>
          <w:p w14:paraId="758F1EC5" w14:textId="77777777" w:rsidR="00683B98" w:rsidRDefault="00683B98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323" w:type="dxa"/>
          </w:tcPr>
          <w:p w14:paraId="0E9C70A4" w14:textId="77777777" w:rsidR="00683B98" w:rsidRDefault="00683B98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748" w:type="dxa"/>
          </w:tcPr>
          <w:p w14:paraId="229A0DD6" w14:textId="77777777" w:rsidR="00683B98" w:rsidRDefault="00683B98" w:rsidP="00DD2555">
            <w:pPr>
              <w:spacing w:line="240" w:lineRule="atLeast"/>
              <w:rPr>
                <w:lang w:eastAsia="ja-JP"/>
              </w:rPr>
            </w:pPr>
          </w:p>
        </w:tc>
      </w:tr>
      <w:tr w:rsidR="00683B98" w14:paraId="6A48431B" w14:textId="77777777" w:rsidTr="00E72692">
        <w:trPr>
          <w:trHeight w:val="557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14:paraId="3AFBDE5A" w14:textId="77777777" w:rsidR="00683B98" w:rsidRDefault="00683B98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8E02FA" w14:textId="77777777" w:rsidR="00683B98" w:rsidRDefault="00683B98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010" w:type="dxa"/>
            <w:tcBorders>
              <w:left w:val="double" w:sz="4" w:space="0" w:color="auto"/>
            </w:tcBorders>
          </w:tcPr>
          <w:p w14:paraId="42151A52" w14:textId="77777777" w:rsidR="00683B98" w:rsidRDefault="00683B98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010" w:type="dxa"/>
          </w:tcPr>
          <w:p w14:paraId="3E9F8C0A" w14:textId="77777777" w:rsidR="00683B98" w:rsidRDefault="00683B98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011" w:type="dxa"/>
          </w:tcPr>
          <w:p w14:paraId="09CC23B8" w14:textId="77777777" w:rsidR="00683B98" w:rsidRDefault="00683B98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323" w:type="dxa"/>
          </w:tcPr>
          <w:p w14:paraId="7782F347" w14:textId="77777777" w:rsidR="00683B98" w:rsidRDefault="00683B98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323" w:type="dxa"/>
          </w:tcPr>
          <w:p w14:paraId="75BBD5CA" w14:textId="77777777" w:rsidR="00683B98" w:rsidRDefault="00683B98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748" w:type="dxa"/>
          </w:tcPr>
          <w:p w14:paraId="42058EE8" w14:textId="77777777" w:rsidR="00683B98" w:rsidRDefault="00683B98" w:rsidP="00DD2555">
            <w:pPr>
              <w:spacing w:line="240" w:lineRule="atLeast"/>
              <w:rPr>
                <w:lang w:eastAsia="ja-JP"/>
              </w:rPr>
            </w:pPr>
          </w:p>
        </w:tc>
      </w:tr>
      <w:tr w:rsidR="00683B98" w14:paraId="42D65382" w14:textId="77777777" w:rsidTr="00E72692">
        <w:trPr>
          <w:trHeight w:val="557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14:paraId="2CB3AF0D" w14:textId="77777777" w:rsidR="00683B98" w:rsidRDefault="00683B98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4F4EB5" w14:textId="77777777" w:rsidR="00683B98" w:rsidRDefault="00683B98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010" w:type="dxa"/>
            <w:tcBorders>
              <w:left w:val="double" w:sz="4" w:space="0" w:color="auto"/>
            </w:tcBorders>
          </w:tcPr>
          <w:p w14:paraId="718B2614" w14:textId="77777777" w:rsidR="00683B98" w:rsidRDefault="00683B98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010" w:type="dxa"/>
          </w:tcPr>
          <w:p w14:paraId="0240D38B" w14:textId="77777777" w:rsidR="00683B98" w:rsidRDefault="00683B98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011" w:type="dxa"/>
          </w:tcPr>
          <w:p w14:paraId="0C001BCB" w14:textId="77777777" w:rsidR="00683B98" w:rsidRDefault="00683B98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323" w:type="dxa"/>
          </w:tcPr>
          <w:p w14:paraId="7B36F93C" w14:textId="77777777" w:rsidR="00683B98" w:rsidRDefault="00683B98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323" w:type="dxa"/>
          </w:tcPr>
          <w:p w14:paraId="0704765E" w14:textId="77777777" w:rsidR="00683B98" w:rsidRDefault="00683B98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748" w:type="dxa"/>
          </w:tcPr>
          <w:p w14:paraId="513D96FD" w14:textId="77777777" w:rsidR="00683B98" w:rsidRDefault="00683B98" w:rsidP="00DD2555">
            <w:pPr>
              <w:spacing w:line="240" w:lineRule="atLeast"/>
              <w:rPr>
                <w:lang w:eastAsia="ja-JP"/>
              </w:rPr>
            </w:pPr>
          </w:p>
        </w:tc>
      </w:tr>
      <w:tr w:rsidR="00683B98" w14:paraId="2180A869" w14:textId="77777777" w:rsidTr="00E72692">
        <w:trPr>
          <w:trHeight w:val="557"/>
        </w:trPr>
        <w:tc>
          <w:tcPr>
            <w:tcW w:w="611" w:type="dxa"/>
            <w:tcBorders>
              <w:top w:val="single" w:sz="4" w:space="0" w:color="auto"/>
            </w:tcBorders>
          </w:tcPr>
          <w:p w14:paraId="51DDC154" w14:textId="77777777" w:rsidR="00683B98" w:rsidRDefault="00683B98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611" w:type="dxa"/>
            <w:tcBorders>
              <w:top w:val="single" w:sz="4" w:space="0" w:color="auto"/>
              <w:right w:val="double" w:sz="4" w:space="0" w:color="auto"/>
            </w:tcBorders>
          </w:tcPr>
          <w:p w14:paraId="434E8603" w14:textId="77777777" w:rsidR="00683B98" w:rsidRDefault="00683B98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010" w:type="dxa"/>
            <w:tcBorders>
              <w:left w:val="double" w:sz="4" w:space="0" w:color="auto"/>
            </w:tcBorders>
          </w:tcPr>
          <w:p w14:paraId="3677FA68" w14:textId="77777777" w:rsidR="00683B98" w:rsidRDefault="00683B98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010" w:type="dxa"/>
          </w:tcPr>
          <w:p w14:paraId="33CE2F0A" w14:textId="77777777" w:rsidR="00683B98" w:rsidRDefault="00683B98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011" w:type="dxa"/>
          </w:tcPr>
          <w:p w14:paraId="07EF6283" w14:textId="77777777" w:rsidR="00683B98" w:rsidRDefault="00683B98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323" w:type="dxa"/>
          </w:tcPr>
          <w:p w14:paraId="05A2E0D5" w14:textId="77777777" w:rsidR="00683B98" w:rsidRDefault="00683B98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323" w:type="dxa"/>
          </w:tcPr>
          <w:p w14:paraId="5498096B" w14:textId="77777777" w:rsidR="00683B98" w:rsidRDefault="00683B98" w:rsidP="00DD2555">
            <w:pPr>
              <w:spacing w:line="240" w:lineRule="atLeast"/>
              <w:rPr>
                <w:lang w:eastAsia="ja-JP"/>
              </w:rPr>
            </w:pPr>
          </w:p>
        </w:tc>
        <w:tc>
          <w:tcPr>
            <w:tcW w:w="1748" w:type="dxa"/>
          </w:tcPr>
          <w:p w14:paraId="67AE36FE" w14:textId="77777777" w:rsidR="00683B98" w:rsidRDefault="00683B98" w:rsidP="00DD2555">
            <w:pPr>
              <w:spacing w:line="240" w:lineRule="atLeast"/>
              <w:rPr>
                <w:lang w:eastAsia="ja-JP"/>
              </w:rPr>
            </w:pPr>
          </w:p>
        </w:tc>
      </w:tr>
    </w:tbl>
    <w:p w14:paraId="320C72F3" w14:textId="1A720141" w:rsidR="008B4A68" w:rsidRDefault="008B4A68" w:rsidP="00D53DB0">
      <w:pPr>
        <w:spacing w:line="240" w:lineRule="atLeast"/>
        <w:rPr>
          <w:lang w:eastAsia="ja-JP"/>
        </w:rPr>
      </w:pPr>
    </w:p>
    <w:sectPr w:rsidR="008B4A68" w:rsidSect="004E78AC">
      <w:footerReference w:type="default" r:id="rId6"/>
      <w:pgSz w:w="11906" w:h="16838"/>
      <w:pgMar w:top="1985" w:right="1588" w:bottom="1701" w:left="1588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572AA" w14:textId="77777777" w:rsidR="00FF236D" w:rsidRDefault="00FF236D" w:rsidP="00B50160">
      <w:r>
        <w:separator/>
      </w:r>
    </w:p>
  </w:endnote>
  <w:endnote w:type="continuationSeparator" w:id="0">
    <w:p w14:paraId="57DD1EBD" w14:textId="77777777" w:rsidR="00FF236D" w:rsidRDefault="00FF236D" w:rsidP="00B5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35BF0" w14:textId="77777777" w:rsidR="00E83333" w:rsidRDefault="00E64998">
    <w:pPr>
      <w:pStyle w:val="aa"/>
      <w:jc w:val="center"/>
    </w:pPr>
  </w:p>
  <w:p w14:paraId="7CFADFA6" w14:textId="77777777" w:rsidR="00E83333" w:rsidRDefault="00E649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02FA2" w14:textId="77777777" w:rsidR="00FF236D" w:rsidRDefault="00FF236D" w:rsidP="00B50160">
      <w:r>
        <w:separator/>
      </w:r>
    </w:p>
  </w:footnote>
  <w:footnote w:type="continuationSeparator" w:id="0">
    <w:p w14:paraId="70D7EB63" w14:textId="77777777" w:rsidR="00FF236D" w:rsidRDefault="00FF236D" w:rsidP="00B50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rawingGridVerticalSpacing w:val="349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A68"/>
    <w:rsid w:val="00000294"/>
    <w:rsid w:val="000319B4"/>
    <w:rsid w:val="00062B63"/>
    <w:rsid w:val="000770BE"/>
    <w:rsid w:val="00083E06"/>
    <w:rsid w:val="0008720E"/>
    <w:rsid w:val="000B7020"/>
    <w:rsid w:val="000E6E27"/>
    <w:rsid w:val="000F42AB"/>
    <w:rsid w:val="001431FA"/>
    <w:rsid w:val="001703A7"/>
    <w:rsid w:val="00175796"/>
    <w:rsid w:val="00186308"/>
    <w:rsid w:val="00190068"/>
    <w:rsid w:val="001B7D2E"/>
    <w:rsid w:val="001C3FF5"/>
    <w:rsid w:val="001E0444"/>
    <w:rsid w:val="001E3760"/>
    <w:rsid w:val="001E7597"/>
    <w:rsid w:val="001F5052"/>
    <w:rsid w:val="0020302F"/>
    <w:rsid w:val="00205B05"/>
    <w:rsid w:val="002206B1"/>
    <w:rsid w:val="0025753C"/>
    <w:rsid w:val="002A284E"/>
    <w:rsid w:val="002C7E91"/>
    <w:rsid w:val="002F1A59"/>
    <w:rsid w:val="0031615C"/>
    <w:rsid w:val="00330E96"/>
    <w:rsid w:val="003916F8"/>
    <w:rsid w:val="00396F24"/>
    <w:rsid w:val="003B698D"/>
    <w:rsid w:val="003D03A1"/>
    <w:rsid w:val="00484783"/>
    <w:rsid w:val="00491F1A"/>
    <w:rsid w:val="004939A1"/>
    <w:rsid w:val="004C6164"/>
    <w:rsid w:val="004D4465"/>
    <w:rsid w:val="004D6C01"/>
    <w:rsid w:val="004E5278"/>
    <w:rsid w:val="004E78AC"/>
    <w:rsid w:val="00524A31"/>
    <w:rsid w:val="0055320B"/>
    <w:rsid w:val="00554F34"/>
    <w:rsid w:val="006078EE"/>
    <w:rsid w:val="00644156"/>
    <w:rsid w:val="00651CE3"/>
    <w:rsid w:val="006616A0"/>
    <w:rsid w:val="00683B98"/>
    <w:rsid w:val="006B73CD"/>
    <w:rsid w:val="0070669A"/>
    <w:rsid w:val="00724D1F"/>
    <w:rsid w:val="0077123A"/>
    <w:rsid w:val="00772559"/>
    <w:rsid w:val="00793542"/>
    <w:rsid w:val="00810C9D"/>
    <w:rsid w:val="00855E2A"/>
    <w:rsid w:val="00873D9B"/>
    <w:rsid w:val="00874EAF"/>
    <w:rsid w:val="008B4A68"/>
    <w:rsid w:val="008E749C"/>
    <w:rsid w:val="009543C1"/>
    <w:rsid w:val="009A522B"/>
    <w:rsid w:val="009C3C7D"/>
    <w:rsid w:val="009F563C"/>
    <w:rsid w:val="00A35931"/>
    <w:rsid w:val="00A671EF"/>
    <w:rsid w:val="00AA3289"/>
    <w:rsid w:val="00AD2B09"/>
    <w:rsid w:val="00AE60FA"/>
    <w:rsid w:val="00AF1276"/>
    <w:rsid w:val="00B04934"/>
    <w:rsid w:val="00B237F0"/>
    <w:rsid w:val="00B50160"/>
    <w:rsid w:val="00B51B27"/>
    <w:rsid w:val="00B63117"/>
    <w:rsid w:val="00B70497"/>
    <w:rsid w:val="00B91451"/>
    <w:rsid w:val="00BC2803"/>
    <w:rsid w:val="00C0184F"/>
    <w:rsid w:val="00C159F9"/>
    <w:rsid w:val="00C87342"/>
    <w:rsid w:val="00CB1DD5"/>
    <w:rsid w:val="00CB4548"/>
    <w:rsid w:val="00D516D8"/>
    <w:rsid w:val="00D53385"/>
    <w:rsid w:val="00D53DB0"/>
    <w:rsid w:val="00D556E1"/>
    <w:rsid w:val="00D71CA2"/>
    <w:rsid w:val="00D83D8D"/>
    <w:rsid w:val="00DD2555"/>
    <w:rsid w:val="00DF2C5A"/>
    <w:rsid w:val="00E64998"/>
    <w:rsid w:val="00E72692"/>
    <w:rsid w:val="00E902C0"/>
    <w:rsid w:val="00EA1105"/>
    <w:rsid w:val="00EF425A"/>
    <w:rsid w:val="00EF5B37"/>
    <w:rsid w:val="00F074D5"/>
    <w:rsid w:val="00F16E3F"/>
    <w:rsid w:val="00F60186"/>
    <w:rsid w:val="00F63403"/>
    <w:rsid w:val="00F804A5"/>
    <w:rsid w:val="00FC2BEF"/>
    <w:rsid w:val="00FC7EBA"/>
    <w:rsid w:val="00FE23F4"/>
    <w:rsid w:val="00FE3082"/>
    <w:rsid w:val="00FF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662A45"/>
  <w15:docId w15:val="{AB5F21C1-3640-42F7-B1D9-7FF2F428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86308"/>
    <w:pPr>
      <w:spacing w:before="85"/>
    </w:pPr>
    <w:rPr>
      <w:rFonts w:ascii="ＭＳ 明朝" w:eastAsia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77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770B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501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0160"/>
    <w:rPr>
      <w:rFonts w:ascii="ＭＳ ゴシック" w:eastAsia="ＭＳ ゴシック" w:hAnsi="ＭＳ ゴシック" w:cs="ＭＳ ゴシック"/>
    </w:rPr>
  </w:style>
  <w:style w:type="paragraph" w:styleId="aa">
    <w:name w:val="footer"/>
    <w:basedOn w:val="a"/>
    <w:link w:val="ab"/>
    <w:uiPriority w:val="99"/>
    <w:unhideWhenUsed/>
    <w:rsid w:val="00B501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0160"/>
    <w:rPr>
      <w:rFonts w:ascii="ＭＳ ゴシック" w:eastAsia="ＭＳ ゴシック" w:hAnsi="ＭＳ ゴシック" w:cs="ＭＳ ゴシック"/>
    </w:rPr>
  </w:style>
  <w:style w:type="character" w:customStyle="1" w:styleId="a4">
    <w:name w:val="本文 (文字)"/>
    <w:basedOn w:val="a0"/>
    <w:link w:val="a3"/>
    <w:uiPriority w:val="1"/>
    <w:rsid w:val="00396F24"/>
    <w:rPr>
      <w:rFonts w:ascii="ＭＳ 明朝" w:eastAsia="ＭＳ 明朝" w:hAnsi="ＭＳ ゴシック" w:cs="ＭＳ ゴシック"/>
      <w:sz w:val="21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6616A0"/>
    <w:pPr>
      <w:autoSpaceDE/>
      <w:autoSpaceDN/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d">
    <w:name w:val="記 (文字)"/>
    <w:basedOn w:val="a0"/>
    <w:link w:val="ac"/>
    <w:uiPriority w:val="99"/>
    <w:rsid w:val="006616A0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e">
    <w:name w:val="Closing"/>
    <w:basedOn w:val="a"/>
    <w:link w:val="af"/>
    <w:uiPriority w:val="99"/>
    <w:unhideWhenUsed/>
    <w:rsid w:val="006616A0"/>
    <w:pPr>
      <w:autoSpaceDE/>
      <w:autoSpaceDN/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">
    <w:name w:val="結語 (文字)"/>
    <w:basedOn w:val="a0"/>
    <w:link w:val="ae"/>
    <w:uiPriority w:val="99"/>
    <w:rsid w:val="006616A0"/>
    <w:rPr>
      <w:rFonts w:ascii="Century" w:eastAsia="ＭＳ 明朝" w:hAnsi="Century" w:cs="Times New Roman"/>
      <w:kern w:val="2"/>
      <w:sz w:val="21"/>
      <w:szCs w:val="24"/>
      <w:lang w:eastAsia="ja-JP"/>
    </w:rPr>
  </w:style>
  <w:style w:type="table" w:styleId="af0">
    <w:name w:val="Table Grid"/>
    <w:basedOn w:val="a1"/>
    <w:uiPriority w:val="59"/>
    <w:rsid w:val="00DD2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フッ化物洗口実施マニュアル</vt:lpstr>
    </vt:vector>
  </TitlesOfParts>
  <Company>熊本市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フッ化物洗口実施マニュアル</dc:title>
  <dc:creator>熊本市職員</dc:creator>
  <cp:lastModifiedBy>平松　智子</cp:lastModifiedBy>
  <cp:revision>54</cp:revision>
  <cp:lastPrinted>2023-03-16T05:49:00Z</cp:lastPrinted>
  <dcterms:created xsi:type="dcterms:W3CDTF">2020-03-16T11:07:00Z</dcterms:created>
  <dcterms:modified xsi:type="dcterms:W3CDTF">2023-03-24T02:18:00Z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2017-12-11T00:00:00Z</vt:filetime>
  </property>
</Properties>
</file>