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D3EE7" w14:textId="7D7AF92B" w:rsidR="00E83333" w:rsidRPr="003D5BD3" w:rsidRDefault="00FD7267" w:rsidP="003D5BD3">
      <w:pPr>
        <w:wordWrap w:val="0"/>
        <w:spacing w:beforeLines="50" w:before="145"/>
        <w:ind w:right="904"/>
        <w:rPr>
          <w:rFonts w:ascii="ＭＳ 明朝" w:hAnsi="ＭＳ 明朝"/>
          <w:color w:val="0D0D0D"/>
          <w:sz w:val="22"/>
          <w:szCs w:val="22"/>
        </w:rPr>
      </w:pPr>
      <w:r w:rsidRPr="009234B7">
        <w:rPr>
          <w:noProof/>
          <w:color w:val="0D0D0D" w:themeColor="text1" w:themeTint="F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B4CBB4" wp14:editId="4DF8989B">
                <wp:simplePos x="0" y="0"/>
                <wp:positionH relativeFrom="margin">
                  <wp:posOffset>-328930</wp:posOffset>
                </wp:positionH>
                <wp:positionV relativeFrom="paragraph">
                  <wp:posOffset>333375</wp:posOffset>
                </wp:positionV>
                <wp:extent cx="6030595" cy="8096250"/>
                <wp:effectExtent l="0" t="0" r="27305" b="19050"/>
                <wp:wrapNone/>
                <wp:docPr id="23" name="正方形/長方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0595" cy="809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5E2E8" w14:textId="77777777" w:rsidR="00E83333" w:rsidRPr="0080291A" w:rsidRDefault="00E83333" w:rsidP="00E83333"/>
                          <w:p w14:paraId="07AED891" w14:textId="41E9C232" w:rsidR="00E83333" w:rsidRPr="00616AD7" w:rsidRDefault="00E83333" w:rsidP="00E83333">
                            <w:pPr>
                              <w:spacing w:line="380" w:lineRule="exact"/>
                              <w:jc w:val="center"/>
                              <w:rPr>
                                <w:sz w:val="24"/>
                              </w:rPr>
                            </w:pPr>
                            <w:r w:rsidRPr="00616AD7">
                              <w:rPr>
                                <w:rFonts w:hint="eastAsia"/>
                                <w:sz w:val="24"/>
                              </w:rPr>
                              <w:t>フッ化物洗口剤出納簿</w:t>
                            </w:r>
                          </w:p>
                          <w:p w14:paraId="59B6F6EF" w14:textId="77777777" w:rsidR="00E83333" w:rsidRPr="00616AD7" w:rsidRDefault="00E83333" w:rsidP="00FD7267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</w:p>
                          <w:p w14:paraId="5B2C1ADF" w14:textId="71400DDC" w:rsidR="00E83333" w:rsidRPr="009234B7" w:rsidRDefault="00E83333" w:rsidP="001759EB">
                            <w:pPr>
                              <w:ind w:firstLineChars="300" w:firstLine="664"/>
                              <w:rPr>
                                <w:color w:val="0D0D0D" w:themeColor="text1" w:themeTint="F2"/>
                                <w:sz w:val="24"/>
                              </w:rPr>
                            </w:pPr>
                            <w:r w:rsidRPr="009234B7">
                              <w:rPr>
                                <w:rFonts w:hint="eastAsia"/>
                                <w:color w:val="0D0D0D" w:themeColor="text1" w:themeTint="F2"/>
                                <w:sz w:val="24"/>
                                <w:u w:val="single"/>
                              </w:rPr>
                              <w:t xml:space="preserve">　　　</w:t>
                            </w:r>
                            <w:r w:rsidRPr="009234B7">
                              <w:rPr>
                                <w:rFonts w:hint="eastAsia"/>
                                <w:color w:val="0D0D0D" w:themeColor="text1" w:themeTint="F2"/>
                                <w:sz w:val="24"/>
                              </w:rPr>
                              <w:t>年度</w:t>
                            </w:r>
                          </w:p>
                          <w:p w14:paraId="67374208" w14:textId="77777777" w:rsidR="00FD7267" w:rsidRPr="009234B7" w:rsidRDefault="00E83333" w:rsidP="00E83333">
                            <w:pPr>
                              <w:ind w:leftChars="2650" w:left="5067" w:firstLineChars="400" w:firstLine="885"/>
                              <w:rPr>
                                <w:color w:val="0D0D0D" w:themeColor="text1" w:themeTint="F2"/>
                                <w:sz w:val="24"/>
                                <w:u w:val="single"/>
                              </w:rPr>
                            </w:pPr>
                            <w:r w:rsidRPr="009234B7">
                              <w:rPr>
                                <w:rFonts w:hint="eastAsia"/>
                                <w:color w:val="0D0D0D" w:themeColor="text1" w:themeTint="F2"/>
                                <w:sz w:val="24"/>
                                <w:u w:val="single"/>
                              </w:rPr>
                              <w:t xml:space="preserve">学校名　　　　　　　　　　</w:t>
                            </w:r>
                          </w:p>
                          <w:p w14:paraId="63795FC8" w14:textId="77777777" w:rsidR="00E83333" w:rsidRPr="009234B7" w:rsidRDefault="00E83333" w:rsidP="00FD7267">
                            <w:pPr>
                              <w:spacing w:line="140" w:lineRule="exact"/>
                              <w:rPr>
                                <w:color w:val="0D0D0D" w:themeColor="text1" w:themeTint="F2"/>
                                <w:sz w:val="24"/>
                                <w:u w:val="single"/>
                              </w:rPr>
                            </w:pPr>
                          </w:p>
                          <w:p w14:paraId="425C5831" w14:textId="3FCBBDEC" w:rsidR="00E83333" w:rsidRPr="009234B7" w:rsidRDefault="00E83333" w:rsidP="00E83333">
                            <w:pPr>
                              <w:spacing w:line="360" w:lineRule="auto"/>
                              <w:ind w:leftChars="100" w:left="191"/>
                              <w:rPr>
                                <w:rFonts w:ascii="ＭＳ 明朝" w:hAnsi="ＭＳ 明朝"/>
                                <w:color w:val="0D0D0D" w:themeColor="text1" w:themeTint="F2"/>
                                <w:sz w:val="24"/>
                              </w:rPr>
                            </w:pPr>
                            <w:r w:rsidRPr="009234B7">
                              <w:rPr>
                                <w:rFonts w:ascii="ＭＳ 明朝" w:hAnsi="ＭＳ 明朝" w:hint="eastAsia"/>
                                <w:color w:val="0D0D0D" w:themeColor="text1" w:themeTint="F2"/>
                                <w:sz w:val="24"/>
                              </w:rPr>
                              <w:t>■１回分の</w:t>
                            </w:r>
                            <w:r w:rsidR="00BA41D3" w:rsidRPr="009234B7">
                              <w:rPr>
                                <w:rFonts w:ascii="ＭＳ 明朝" w:hAnsi="ＭＳ 明朝" w:hint="eastAsia"/>
                                <w:color w:val="0D0D0D" w:themeColor="text1" w:themeTint="F2"/>
                                <w:sz w:val="24"/>
                              </w:rPr>
                              <w:t>洗口</w:t>
                            </w:r>
                            <w:r w:rsidRPr="009234B7">
                              <w:rPr>
                                <w:rFonts w:ascii="ＭＳ 明朝" w:hAnsi="ＭＳ 明朝" w:hint="eastAsia"/>
                                <w:color w:val="0D0D0D" w:themeColor="text1" w:themeTint="F2"/>
                                <w:sz w:val="24"/>
                              </w:rPr>
                              <w:t>剤使用量（製品名：</w:t>
                            </w:r>
                            <w:r w:rsidRPr="009234B7">
                              <w:rPr>
                                <w:rFonts w:ascii="ＭＳ 明朝" w:hAnsi="ＭＳ 明朝" w:hint="eastAsia"/>
                                <w:color w:val="0D0D0D" w:themeColor="text1" w:themeTint="F2"/>
                                <w:sz w:val="24"/>
                                <w:u w:val="single"/>
                              </w:rPr>
                              <w:t xml:space="preserve">　　　　　　　　   　</w:t>
                            </w:r>
                            <w:r w:rsidRPr="009234B7">
                              <w:rPr>
                                <w:rFonts w:ascii="ＭＳ 明朝" w:hAnsi="ＭＳ 明朝" w:hint="eastAsia"/>
                                <w:color w:val="0D0D0D" w:themeColor="text1" w:themeTint="F2"/>
                                <w:sz w:val="24"/>
                              </w:rPr>
                              <w:t>ｇ×</w:t>
                            </w:r>
                            <w:r w:rsidRPr="009234B7">
                              <w:rPr>
                                <w:rFonts w:ascii="ＭＳ 明朝" w:hAnsi="ＭＳ 明朝" w:hint="eastAsia"/>
                                <w:color w:val="0D0D0D" w:themeColor="text1" w:themeTint="F2"/>
                                <w:sz w:val="24"/>
                                <w:u w:val="single"/>
                              </w:rPr>
                              <w:t xml:space="preserve">　　　</w:t>
                            </w:r>
                            <w:r w:rsidRPr="009234B7">
                              <w:rPr>
                                <w:rFonts w:ascii="ＭＳ 明朝" w:hAnsi="ＭＳ 明朝" w:hint="eastAsia"/>
                                <w:color w:val="0D0D0D" w:themeColor="text1" w:themeTint="F2"/>
                                <w:sz w:val="24"/>
                              </w:rPr>
                              <w:t>包）</w:t>
                            </w:r>
                          </w:p>
                          <w:tbl>
                            <w:tblPr>
                              <w:tblW w:w="9214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7"/>
                              <w:gridCol w:w="567"/>
                              <w:gridCol w:w="1276"/>
                              <w:gridCol w:w="992"/>
                              <w:gridCol w:w="1134"/>
                              <w:gridCol w:w="1276"/>
                              <w:gridCol w:w="1134"/>
                              <w:gridCol w:w="1134"/>
                              <w:gridCol w:w="6"/>
                              <w:gridCol w:w="1128"/>
                            </w:tblGrid>
                            <w:tr w:rsidR="009234B7" w:rsidRPr="009234B7" w14:paraId="64F7E76C" w14:textId="77777777" w:rsidTr="00FD7267">
                              <w:tc>
                                <w:tcPr>
                                  <w:tcW w:w="567" w:type="dxa"/>
                                  <w:tcBorders>
                                    <w:right w:val="dotted" w:sz="4" w:space="0" w:color="auto"/>
                                  </w:tcBorders>
                                </w:tcPr>
                                <w:p w14:paraId="6BB03627" w14:textId="77777777" w:rsidR="00E83333" w:rsidRPr="009234B7" w:rsidRDefault="00E83333" w:rsidP="000A2BBB">
                                  <w:pPr>
                                    <w:spacing w:line="380" w:lineRule="exact"/>
                                    <w:jc w:val="center"/>
                                    <w:rPr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</w:pPr>
                                  <w:r w:rsidRPr="009234B7">
                                    <w:rPr>
                                      <w:rFonts w:hint="eastAsia"/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4" w:space="0" w:color="auto"/>
                                  </w:tcBorders>
                                </w:tcPr>
                                <w:p w14:paraId="621A54A7" w14:textId="77777777" w:rsidR="00E83333" w:rsidRPr="009234B7" w:rsidRDefault="00E83333" w:rsidP="000A2BBB">
                                  <w:pPr>
                                    <w:spacing w:line="380" w:lineRule="exact"/>
                                    <w:jc w:val="center"/>
                                    <w:rPr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</w:pPr>
                                  <w:r w:rsidRPr="009234B7">
                                    <w:rPr>
                                      <w:rFonts w:hint="eastAsia"/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72E6675" w14:textId="77777777" w:rsidR="00E83333" w:rsidRPr="009234B7" w:rsidRDefault="00E83333" w:rsidP="00EF07A8">
                                  <w:pPr>
                                    <w:spacing w:line="300" w:lineRule="exact"/>
                                    <w:jc w:val="center"/>
                                    <w:rPr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</w:pPr>
                                  <w:r w:rsidRPr="009234B7">
                                    <w:rPr>
                                      <w:rFonts w:hint="eastAsia"/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  <w:t>受入量</w:t>
                                  </w:r>
                                </w:p>
                                <w:p w14:paraId="3A1D5D89" w14:textId="77777777" w:rsidR="00E83333" w:rsidRPr="009234B7" w:rsidRDefault="00E83333" w:rsidP="00EF07A8">
                                  <w:pPr>
                                    <w:spacing w:line="300" w:lineRule="exact"/>
                                    <w:jc w:val="center"/>
                                    <w:rPr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</w:pPr>
                                  <w:r w:rsidRPr="009234B7">
                                    <w:rPr>
                                      <w:rFonts w:hint="eastAsia"/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  <w:t>（包）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139A321B" w14:textId="77777777" w:rsidR="00E83333" w:rsidRPr="000C7E34" w:rsidRDefault="00E83333" w:rsidP="00EF07A8">
                                  <w:pPr>
                                    <w:spacing w:line="300" w:lineRule="exact"/>
                                    <w:jc w:val="center"/>
                                    <w:rPr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</w:pPr>
                                  <w:r w:rsidRPr="000C7E34">
                                    <w:rPr>
                                      <w:rFonts w:hint="eastAsia"/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  <w:t>受取者</w:t>
                                  </w:r>
                                </w:p>
                                <w:p w14:paraId="1D80E76A" w14:textId="438DCF92" w:rsidR="00E83333" w:rsidRPr="000C7E34" w:rsidRDefault="007E6360" w:rsidP="00EF07A8">
                                  <w:pPr>
                                    <w:spacing w:line="300" w:lineRule="exact"/>
                                    <w:jc w:val="center"/>
                                    <w:rPr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</w:pPr>
                                  <w:r w:rsidRPr="000C7E34">
                                    <w:rPr>
                                      <w:rFonts w:hint="eastAsia"/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  <w:t>サイン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753A8A6C" w14:textId="77777777" w:rsidR="00E83333" w:rsidRPr="000C7E34" w:rsidRDefault="00E83333" w:rsidP="00EF07A8">
                                  <w:pPr>
                                    <w:spacing w:line="300" w:lineRule="exact"/>
                                    <w:jc w:val="center"/>
                                    <w:rPr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</w:pPr>
                                  <w:r w:rsidRPr="000C7E34">
                                    <w:rPr>
                                      <w:rFonts w:hint="eastAsia"/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  <w:t>使用量</w:t>
                                  </w:r>
                                </w:p>
                                <w:p w14:paraId="61DD44EC" w14:textId="77777777" w:rsidR="00E83333" w:rsidRPr="000C7E34" w:rsidRDefault="00E83333" w:rsidP="00EF07A8">
                                  <w:pPr>
                                    <w:spacing w:line="300" w:lineRule="exact"/>
                                    <w:jc w:val="center"/>
                                    <w:rPr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</w:pPr>
                                  <w:r w:rsidRPr="000C7E34">
                                    <w:rPr>
                                      <w:rFonts w:hint="eastAsia"/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  <w:t>（包）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00A9FCF6" w14:textId="77777777" w:rsidR="00E83333" w:rsidRPr="000C7E34" w:rsidRDefault="00E83333" w:rsidP="00EF07A8">
                                  <w:pPr>
                                    <w:spacing w:line="300" w:lineRule="exact"/>
                                    <w:jc w:val="center"/>
                                    <w:rPr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</w:pPr>
                                  <w:r w:rsidRPr="000C7E34">
                                    <w:rPr>
                                      <w:rFonts w:hint="eastAsia"/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  <w:t>残量</w:t>
                                  </w:r>
                                </w:p>
                                <w:p w14:paraId="145A1A13" w14:textId="77777777" w:rsidR="00E83333" w:rsidRPr="000C7E34" w:rsidRDefault="00E83333" w:rsidP="00EF07A8">
                                  <w:pPr>
                                    <w:spacing w:line="300" w:lineRule="exact"/>
                                    <w:jc w:val="center"/>
                                    <w:rPr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</w:pPr>
                                  <w:r w:rsidRPr="000C7E34">
                                    <w:rPr>
                                      <w:rFonts w:hint="eastAsia"/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  <w:t>（包）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7626DF53" w14:textId="0785AD73" w:rsidR="007E6360" w:rsidRPr="000C7E34" w:rsidRDefault="007E6360" w:rsidP="00EF07A8">
                                  <w:pPr>
                                    <w:spacing w:line="300" w:lineRule="exact"/>
                                    <w:jc w:val="center"/>
                                    <w:rPr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</w:pPr>
                                  <w:r w:rsidRPr="000C7E34">
                                    <w:rPr>
                                      <w:rFonts w:hint="eastAsia"/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  <w:t>調製者</w:t>
                                  </w:r>
                                </w:p>
                                <w:p w14:paraId="24DB6804" w14:textId="4C5259CE" w:rsidR="00E83333" w:rsidRPr="000C7E34" w:rsidRDefault="007E6360" w:rsidP="00EF07A8">
                                  <w:pPr>
                                    <w:spacing w:line="300" w:lineRule="exact"/>
                                    <w:jc w:val="center"/>
                                    <w:rPr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</w:pPr>
                                  <w:r w:rsidRPr="000C7E34">
                                    <w:rPr>
                                      <w:rFonts w:hint="eastAsia"/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  <w:t>サイン</w:t>
                                  </w:r>
                                  <w:r w:rsidR="00E83333" w:rsidRPr="000C7E34">
                                    <w:rPr>
                                      <w:rFonts w:hint="eastAsia"/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  <w:t xml:space="preserve">　　　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0E4C07FC" w14:textId="77777777" w:rsidR="007E6360" w:rsidRPr="000C7E34" w:rsidRDefault="007E6360" w:rsidP="00EF07A8">
                                  <w:pPr>
                                    <w:spacing w:line="300" w:lineRule="exact"/>
                                    <w:jc w:val="center"/>
                                    <w:rPr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</w:pPr>
                                  <w:r w:rsidRPr="000C7E34">
                                    <w:rPr>
                                      <w:rFonts w:hint="eastAsia"/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  <w:t>確認者</w:t>
                                  </w:r>
                                </w:p>
                                <w:p w14:paraId="611E7F9D" w14:textId="7CEC0455" w:rsidR="00E83333" w:rsidRPr="000C7E34" w:rsidRDefault="007E6360" w:rsidP="00EF07A8">
                                  <w:pPr>
                                    <w:spacing w:line="300" w:lineRule="exact"/>
                                    <w:jc w:val="center"/>
                                    <w:rPr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</w:pPr>
                                  <w:r w:rsidRPr="000C7E34">
                                    <w:rPr>
                                      <w:rFonts w:hint="eastAsia"/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  <w:t>サイン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</w:tcPr>
                                <w:p w14:paraId="6A128EA9" w14:textId="77777777" w:rsidR="00E83333" w:rsidRPr="000C7E34" w:rsidRDefault="00E83333" w:rsidP="000A2BBB">
                                  <w:pPr>
                                    <w:spacing w:line="380" w:lineRule="exact"/>
                                    <w:jc w:val="center"/>
                                    <w:rPr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</w:pPr>
                                  <w:r w:rsidRPr="000C7E34">
                                    <w:rPr>
                                      <w:rFonts w:hint="eastAsia"/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  <w:t>備考</w:t>
                                  </w:r>
                                </w:p>
                              </w:tc>
                            </w:tr>
                            <w:tr w:rsidR="00E83333" w:rsidRPr="0080291A" w14:paraId="352CE070" w14:textId="77777777" w:rsidTr="00FD7267">
                              <w:trPr>
                                <w:trHeight w:val="565"/>
                              </w:trPr>
                              <w:tc>
                                <w:tcPr>
                                  <w:tcW w:w="567" w:type="dxa"/>
                                  <w:tcBorders>
                                    <w:right w:val="dotted" w:sz="4" w:space="0" w:color="auto"/>
                                  </w:tcBorders>
                                </w:tcPr>
                                <w:p w14:paraId="15760802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4" w:space="0" w:color="auto"/>
                                  </w:tcBorders>
                                </w:tcPr>
                                <w:p w14:paraId="6C1DEC2C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52FA3DB5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651E2DFB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51D6DF3B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3B3ECD99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73624763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1C5994E2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</w:tcPr>
                                <w:p w14:paraId="33B15594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</w:tr>
                            <w:tr w:rsidR="00E83333" w:rsidRPr="0080291A" w14:paraId="0504EDBF" w14:textId="77777777" w:rsidTr="00FD7267">
                              <w:trPr>
                                <w:trHeight w:val="565"/>
                              </w:trPr>
                              <w:tc>
                                <w:tcPr>
                                  <w:tcW w:w="567" w:type="dxa"/>
                                  <w:tcBorders>
                                    <w:right w:val="dotted" w:sz="4" w:space="0" w:color="auto"/>
                                  </w:tcBorders>
                                </w:tcPr>
                                <w:p w14:paraId="15AB0214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4" w:space="0" w:color="auto"/>
                                  </w:tcBorders>
                                </w:tcPr>
                                <w:p w14:paraId="5C7B877D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0A09B888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31F8DF05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3390A3B3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4EE4DE8C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3D3A7681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06E0FDF2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</w:tcPr>
                                <w:p w14:paraId="007AE08B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</w:tr>
                            <w:tr w:rsidR="00E83333" w:rsidRPr="0080291A" w14:paraId="168DB9C3" w14:textId="77777777" w:rsidTr="00FD7267">
                              <w:trPr>
                                <w:trHeight w:val="565"/>
                              </w:trPr>
                              <w:tc>
                                <w:tcPr>
                                  <w:tcW w:w="567" w:type="dxa"/>
                                  <w:tcBorders>
                                    <w:right w:val="dotted" w:sz="4" w:space="0" w:color="auto"/>
                                  </w:tcBorders>
                                </w:tcPr>
                                <w:p w14:paraId="2921632C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4" w:space="0" w:color="auto"/>
                                  </w:tcBorders>
                                </w:tcPr>
                                <w:p w14:paraId="00E66976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2687939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1CFF3506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05A1DC15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D84CE3F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5AE91EB4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3C4BB4BC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</w:tcPr>
                                <w:p w14:paraId="3F6165DE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</w:tr>
                            <w:tr w:rsidR="00E83333" w:rsidRPr="0080291A" w14:paraId="5DCE3853" w14:textId="77777777" w:rsidTr="00FD7267">
                              <w:trPr>
                                <w:trHeight w:val="565"/>
                              </w:trPr>
                              <w:tc>
                                <w:tcPr>
                                  <w:tcW w:w="567" w:type="dxa"/>
                                  <w:tcBorders>
                                    <w:right w:val="dotted" w:sz="4" w:space="0" w:color="auto"/>
                                  </w:tcBorders>
                                </w:tcPr>
                                <w:p w14:paraId="561C2596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4" w:space="0" w:color="auto"/>
                                  </w:tcBorders>
                                </w:tcPr>
                                <w:p w14:paraId="10DACABB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34A0163E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7C8205BD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3230CDD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12B12EAA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3257E1F6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708468AA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</w:tcPr>
                                <w:p w14:paraId="22B03AD8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</w:tr>
                            <w:tr w:rsidR="00E83333" w:rsidRPr="0080291A" w14:paraId="7E8D50C3" w14:textId="77777777" w:rsidTr="00FD7267">
                              <w:trPr>
                                <w:trHeight w:val="565"/>
                              </w:trPr>
                              <w:tc>
                                <w:tcPr>
                                  <w:tcW w:w="567" w:type="dxa"/>
                                  <w:tcBorders>
                                    <w:right w:val="dotted" w:sz="4" w:space="0" w:color="auto"/>
                                  </w:tcBorders>
                                </w:tcPr>
                                <w:p w14:paraId="4B53A969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4" w:space="0" w:color="auto"/>
                                  </w:tcBorders>
                                </w:tcPr>
                                <w:p w14:paraId="6396F224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30D4367B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583AD9A2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4BC0A98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1CEF54E5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4988958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0AD9B8A2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</w:tcPr>
                                <w:p w14:paraId="5D8CD326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</w:tr>
                            <w:tr w:rsidR="00E83333" w:rsidRPr="0080291A" w14:paraId="5F3C53ED" w14:textId="77777777" w:rsidTr="00FD7267">
                              <w:trPr>
                                <w:trHeight w:val="565"/>
                              </w:trPr>
                              <w:tc>
                                <w:tcPr>
                                  <w:tcW w:w="567" w:type="dxa"/>
                                  <w:tcBorders>
                                    <w:right w:val="dotted" w:sz="4" w:space="0" w:color="auto"/>
                                  </w:tcBorders>
                                </w:tcPr>
                                <w:p w14:paraId="0E6041A1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4" w:space="0" w:color="auto"/>
                                  </w:tcBorders>
                                </w:tcPr>
                                <w:p w14:paraId="1DC26979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46551256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48AD3CBE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39001426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5311C873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C43CB07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7FD0B0EB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</w:tcPr>
                                <w:p w14:paraId="04201E70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</w:tr>
                            <w:tr w:rsidR="00E83333" w:rsidRPr="0080291A" w14:paraId="74695CE5" w14:textId="77777777" w:rsidTr="00FD7267">
                              <w:trPr>
                                <w:trHeight w:val="565"/>
                              </w:trPr>
                              <w:tc>
                                <w:tcPr>
                                  <w:tcW w:w="567" w:type="dxa"/>
                                  <w:tcBorders>
                                    <w:right w:val="dotted" w:sz="4" w:space="0" w:color="auto"/>
                                  </w:tcBorders>
                                </w:tcPr>
                                <w:p w14:paraId="286C8F81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4" w:space="0" w:color="auto"/>
                                  </w:tcBorders>
                                </w:tcPr>
                                <w:p w14:paraId="67CA0A9F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4D066FE5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0AFF80E2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070005AB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6E62101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58CD976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77F6340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</w:tcPr>
                                <w:p w14:paraId="1D0F70DC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</w:tr>
                            <w:tr w:rsidR="00E83333" w:rsidRPr="0080291A" w14:paraId="0CE85965" w14:textId="77777777" w:rsidTr="00FD7267">
                              <w:trPr>
                                <w:trHeight w:val="565"/>
                              </w:trPr>
                              <w:tc>
                                <w:tcPr>
                                  <w:tcW w:w="567" w:type="dxa"/>
                                  <w:tcBorders>
                                    <w:right w:val="dotted" w:sz="4" w:space="0" w:color="auto"/>
                                  </w:tcBorders>
                                </w:tcPr>
                                <w:p w14:paraId="091DA725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4" w:space="0" w:color="auto"/>
                                  </w:tcBorders>
                                </w:tcPr>
                                <w:p w14:paraId="51A1E3EC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4AB1B864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1EFB9E23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35EE54F8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133E8709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0CF2F0C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074CC3D8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</w:tcPr>
                                <w:p w14:paraId="2701D8D6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</w:tr>
                            <w:tr w:rsidR="00E83333" w:rsidRPr="0080291A" w14:paraId="57118C05" w14:textId="77777777" w:rsidTr="00FD7267">
                              <w:trPr>
                                <w:trHeight w:val="565"/>
                              </w:trPr>
                              <w:tc>
                                <w:tcPr>
                                  <w:tcW w:w="567" w:type="dxa"/>
                                  <w:tcBorders>
                                    <w:right w:val="dotted" w:sz="4" w:space="0" w:color="auto"/>
                                  </w:tcBorders>
                                </w:tcPr>
                                <w:p w14:paraId="48BA2E64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4" w:space="0" w:color="auto"/>
                                  </w:tcBorders>
                                </w:tcPr>
                                <w:p w14:paraId="29927CBC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73C7F9EE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59CC2428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079406C0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54D39CA9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552DDFFA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5BF658D4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</w:tcPr>
                                <w:p w14:paraId="14BAA325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</w:tr>
                            <w:tr w:rsidR="00E83333" w:rsidRPr="0080291A" w14:paraId="527409DA" w14:textId="77777777" w:rsidTr="00FD7267">
                              <w:trPr>
                                <w:trHeight w:val="565"/>
                              </w:trPr>
                              <w:tc>
                                <w:tcPr>
                                  <w:tcW w:w="567" w:type="dxa"/>
                                  <w:tcBorders>
                                    <w:right w:val="dotted" w:sz="4" w:space="0" w:color="auto"/>
                                  </w:tcBorders>
                                </w:tcPr>
                                <w:p w14:paraId="573583E4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4" w:space="0" w:color="auto"/>
                                  </w:tcBorders>
                                </w:tcPr>
                                <w:p w14:paraId="3B11A722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F458D02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1A3F4E69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09AFCCF8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3856E9C3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7952A2FF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72440393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</w:tcPr>
                                <w:p w14:paraId="364A10D2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</w:tr>
                            <w:tr w:rsidR="00E83333" w:rsidRPr="0080291A" w14:paraId="2B924796" w14:textId="77777777" w:rsidTr="00FD7267">
                              <w:trPr>
                                <w:trHeight w:val="565"/>
                              </w:trPr>
                              <w:tc>
                                <w:tcPr>
                                  <w:tcW w:w="567" w:type="dxa"/>
                                  <w:tcBorders>
                                    <w:right w:val="dotted" w:sz="4" w:space="0" w:color="auto"/>
                                  </w:tcBorders>
                                </w:tcPr>
                                <w:p w14:paraId="48AAC790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4" w:space="0" w:color="auto"/>
                                  </w:tcBorders>
                                </w:tcPr>
                                <w:p w14:paraId="5AB6B135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DB92C8D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33EEDF16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DF11BDE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55C6FB6C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DA84E1A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CC91C8D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</w:tcPr>
                                <w:p w14:paraId="5A5936A5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</w:tr>
                            <w:tr w:rsidR="00E83333" w:rsidRPr="0080291A" w14:paraId="16F8BAA8" w14:textId="77777777" w:rsidTr="00FD7267">
                              <w:trPr>
                                <w:trHeight w:val="565"/>
                              </w:trPr>
                              <w:tc>
                                <w:tcPr>
                                  <w:tcW w:w="567" w:type="dxa"/>
                                  <w:tcBorders>
                                    <w:right w:val="dotted" w:sz="4" w:space="0" w:color="auto"/>
                                  </w:tcBorders>
                                </w:tcPr>
                                <w:p w14:paraId="25D111B2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4" w:space="0" w:color="auto"/>
                                  </w:tcBorders>
                                </w:tcPr>
                                <w:p w14:paraId="60A0A916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0E839F84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6A8B3B5B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7A70F8EF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5B0AD1B9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91C8B6F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71E0A5F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</w:tcPr>
                                <w:p w14:paraId="0680D1AE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</w:tr>
                            <w:tr w:rsidR="00E83333" w:rsidRPr="0080291A" w14:paraId="195C6399" w14:textId="77777777" w:rsidTr="00FD7267">
                              <w:trPr>
                                <w:trHeight w:val="565"/>
                              </w:trPr>
                              <w:tc>
                                <w:tcPr>
                                  <w:tcW w:w="567" w:type="dxa"/>
                                  <w:tcBorders>
                                    <w:right w:val="dotted" w:sz="4" w:space="0" w:color="auto"/>
                                  </w:tcBorders>
                                </w:tcPr>
                                <w:p w14:paraId="5F1D8C95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4" w:space="0" w:color="auto"/>
                                  </w:tcBorders>
                                </w:tcPr>
                                <w:p w14:paraId="0BA709E6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23360E6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28190EB4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455DD3D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4D1562CC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87C0CB1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59FFC14F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</w:tcPr>
                                <w:p w14:paraId="43A7D9D4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</w:tr>
                            <w:tr w:rsidR="00E83333" w:rsidRPr="0080291A" w14:paraId="2D50DF81" w14:textId="77777777" w:rsidTr="00FD7267">
                              <w:trPr>
                                <w:trHeight w:val="565"/>
                              </w:trPr>
                              <w:tc>
                                <w:tcPr>
                                  <w:tcW w:w="567" w:type="dxa"/>
                                  <w:tcBorders>
                                    <w:right w:val="dotted" w:sz="4" w:space="0" w:color="auto"/>
                                  </w:tcBorders>
                                </w:tcPr>
                                <w:p w14:paraId="57A8F528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4" w:space="0" w:color="auto"/>
                                  </w:tcBorders>
                                </w:tcPr>
                                <w:p w14:paraId="07D1D4CE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17DD8B13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292D2023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3369616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028ACC0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537804A9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3E57A91A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</w:tcPr>
                                <w:p w14:paraId="43FF1EE4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</w:tr>
                            <w:tr w:rsidR="00E83333" w:rsidRPr="0080291A" w14:paraId="71B7711B" w14:textId="77777777" w:rsidTr="00FD7267">
                              <w:trPr>
                                <w:trHeight w:val="565"/>
                              </w:trPr>
                              <w:tc>
                                <w:tcPr>
                                  <w:tcW w:w="567" w:type="dxa"/>
                                  <w:tcBorders>
                                    <w:right w:val="dotted" w:sz="4" w:space="0" w:color="auto"/>
                                  </w:tcBorders>
                                </w:tcPr>
                                <w:p w14:paraId="3506AB1A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4" w:space="0" w:color="auto"/>
                                  </w:tcBorders>
                                </w:tcPr>
                                <w:p w14:paraId="5BDEDD29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0FD74A22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5143C4D4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FE2E7FC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EEA88C3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768D6EFD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1140" w:type="dxa"/>
                                  <w:gridSpan w:val="2"/>
                                </w:tcPr>
                                <w:p w14:paraId="2AE7CB0F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  <w:tc>
                                <w:tcPr>
                                  <w:tcW w:w="1128" w:type="dxa"/>
                                </w:tcPr>
                                <w:p w14:paraId="1965CEB3" w14:textId="77777777" w:rsidR="00E83333" w:rsidRPr="0080291A" w:rsidRDefault="00E83333" w:rsidP="000A2BBB">
                                  <w:pPr>
                                    <w:spacing w:line="380" w:lineRule="exact"/>
                                  </w:pPr>
                                </w:p>
                              </w:tc>
                            </w:tr>
                          </w:tbl>
                          <w:p w14:paraId="257B0EF9" w14:textId="77777777" w:rsidR="00E83333" w:rsidRPr="0080291A" w:rsidRDefault="00E83333" w:rsidP="00E8333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4CBB4" id="正方形/長方形 23" o:spid="_x0000_s1026" style="position:absolute;left:0;text-align:left;margin-left:-25.9pt;margin-top:26.25pt;width:474.85pt;height:637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">
                <v:textbox inset="5.85pt,.7pt,5.85pt,.7pt">
                  <w:txbxContent>
                    <w:p w14:paraId="6915E2E8" w14:textId="77777777" w:rsidR="00E83333" w:rsidRPr="0080291A" w:rsidRDefault="00E83333" w:rsidP="00E83333"/>
                    <w:p w14:paraId="07AED891" w14:textId="41E9C232" w:rsidR="00E83333" w:rsidRPr="00616AD7" w:rsidRDefault="00E83333" w:rsidP="00E83333">
                      <w:pPr>
                        <w:spacing w:line="380" w:lineRule="exact"/>
                        <w:jc w:val="center"/>
                        <w:rPr>
                          <w:sz w:val="24"/>
                        </w:rPr>
                      </w:pPr>
                      <w:r w:rsidRPr="00616AD7">
                        <w:rPr>
                          <w:rFonts w:hint="eastAsia"/>
                          <w:sz w:val="24"/>
                        </w:rPr>
                        <w:t>フッ化物洗口剤出納簿</w:t>
                      </w:r>
                    </w:p>
                    <w:p w14:paraId="59B6F6EF" w14:textId="77777777" w:rsidR="00E83333" w:rsidRPr="00616AD7" w:rsidRDefault="00E83333" w:rsidP="00FD7267">
                      <w:pPr>
                        <w:spacing w:line="240" w:lineRule="exact"/>
                        <w:rPr>
                          <w:sz w:val="24"/>
                        </w:rPr>
                      </w:pPr>
                    </w:p>
                    <w:p w14:paraId="5B2C1ADF" w14:textId="71400DDC" w:rsidR="00E83333" w:rsidRPr="009234B7" w:rsidRDefault="00E83333" w:rsidP="001759EB">
                      <w:pPr>
                        <w:ind w:firstLineChars="300" w:firstLine="664"/>
                        <w:rPr>
                          <w:color w:val="0D0D0D" w:themeColor="text1" w:themeTint="F2"/>
                          <w:sz w:val="24"/>
                        </w:rPr>
                      </w:pPr>
                      <w:r w:rsidRPr="009234B7">
                        <w:rPr>
                          <w:rFonts w:hint="eastAsia"/>
                          <w:color w:val="0D0D0D" w:themeColor="text1" w:themeTint="F2"/>
                          <w:sz w:val="24"/>
                          <w:u w:val="single"/>
                        </w:rPr>
                        <w:t xml:space="preserve">　　　</w:t>
                      </w:r>
                      <w:r w:rsidRPr="009234B7">
                        <w:rPr>
                          <w:rFonts w:hint="eastAsia"/>
                          <w:color w:val="0D0D0D" w:themeColor="text1" w:themeTint="F2"/>
                          <w:sz w:val="24"/>
                        </w:rPr>
                        <w:t>年度</w:t>
                      </w:r>
                    </w:p>
                    <w:p w14:paraId="67374208" w14:textId="77777777" w:rsidR="00FD7267" w:rsidRPr="009234B7" w:rsidRDefault="00E83333" w:rsidP="00E83333">
                      <w:pPr>
                        <w:ind w:leftChars="2650" w:left="5067" w:firstLineChars="400" w:firstLine="885"/>
                        <w:rPr>
                          <w:color w:val="0D0D0D" w:themeColor="text1" w:themeTint="F2"/>
                          <w:sz w:val="24"/>
                          <w:u w:val="single"/>
                        </w:rPr>
                      </w:pPr>
                      <w:r w:rsidRPr="009234B7">
                        <w:rPr>
                          <w:rFonts w:hint="eastAsia"/>
                          <w:color w:val="0D0D0D" w:themeColor="text1" w:themeTint="F2"/>
                          <w:sz w:val="24"/>
                          <w:u w:val="single"/>
                        </w:rPr>
                        <w:t xml:space="preserve">学校名　　　　　　　　　　</w:t>
                      </w:r>
                    </w:p>
                    <w:p w14:paraId="63795FC8" w14:textId="77777777" w:rsidR="00E83333" w:rsidRPr="009234B7" w:rsidRDefault="00E83333" w:rsidP="00FD7267">
                      <w:pPr>
                        <w:spacing w:line="140" w:lineRule="exact"/>
                        <w:rPr>
                          <w:color w:val="0D0D0D" w:themeColor="text1" w:themeTint="F2"/>
                          <w:sz w:val="24"/>
                          <w:u w:val="single"/>
                        </w:rPr>
                      </w:pPr>
                    </w:p>
                    <w:p w14:paraId="425C5831" w14:textId="3FCBBDEC" w:rsidR="00E83333" w:rsidRPr="009234B7" w:rsidRDefault="00E83333" w:rsidP="00E83333">
                      <w:pPr>
                        <w:spacing w:line="360" w:lineRule="auto"/>
                        <w:ind w:leftChars="100" w:left="191"/>
                        <w:rPr>
                          <w:rFonts w:ascii="ＭＳ 明朝" w:hAnsi="ＭＳ 明朝"/>
                          <w:color w:val="0D0D0D" w:themeColor="text1" w:themeTint="F2"/>
                          <w:sz w:val="24"/>
                        </w:rPr>
                      </w:pPr>
                      <w:r w:rsidRPr="009234B7">
                        <w:rPr>
                          <w:rFonts w:ascii="ＭＳ 明朝" w:hAnsi="ＭＳ 明朝" w:hint="eastAsia"/>
                          <w:color w:val="0D0D0D" w:themeColor="text1" w:themeTint="F2"/>
                          <w:sz w:val="24"/>
                        </w:rPr>
                        <w:t>■１回分の</w:t>
                      </w:r>
                      <w:r w:rsidR="00BA41D3" w:rsidRPr="009234B7">
                        <w:rPr>
                          <w:rFonts w:ascii="ＭＳ 明朝" w:hAnsi="ＭＳ 明朝" w:hint="eastAsia"/>
                          <w:color w:val="0D0D0D" w:themeColor="text1" w:themeTint="F2"/>
                          <w:sz w:val="24"/>
                        </w:rPr>
                        <w:t>洗口</w:t>
                      </w:r>
                      <w:r w:rsidRPr="009234B7">
                        <w:rPr>
                          <w:rFonts w:ascii="ＭＳ 明朝" w:hAnsi="ＭＳ 明朝" w:hint="eastAsia"/>
                          <w:color w:val="0D0D0D" w:themeColor="text1" w:themeTint="F2"/>
                          <w:sz w:val="24"/>
                        </w:rPr>
                        <w:t>剤使用量（製品名：</w:t>
                      </w:r>
                      <w:r w:rsidRPr="009234B7">
                        <w:rPr>
                          <w:rFonts w:ascii="ＭＳ 明朝" w:hAnsi="ＭＳ 明朝" w:hint="eastAsia"/>
                          <w:color w:val="0D0D0D" w:themeColor="text1" w:themeTint="F2"/>
                          <w:sz w:val="24"/>
                          <w:u w:val="single"/>
                        </w:rPr>
                        <w:t xml:space="preserve">　　　　　　　　   　</w:t>
                      </w:r>
                      <w:r w:rsidRPr="009234B7">
                        <w:rPr>
                          <w:rFonts w:ascii="ＭＳ 明朝" w:hAnsi="ＭＳ 明朝" w:hint="eastAsia"/>
                          <w:color w:val="0D0D0D" w:themeColor="text1" w:themeTint="F2"/>
                          <w:sz w:val="24"/>
                        </w:rPr>
                        <w:t>ｇ×</w:t>
                      </w:r>
                      <w:r w:rsidRPr="009234B7">
                        <w:rPr>
                          <w:rFonts w:ascii="ＭＳ 明朝" w:hAnsi="ＭＳ 明朝" w:hint="eastAsia"/>
                          <w:color w:val="0D0D0D" w:themeColor="text1" w:themeTint="F2"/>
                          <w:sz w:val="24"/>
                          <w:u w:val="single"/>
                        </w:rPr>
                        <w:t xml:space="preserve">　　　</w:t>
                      </w:r>
                      <w:r w:rsidRPr="009234B7">
                        <w:rPr>
                          <w:rFonts w:ascii="ＭＳ 明朝" w:hAnsi="ＭＳ 明朝" w:hint="eastAsia"/>
                          <w:color w:val="0D0D0D" w:themeColor="text1" w:themeTint="F2"/>
                          <w:sz w:val="24"/>
                        </w:rPr>
                        <w:t>包）</w:t>
                      </w:r>
                    </w:p>
                    <w:tbl>
                      <w:tblPr>
                        <w:tblW w:w="9214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7"/>
                        <w:gridCol w:w="567"/>
                        <w:gridCol w:w="1276"/>
                        <w:gridCol w:w="992"/>
                        <w:gridCol w:w="1134"/>
                        <w:gridCol w:w="1276"/>
                        <w:gridCol w:w="1134"/>
                        <w:gridCol w:w="1134"/>
                        <w:gridCol w:w="6"/>
                        <w:gridCol w:w="1128"/>
                      </w:tblGrid>
                      <w:tr w:rsidR="009234B7" w:rsidRPr="009234B7" w14:paraId="64F7E76C" w14:textId="77777777" w:rsidTr="00FD7267">
                        <w:tc>
                          <w:tcPr>
                            <w:tcW w:w="567" w:type="dxa"/>
                            <w:tcBorders>
                              <w:right w:val="dotted" w:sz="4" w:space="0" w:color="auto"/>
                            </w:tcBorders>
                          </w:tcPr>
                          <w:p w14:paraId="6BB03627" w14:textId="77777777" w:rsidR="00E83333" w:rsidRPr="009234B7" w:rsidRDefault="00E83333" w:rsidP="000A2BBB">
                            <w:pPr>
                              <w:spacing w:line="380" w:lineRule="exact"/>
                              <w:jc w:val="center"/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</w:pPr>
                            <w:r w:rsidRPr="009234B7">
                              <w:rPr>
                                <w:rFonts w:hint="eastAsia"/>
                                <w:color w:val="0D0D0D" w:themeColor="text1" w:themeTint="F2"/>
                                <w:sz w:val="22"/>
                                <w:szCs w:val="22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4" w:space="0" w:color="auto"/>
                            </w:tcBorders>
                          </w:tcPr>
                          <w:p w14:paraId="621A54A7" w14:textId="77777777" w:rsidR="00E83333" w:rsidRPr="009234B7" w:rsidRDefault="00E83333" w:rsidP="000A2BBB">
                            <w:pPr>
                              <w:spacing w:line="380" w:lineRule="exact"/>
                              <w:jc w:val="center"/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</w:pPr>
                            <w:r w:rsidRPr="009234B7">
                              <w:rPr>
                                <w:rFonts w:hint="eastAsia"/>
                                <w:color w:val="0D0D0D" w:themeColor="text1" w:themeTint="F2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272E6675" w14:textId="77777777" w:rsidR="00E83333" w:rsidRPr="009234B7" w:rsidRDefault="00E83333" w:rsidP="00EF07A8">
                            <w:pPr>
                              <w:spacing w:line="300" w:lineRule="exact"/>
                              <w:jc w:val="center"/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</w:pPr>
                            <w:r w:rsidRPr="009234B7">
                              <w:rPr>
                                <w:rFonts w:hint="eastAsia"/>
                                <w:color w:val="0D0D0D" w:themeColor="text1" w:themeTint="F2"/>
                                <w:sz w:val="22"/>
                                <w:szCs w:val="22"/>
                              </w:rPr>
                              <w:t>受入量</w:t>
                            </w:r>
                          </w:p>
                          <w:p w14:paraId="3A1D5D89" w14:textId="77777777" w:rsidR="00E83333" w:rsidRPr="009234B7" w:rsidRDefault="00E83333" w:rsidP="00EF07A8">
                            <w:pPr>
                              <w:spacing w:line="300" w:lineRule="exact"/>
                              <w:jc w:val="center"/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</w:pPr>
                            <w:r w:rsidRPr="009234B7">
                              <w:rPr>
                                <w:rFonts w:hint="eastAsia"/>
                                <w:color w:val="0D0D0D" w:themeColor="text1" w:themeTint="F2"/>
                                <w:sz w:val="22"/>
                                <w:szCs w:val="22"/>
                              </w:rPr>
                              <w:t>（包）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139A321B" w14:textId="77777777" w:rsidR="00E83333" w:rsidRPr="000C7E34" w:rsidRDefault="00E83333" w:rsidP="00EF07A8">
                            <w:pPr>
                              <w:spacing w:line="300" w:lineRule="exact"/>
                              <w:jc w:val="center"/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</w:pPr>
                            <w:r w:rsidRPr="000C7E34">
                              <w:rPr>
                                <w:rFonts w:hint="eastAsia"/>
                                <w:color w:val="0D0D0D" w:themeColor="text1" w:themeTint="F2"/>
                                <w:sz w:val="22"/>
                                <w:szCs w:val="22"/>
                              </w:rPr>
                              <w:t>受取者</w:t>
                            </w:r>
                          </w:p>
                          <w:p w14:paraId="1D80E76A" w14:textId="438DCF92" w:rsidR="00E83333" w:rsidRPr="000C7E34" w:rsidRDefault="007E6360" w:rsidP="00EF07A8">
                            <w:pPr>
                              <w:spacing w:line="300" w:lineRule="exact"/>
                              <w:jc w:val="center"/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</w:pPr>
                            <w:r w:rsidRPr="000C7E34">
                              <w:rPr>
                                <w:rFonts w:hint="eastAsia"/>
                                <w:color w:val="0D0D0D" w:themeColor="text1" w:themeTint="F2"/>
                                <w:sz w:val="22"/>
                                <w:szCs w:val="22"/>
                              </w:rPr>
                              <w:t>サイン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753A8A6C" w14:textId="77777777" w:rsidR="00E83333" w:rsidRPr="000C7E34" w:rsidRDefault="00E83333" w:rsidP="00EF07A8">
                            <w:pPr>
                              <w:spacing w:line="300" w:lineRule="exact"/>
                              <w:jc w:val="center"/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</w:pPr>
                            <w:r w:rsidRPr="000C7E34">
                              <w:rPr>
                                <w:rFonts w:hint="eastAsia"/>
                                <w:color w:val="0D0D0D" w:themeColor="text1" w:themeTint="F2"/>
                                <w:sz w:val="22"/>
                                <w:szCs w:val="22"/>
                              </w:rPr>
                              <w:t>使用量</w:t>
                            </w:r>
                          </w:p>
                          <w:p w14:paraId="61DD44EC" w14:textId="77777777" w:rsidR="00E83333" w:rsidRPr="000C7E34" w:rsidRDefault="00E83333" w:rsidP="00EF07A8">
                            <w:pPr>
                              <w:spacing w:line="300" w:lineRule="exact"/>
                              <w:jc w:val="center"/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</w:pPr>
                            <w:r w:rsidRPr="000C7E34">
                              <w:rPr>
                                <w:rFonts w:hint="eastAsia"/>
                                <w:color w:val="0D0D0D" w:themeColor="text1" w:themeTint="F2"/>
                                <w:sz w:val="22"/>
                                <w:szCs w:val="22"/>
                              </w:rPr>
                              <w:t>（包）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00A9FCF6" w14:textId="77777777" w:rsidR="00E83333" w:rsidRPr="000C7E34" w:rsidRDefault="00E83333" w:rsidP="00EF07A8">
                            <w:pPr>
                              <w:spacing w:line="300" w:lineRule="exact"/>
                              <w:jc w:val="center"/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</w:pPr>
                            <w:r w:rsidRPr="000C7E34">
                              <w:rPr>
                                <w:rFonts w:hint="eastAsia"/>
                                <w:color w:val="0D0D0D" w:themeColor="text1" w:themeTint="F2"/>
                                <w:sz w:val="22"/>
                                <w:szCs w:val="22"/>
                              </w:rPr>
                              <w:t>残量</w:t>
                            </w:r>
                          </w:p>
                          <w:p w14:paraId="145A1A13" w14:textId="77777777" w:rsidR="00E83333" w:rsidRPr="000C7E34" w:rsidRDefault="00E83333" w:rsidP="00EF07A8">
                            <w:pPr>
                              <w:spacing w:line="300" w:lineRule="exact"/>
                              <w:jc w:val="center"/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</w:pPr>
                            <w:r w:rsidRPr="000C7E34">
                              <w:rPr>
                                <w:rFonts w:hint="eastAsia"/>
                                <w:color w:val="0D0D0D" w:themeColor="text1" w:themeTint="F2"/>
                                <w:sz w:val="22"/>
                                <w:szCs w:val="22"/>
                              </w:rPr>
                              <w:t>（包）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7626DF53" w14:textId="0785AD73" w:rsidR="007E6360" w:rsidRPr="000C7E34" w:rsidRDefault="007E6360" w:rsidP="00EF07A8">
                            <w:pPr>
                              <w:spacing w:line="300" w:lineRule="exact"/>
                              <w:jc w:val="center"/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</w:pPr>
                            <w:r w:rsidRPr="000C7E34">
                              <w:rPr>
                                <w:rFonts w:hint="eastAsia"/>
                                <w:color w:val="0D0D0D" w:themeColor="text1" w:themeTint="F2"/>
                                <w:sz w:val="22"/>
                                <w:szCs w:val="22"/>
                              </w:rPr>
                              <w:t>調製者</w:t>
                            </w:r>
                          </w:p>
                          <w:p w14:paraId="24DB6804" w14:textId="4C5259CE" w:rsidR="00E83333" w:rsidRPr="000C7E34" w:rsidRDefault="007E6360" w:rsidP="00EF07A8">
                            <w:pPr>
                              <w:spacing w:line="300" w:lineRule="exact"/>
                              <w:jc w:val="center"/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</w:pPr>
                            <w:r w:rsidRPr="000C7E34">
                              <w:rPr>
                                <w:rFonts w:hint="eastAsia"/>
                                <w:color w:val="0D0D0D" w:themeColor="text1" w:themeTint="F2"/>
                                <w:sz w:val="22"/>
                                <w:szCs w:val="22"/>
                              </w:rPr>
                              <w:t>サイン</w:t>
                            </w:r>
                            <w:r w:rsidR="00E83333" w:rsidRPr="000C7E34">
                              <w:rPr>
                                <w:rFonts w:hint="eastAsia"/>
                                <w:color w:val="0D0D0D" w:themeColor="text1" w:themeTint="F2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0E4C07FC" w14:textId="77777777" w:rsidR="007E6360" w:rsidRPr="000C7E34" w:rsidRDefault="007E6360" w:rsidP="00EF07A8">
                            <w:pPr>
                              <w:spacing w:line="300" w:lineRule="exact"/>
                              <w:jc w:val="center"/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</w:pPr>
                            <w:r w:rsidRPr="000C7E34">
                              <w:rPr>
                                <w:rFonts w:hint="eastAsia"/>
                                <w:color w:val="0D0D0D" w:themeColor="text1" w:themeTint="F2"/>
                                <w:sz w:val="22"/>
                                <w:szCs w:val="22"/>
                              </w:rPr>
                              <w:t>確認者</w:t>
                            </w:r>
                          </w:p>
                          <w:p w14:paraId="611E7F9D" w14:textId="7CEC0455" w:rsidR="00E83333" w:rsidRPr="000C7E34" w:rsidRDefault="007E6360" w:rsidP="00EF07A8">
                            <w:pPr>
                              <w:spacing w:line="300" w:lineRule="exact"/>
                              <w:jc w:val="center"/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</w:pPr>
                            <w:r w:rsidRPr="000C7E34">
                              <w:rPr>
                                <w:rFonts w:hint="eastAsia"/>
                                <w:color w:val="0D0D0D" w:themeColor="text1" w:themeTint="F2"/>
                                <w:sz w:val="22"/>
                                <w:szCs w:val="22"/>
                              </w:rPr>
                              <w:t>サイン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</w:tcPr>
                          <w:p w14:paraId="6A128EA9" w14:textId="77777777" w:rsidR="00E83333" w:rsidRPr="000C7E34" w:rsidRDefault="00E83333" w:rsidP="000A2BBB">
                            <w:pPr>
                              <w:spacing w:line="380" w:lineRule="exact"/>
                              <w:jc w:val="center"/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</w:pPr>
                            <w:r w:rsidRPr="000C7E34">
                              <w:rPr>
                                <w:rFonts w:hint="eastAsia"/>
                                <w:color w:val="0D0D0D" w:themeColor="text1" w:themeTint="F2"/>
                                <w:sz w:val="22"/>
                                <w:szCs w:val="22"/>
                              </w:rPr>
                              <w:t>備考</w:t>
                            </w:r>
                          </w:p>
                        </w:tc>
                      </w:tr>
                      <w:tr w:rsidR="00E83333" w:rsidRPr="0080291A" w14:paraId="352CE070" w14:textId="77777777" w:rsidTr="00FD7267">
                        <w:trPr>
                          <w:trHeight w:val="565"/>
                        </w:trPr>
                        <w:tc>
                          <w:tcPr>
                            <w:tcW w:w="567" w:type="dxa"/>
                            <w:tcBorders>
                              <w:right w:val="dotted" w:sz="4" w:space="0" w:color="auto"/>
                            </w:tcBorders>
                          </w:tcPr>
                          <w:p w14:paraId="15760802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4" w:space="0" w:color="auto"/>
                            </w:tcBorders>
                          </w:tcPr>
                          <w:p w14:paraId="6C1DEC2C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52FA3DB5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651E2DFB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51D6DF3B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3B3ECD99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73624763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1C5994E2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</w:tcPr>
                          <w:p w14:paraId="33B15594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</w:tr>
                      <w:tr w:rsidR="00E83333" w:rsidRPr="0080291A" w14:paraId="0504EDBF" w14:textId="77777777" w:rsidTr="00FD7267">
                        <w:trPr>
                          <w:trHeight w:val="565"/>
                        </w:trPr>
                        <w:tc>
                          <w:tcPr>
                            <w:tcW w:w="567" w:type="dxa"/>
                            <w:tcBorders>
                              <w:right w:val="dotted" w:sz="4" w:space="0" w:color="auto"/>
                            </w:tcBorders>
                          </w:tcPr>
                          <w:p w14:paraId="15AB0214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4" w:space="0" w:color="auto"/>
                            </w:tcBorders>
                          </w:tcPr>
                          <w:p w14:paraId="5C7B877D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0A09B888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31F8DF05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3390A3B3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4EE4DE8C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3D3A7681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06E0FDF2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</w:tcPr>
                          <w:p w14:paraId="007AE08B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</w:tr>
                      <w:tr w:rsidR="00E83333" w:rsidRPr="0080291A" w14:paraId="168DB9C3" w14:textId="77777777" w:rsidTr="00FD7267">
                        <w:trPr>
                          <w:trHeight w:val="565"/>
                        </w:trPr>
                        <w:tc>
                          <w:tcPr>
                            <w:tcW w:w="567" w:type="dxa"/>
                            <w:tcBorders>
                              <w:right w:val="dotted" w:sz="4" w:space="0" w:color="auto"/>
                            </w:tcBorders>
                          </w:tcPr>
                          <w:p w14:paraId="2921632C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4" w:space="0" w:color="auto"/>
                            </w:tcBorders>
                          </w:tcPr>
                          <w:p w14:paraId="00E66976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22687939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1CFF3506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05A1DC15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2D84CE3F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5AE91EB4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3C4BB4BC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</w:tcPr>
                          <w:p w14:paraId="3F6165DE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</w:tr>
                      <w:tr w:rsidR="00E83333" w:rsidRPr="0080291A" w14:paraId="5DCE3853" w14:textId="77777777" w:rsidTr="00FD7267">
                        <w:trPr>
                          <w:trHeight w:val="565"/>
                        </w:trPr>
                        <w:tc>
                          <w:tcPr>
                            <w:tcW w:w="567" w:type="dxa"/>
                            <w:tcBorders>
                              <w:right w:val="dotted" w:sz="4" w:space="0" w:color="auto"/>
                            </w:tcBorders>
                          </w:tcPr>
                          <w:p w14:paraId="561C2596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4" w:space="0" w:color="auto"/>
                            </w:tcBorders>
                          </w:tcPr>
                          <w:p w14:paraId="10DACABB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34A0163E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7C8205BD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23230CDD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12B12EAA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3257E1F6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708468AA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</w:tcPr>
                          <w:p w14:paraId="22B03AD8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</w:tr>
                      <w:tr w:rsidR="00E83333" w:rsidRPr="0080291A" w14:paraId="7E8D50C3" w14:textId="77777777" w:rsidTr="00FD7267">
                        <w:trPr>
                          <w:trHeight w:val="565"/>
                        </w:trPr>
                        <w:tc>
                          <w:tcPr>
                            <w:tcW w:w="567" w:type="dxa"/>
                            <w:tcBorders>
                              <w:right w:val="dotted" w:sz="4" w:space="0" w:color="auto"/>
                            </w:tcBorders>
                          </w:tcPr>
                          <w:p w14:paraId="4B53A969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4" w:space="0" w:color="auto"/>
                            </w:tcBorders>
                          </w:tcPr>
                          <w:p w14:paraId="6396F224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30D4367B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583AD9A2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64BC0A98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1CEF54E5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24988958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0AD9B8A2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</w:tcPr>
                          <w:p w14:paraId="5D8CD326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</w:tr>
                      <w:tr w:rsidR="00E83333" w:rsidRPr="0080291A" w14:paraId="5F3C53ED" w14:textId="77777777" w:rsidTr="00FD7267">
                        <w:trPr>
                          <w:trHeight w:val="565"/>
                        </w:trPr>
                        <w:tc>
                          <w:tcPr>
                            <w:tcW w:w="567" w:type="dxa"/>
                            <w:tcBorders>
                              <w:right w:val="dotted" w:sz="4" w:space="0" w:color="auto"/>
                            </w:tcBorders>
                          </w:tcPr>
                          <w:p w14:paraId="0E6041A1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4" w:space="0" w:color="auto"/>
                            </w:tcBorders>
                          </w:tcPr>
                          <w:p w14:paraId="1DC26979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46551256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48AD3CBE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39001426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5311C873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6C43CB07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7FD0B0EB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</w:tcPr>
                          <w:p w14:paraId="04201E70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</w:tr>
                      <w:tr w:rsidR="00E83333" w:rsidRPr="0080291A" w14:paraId="74695CE5" w14:textId="77777777" w:rsidTr="00FD7267">
                        <w:trPr>
                          <w:trHeight w:val="565"/>
                        </w:trPr>
                        <w:tc>
                          <w:tcPr>
                            <w:tcW w:w="567" w:type="dxa"/>
                            <w:tcBorders>
                              <w:right w:val="dotted" w:sz="4" w:space="0" w:color="auto"/>
                            </w:tcBorders>
                          </w:tcPr>
                          <w:p w14:paraId="286C8F81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4" w:space="0" w:color="auto"/>
                            </w:tcBorders>
                          </w:tcPr>
                          <w:p w14:paraId="67CA0A9F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4D066FE5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0AFF80E2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070005AB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26E62101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658CD976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677F6340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</w:tcPr>
                          <w:p w14:paraId="1D0F70DC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</w:tr>
                      <w:tr w:rsidR="00E83333" w:rsidRPr="0080291A" w14:paraId="0CE85965" w14:textId="77777777" w:rsidTr="00FD7267">
                        <w:trPr>
                          <w:trHeight w:val="565"/>
                        </w:trPr>
                        <w:tc>
                          <w:tcPr>
                            <w:tcW w:w="567" w:type="dxa"/>
                            <w:tcBorders>
                              <w:right w:val="dotted" w:sz="4" w:space="0" w:color="auto"/>
                            </w:tcBorders>
                          </w:tcPr>
                          <w:p w14:paraId="091DA725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4" w:space="0" w:color="auto"/>
                            </w:tcBorders>
                          </w:tcPr>
                          <w:p w14:paraId="51A1E3EC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4AB1B864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1EFB9E23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35EE54F8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133E8709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60CF2F0C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074CC3D8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</w:tcPr>
                          <w:p w14:paraId="2701D8D6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</w:tr>
                      <w:tr w:rsidR="00E83333" w:rsidRPr="0080291A" w14:paraId="57118C05" w14:textId="77777777" w:rsidTr="00FD7267">
                        <w:trPr>
                          <w:trHeight w:val="565"/>
                        </w:trPr>
                        <w:tc>
                          <w:tcPr>
                            <w:tcW w:w="567" w:type="dxa"/>
                            <w:tcBorders>
                              <w:right w:val="dotted" w:sz="4" w:space="0" w:color="auto"/>
                            </w:tcBorders>
                          </w:tcPr>
                          <w:p w14:paraId="48BA2E64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4" w:space="0" w:color="auto"/>
                            </w:tcBorders>
                          </w:tcPr>
                          <w:p w14:paraId="29927CBC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73C7F9EE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59CC2428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079406C0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54D39CA9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552DDFFA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5BF658D4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</w:tcPr>
                          <w:p w14:paraId="14BAA325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</w:tr>
                      <w:tr w:rsidR="00E83333" w:rsidRPr="0080291A" w14:paraId="527409DA" w14:textId="77777777" w:rsidTr="00FD7267">
                        <w:trPr>
                          <w:trHeight w:val="565"/>
                        </w:trPr>
                        <w:tc>
                          <w:tcPr>
                            <w:tcW w:w="567" w:type="dxa"/>
                            <w:tcBorders>
                              <w:right w:val="dotted" w:sz="4" w:space="0" w:color="auto"/>
                            </w:tcBorders>
                          </w:tcPr>
                          <w:p w14:paraId="573583E4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4" w:space="0" w:color="auto"/>
                            </w:tcBorders>
                          </w:tcPr>
                          <w:p w14:paraId="3B11A722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2F458D02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1A3F4E69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09AFCCF8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3856E9C3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7952A2FF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72440393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</w:tcPr>
                          <w:p w14:paraId="364A10D2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</w:tr>
                      <w:tr w:rsidR="00E83333" w:rsidRPr="0080291A" w14:paraId="2B924796" w14:textId="77777777" w:rsidTr="00FD7267">
                        <w:trPr>
                          <w:trHeight w:val="565"/>
                        </w:trPr>
                        <w:tc>
                          <w:tcPr>
                            <w:tcW w:w="567" w:type="dxa"/>
                            <w:tcBorders>
                              <w:right w:val="dotted" w:sz="4" w:space="0" w:color="auto"/>
                            </w:tcBorders>
                          </w:tcPr>
                          <w:p w14:paraId="48AAC790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4" w:space="0" w:color="auto"/>
                            </w:tcBorders>
                          </w:tcPr>
                          <w:p w14:paraId="5AB6B135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2DB92C8D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33EEDF16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6DF11BDE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55C6FB6C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4DA84E1A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4CC91C8D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</w:tcPr>
                          <w:p w14:paraId="5A5936A5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</w:tr>
                      <w:tr w:rsidR="00E83333" w:rsidRPr="0080291A" w14:paraId="16F8BAA8" w14:textId="77777777" w:rsidTr="00FD7267">
                        <w:trPr>
                          <w:trHeight w:val="565"/>
                        </w:trPr>
                        <w:tc>
                          <w:tcPr>
                            <w:tcW w:w="567" w:type="dxa"/>
                            <w:tcBorders>
                              <w:right w:val="dotted" w:sz="4" w:space="0" w:color="auto"/>
                            </w:tcBorders>
                          </w:tcPr>
                          <w:p w14:paraId="25D111B2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4" w:space="0" w:color="auto"/>
                            </w:tcBorders>
                          </w:tcPr>
                          <w:p w14:paraId="60A0A916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0E839F84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6A8B3B5B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7A70F8EF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5B0AD1B9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491C8B6F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671E0A5F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</w:tcPr>
                          <w:p w14:paraId="0680D1AE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</w:tr>
                      <w:tr w:rsidR="00E83333" w:rsidRPr="0080291A" w14:paraId="195C6399" w14:textId="77777777" w:rsidTr="00FD7267">
                        <w:trPr>
                          <w:trHeight w:val="565"/>
                        </w:trPr>
                        <w:tc>
                          <w:tcPr>
                            <w:tcW w:w="567" w:type="dxa"/>
                            <w:tcBorders>
                              <w:right w:val="dotted" w:sz="4" w:space="0" w:color="auto"/>
                            </w:tcBorders>
                          </w:tcPr>
                          <w:p w14:paraId="5F1D8C95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4" w:space="0" w:color="auto"/>
                            </w:tcBorders>
                          </w:tcPr>
                          <w:p w14:paraId="0BA709E6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223360E6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28190EB4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6455DD3D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4D1562CC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487C0CB1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59FFC14F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</w:tcPr>
                          <w:p w14:paraId="43A7D9D4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</w:tr>
                      <w:tr w:rsidR="00E83333" w:rsidRPr="0080291A" w14:paraId="2D50DF81" w14:textId="77777777" w:rsidTr="00FD7267">
                        <w:trPr>
                          <w:trHeight w:val="565"/>
                        </w:trPr>
                        <w:tc>
                          <w:tcPr>
                            <w:tcW w:w="567" w:type="dxa"/>
                            <w:tcBorders>
                              <w:right w:val="dotted" w:sz="4" w:space="0" w:color="auto"/>
                            </w:tcBorders>
                          </w:tcPr>
                          <w:p w14:paraId="57A8F528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4" w:space="0" w:color="auto"/>
                            </w:tcBorders>
                          </w:tcPr>
                          <w:p w14:paraId="07D1D4CE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17DD8B13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292D2023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43369616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2028ACC0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537804A9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3E57A91A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</w:tcPr>
                          <w:p w14:paraId="43FF1EE4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</w:tr>
                      <w:tr w:rsidR="00E83333" w:rsidRPr="0080291A" w14:paraId="71B7711B" w14:textId="77777777" w:rsidTr="00FD7267">
                        <w:trPr>
                          <w:trHeight w:val="565"/>
                        </w:trPr>
                        <w:tc>
                          <w:tcPr>
                            <w:tcW w:w="567" w:type="dxa"/>
                            <w:tcBorders>
                              <w:right w:val="dotted" w:sz="4" w:space="0" w:color="auto"/>
                            </w:tcBorders>
                          </w:tcPr>
                          <w:p w14:paraId="3506AB1A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4" w:space="0" w:color="auto"/>
                            </w:tcBorders>
                          </w:tcPr>
                          <w:p w14:paraId="5BDEDD29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0FD74A22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5143C4D4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2FE2E7FC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2EEA88C3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768D6EFD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1140" w:type="dxa"/>
                            <w:gridSpan w:val="2"/>
                          </w:tcPr>
                          <w:p w14:paraId="2AE7CB0F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  <w:tc>
                          <w:tcPr>
                            <w:tcW w:w="1128" w:type="dxa"/>
                          </w:tcPr>
                          <w:p w14:paraId="1965CEB3" w14:textId="77777777" w:rsidR="00E83333" w:rsidRPr="0080291A" w:rsidRDefault="00E83333" w:rsidP="000A2BBB">
                            <w:pPr>
                              <w:spacing w:line="380" w:lineRule="exact"/>
                            </w:pPr>
                          </w:p>
                        </w:tc>
                      </w:tr>
                    </w:tbl>
                    <w:p w14:paraId="257B0EF9" w14:textId="77777777" w:rsidR="00E83333" w:rsidRPr="0080291A" w:rsidRDefault="00E83333" w:rsidP="00E83333"/>
                  </w:txbxContent>
                </v:textbox>
                <w10:wrap anchorx="margin"/>
              </v:rect>
            </w:pict>
          </mc:Fallback>
        </mc:AlternateContent>
      </w:r>
      <w:r w:rsidR="00F72E35" w:rsidRPr="00F72E35">
        <w:rPr>
          <w:rFonts w:hint="eastAsia"/>
          <w:noProof/>
          <w:color w:val="0D0D0D" w:themeColor="text1" w:themeTint="F2"/>
        </w:rPr>
        <w:t>様式第</w:t>
      </w:r>
      <w:r w:rsidR="0049340F">
        <w:rPr>
          <w:rFonts w:hint="eastAsia"/>
          <w:noProof/>
          <w:color w:val="0D0D0D" w:themeColor="text1" w:themeTint="F2"/>
        </w:rPr>
        <w:t>２号（第５条関係）</w:t>
      </w:r>
    </w:p>
    <w:p w14:paraId="266324DF" w14:textId="13CE6431" w:rsidR="00E83333" w:rsidRPr="009234B7" w:rsidRDefault="00E83333" w:rsidP="00E83333">
      <w:pPr>
        <w:rPr>
          <w:rFonts w:ascii="ＭＳ 明朝" w:hAnsi="ＭＳ 明朝"/>
          <w:color w:val="0D0D0D" w:themeColor="text1" w:themeTint="F2"/>
        </w:rPr>
      </w:pPr>
    </w:p>
    <w:p w14:paraId="3F24EDE1" w14:textId="77777777" w:rsidR="00A03B4F" w:rsidRPr="009234B7" w:rsidRDefault="00A03B4F" w:rsidP="00E83333">
      <w:pPr>
        <w:rPr>
          <w:color w:val="0D0D0D" w:themeColor="text1" w:themeTint="F2"/>
        </w:rPr>
      </w:pPr>
    </w:p>
    <w:p w14:paraId="0F511884" w14:textId="77777777" w:rsidR="00A03B4F" w:rsidRPr="009234B7" w:rsidRDefault="00A03B4F" w:rsidP="00E83333">
      <w:pPr>
        <w:rPr>
          <w:color w:val="0D0D0D" w:themeColor="text1" w:themeTint="F2"/>
        </w:rPr>
      </w:pPr>
    </w:p>
    <w:p w14:paraId="18DFCE7C" w14:textId="77777777" w:rsidR="00A03B4F" w:rsidRPr="009234B7" w:rsidRDefault="00A03B4F" w:rsidP="00E83333">
      <w:pPr>
        <w:rPr>
          <w:color w:val="0D0D0D" w:themeColor="text1" w:themeTint="F2"/>
        </w:rPr>
      </w:pPr>
    </w:p>
    <w:p w14:paraId="10B49891" w14:textId="77777777" w:rsidR="00A03B4F" w:rsidRPr="009234B7" w:rsidRDefault="00A03B4F" w:rsidP="00E83333">
      <w:pPr>
        <w:rPr>
          <w:color w:val="0D0D0D" w:themeColor="text1" w:themeTint="F2"/>
        </w:rPr>
      </w:pPr>
    </w:p>
    <w:p w14:paraId="7019733D" w14:textId="77777777" w:rsidR="00A03B4F" w:rsidRPr="009234B7" w:rsidRDefault="00A03B4F" w:rsidP="00E83333">
      <w:pPr>
        <w:rPr>
          <w:color w:val="0D0D0D" w:themeColor="text1" w:themeTint="F2"/>
        </w:rPr>
      </w:pPr>
    </w:p>
    <w:p w14:paraId="54047BB1" w14:textId="77777777" w:rsidR="00A03B4F" w:rsidRPr="009234B7" w:rsidRDefault="00A03B4F" w:rsidP="00E83333">
      <w:pPr>
        <w:rPr>
          <w:color w:val="0D0D0D" w:themeColor="text1" w:themeTint="F2"/>
        </w:rPr>
      </w:pPr>
    </w:p>
    <w:p w14:paraId="5A641BBA" w14:textId="77777777" w:rsidR="00A03B4F" w:rsidRPr="009234B7" w:rsidRDefault="00A03B4F" w:rsidP="00E83333">
      <w:pPr>
        <w:rPr>
          <w:color w:val="0D0D0D" w:themeColor="text1" w:themeTint="F2"/>
        </w:rPr>
      </w:pPr>
    </w:p>
    <w:p w14:paraId="09701B1F" w14:textId="77777777" w:rsidR="00A03B4F" w:rsidRPr="009234B7" w:rsidRDefault="00A03B4F" w:rsidP="00E83333">
      <w:pPr>
        <w:rPr>
          <w:color w:val="0D0D0D" w:themeColor="text1" w:themeTint="F2"/>
        </w:rPr>
      </w:pPr>
    </w:p>
    <w:p w14:paraId="57BC1556" w14:textId="77777777" w:rsidR="00A03B4F" w:rsidRPr="009234B7" w:rsidRDefault="00A03B4F" w:rsidP="00E83333">
      <w:pPr>
        <w:rPr>
          <w:color w:val="0D0D0D" w:themeColor="text1" w:themeTint="F2"/>
        </w:rPr>
      </w:pPr>
    </w:p>
    <w:p w14:paraId="30ECA30D" w14:textId="77777777" w:rsidR="00A03B4F" w:rsidRPr="009234B7" w:rsidRDefault="00A03B4F" w:rsidP="00E83333">
      <w:pPr>
        <w:rPr>
          <w:color w:val="0D0D0D" w:themeColor="text1" w:themeTint="F2"/>
        </w:rPr>
      </w:pPr>
    </w:p>
    <w:p w14:paraId="5839132C" w14:textId="77777777" w:rsidR="00A03B4F" w:rsidRPr="009234B7" w:rsidRDefault="00A03B4F" w:rsidP="00E83333">
      <w:pPr>
        <w:rPr>
          <w:color w:val="0D0D0D" w:themeColor="text1" w:themeTint="F2"/>
        </w:rPr>
      </w:pPr>
    </w:p>
    <w:p w14:paraId="68D693EA" w14:textId="77777777" w:rsidR="00A03B4F" w:rsidRPr="009234B7" w:rsidRDefault="00A03B4F" w:rsidP="00E83333">
      <w:pPr>
        <w:rPr>
          <w:color w:val="0D0D0D" w:themeColor="text1" w:themeTint="F2"/>
        </w:rPr>
      </w:pPr>
    </w:p>
    <w:p w14:paraId="056AC8CB" w14:textId="77777777" w:rsidR="00A03B4F" w:rsidRPr="009234B7" w:rsidRDefault="00A03B4F" w:rsidP="00E83333">
      <w:pPr>
        <w:rPr>
          <w:color w:val="0D0D0D" w:themeColor="text1" w:themeTint="F2"/>
        </w:rPr>
      </w:pPr>
    </w:p>
    <w:p w14:paraId="301A98E5" w14:textId="77777777" w:rsidR="00A03B4F" w:rsidRPr="009234B7" w:rsidRDefault="00A03B4F" w:rsidP="00E83333">
      <w:pPr>
        <w:rPr>
          <w:color w:val="0D0D0D" w:themeColor="text1" w:themeTint="F2"/>
        </w:rPr>
      </w:pPr>
    </w:p>
    <w:p w14:paraId="4A727E2A" w14:textId="77777777" w:rsidR="00A03B4F" w:rsidRPr="009234B7" w:rsidRDefault="00A03B4F" w:rsidP="00E83333">
      <w:pPr>
        <w:rPr>
          <w:color w:val="0D0D0D" w:themeColor="text1" w:themeTint="F2"/>
        </w:rPr>
      </w:pPr>
    </w:p>
    <w:p w14:paraId="463726B3" w14:textId="77777777" w:rsidR="00A03B4F" w:rsidRPr="009234B7" w:rsidRDefault="00A03B4F" w:rsidP="00E83333">
      <w:pPr>
        <w:rPr>
          <w:color w:val="0D0D0D" w:themeColor="text1" w:themeTint="F2"/>
        </w:rPr>
      </w:pPr>
    </w:p>
    <w:p w14:paraId="112C4949" w14:textId="77777777" w:rsidR="00A03B4F" w:rsidRPr="009234B7" w:rsidRDefault="00A03B4F" w:rsidP="00E83333">
      <w:pPr>
        <w:rPr>
          <w:color w:val="0D0D0D" w:themeColor="text1" w:themeTint="F2"/>
        </w:rPr>
      </w:pPr>
    </w:p>
    <w:p w14:paraId="1AD6429A" w14:textId="77777777" w:rsidR="00A03B4F" w:rsidRPr="009234B7" w:rsidRDefault="00A03B4F" w:rsidP="00E83333">
      <w:pPr>
        <w:rPr>
          <w:color w:val="0D0D0D" w:themeColor="text1" w:themeTint="F2"/>
        </w:rPr>
      </w:pPr>
    </w:p>
    <w:p w14:paraId="490F7613" w14:textId="77777777" w:rsidR="00A03B4F" w:rsidRPr="009234B7" w:rsidRDefault="00A03B4F" w:rsidP="00E83333">
      <w:pPr>
        <w:rPr>
          <w:color w:val="0D0D0D" w:themeColor="text1" w:themeTint="F2"/>
        </w:rPr>
      </w:pPr>
    </w:p>
    <w:p w14:paraId="14FAE12A" w14:textId="77777777" w:rsidR="00A03B4F" w:rsidRPr="009234B7" w:rsidRDefault="00A03B4F" w:rsidP="00E83333">
      <w:pPr>
        <w:rPr>
          <w:color w:val="0D0D0D" w:themeColor="text1" w:themeTint="F2"/>
        </w:rPr>
      </w:pPr>
    </w:p>
    <w:p w14:paraId="54EBD52C" w14:textId="77777777" w:rsidR="00A03B4F" w:rsidRPr="009234B7" w:rsidRDefault="00A03B4F" w:rsidP="00E83333">
      <w:pPr>
        <w:rPr>
          <w:color w:val="0D0D0D" w:themeColor="text1" w:themeTint="F2"/>
        </w:rPr>
      </w:pPr>
    </w:p>
    <w:p w14:paraId="09BB2B53" w14:textId="77777777" w:rsidR="00A03B4F" w:rsidRPr="009234B7" w:rsidRDefault="00A03B4F" w:rsidP="00E83333">
      <w:pPr>
        <w:rPr>
          <w:color w:val="0D0D0D" w:themeColor="text1" w:themeTint="F2"/>
        </w:rPr>
      </w:pPr>
    </w:p>
    <w:p w14:paraId="193A48FC" w14:textId="77777777" w:rsidR="00A03B4F" w:rsidRPr="009234B7" w:rsidRDefault="00A03B4F" w:rsidP="00E83333">
      <w:pPr>
        <w:rPr>
          <w:color w:val="0D0D0D" w:themeColor="text1" w:themeTint="F2"/>
        </w:rPr>
      </w:pPr>
    </w:p>
    <w:p w14:paraId="0C69C7A4" w14:textId="77777777" w:rsidR="00A03B4F" w:rsidRPr="009234B7" w:rsidRDefault="00A03B4F" w:rsidP="00E83333">
      <w:pPr>
        <w:rPr>
          <w:color w:val="0D0D0D" w:themeColor="text1" w:themeTint="F2"/>
        </w:rPr>
      </w:pPr>
    </w:p>
    <w:p w14:paraId="52B6D6C1" w14:textId="77777777" w:rsidR="00A03B4F" w:rsidRPr="009234B7" w:rsidRDefault="00A03B4F" w:rsidP="00E83333">
      <w:pPr>
        <w:rPr>
          <w:color w:val="0D0D0D" w:themeColor="text1" w:themeTint="F2"/>
        </w:rPr>
      </w:pPr>
    </w:p>
    <w:p w14:paraId="4489B4EA" w14:textId="77777777" w:rsidR="00A03B4F" w:rsidRPr="009234B7" w:rsidRDefault="00A03B4F" w:rsidP="00E83333">
      <w:pPr>
        <w:rPr>
          <w:color w:val="0D0D0D" w:themeColor="text1" w:themeTint="F2"/>
        </w:rPr>
      </w:pPr>
    </w:p>
    <w:p w14:paraId="60421642" w14:textId="77777777" w:rsidR="00A03B4F" w:rsidRPr="009234B7" w:rsidRDefault="00A03B4F" w:rsidP="00E83333">
      <w:pPr>
        <w:rPr>
          <w:color w:val="0D0D0D" w:themeColor="text1" w:themeTint="F2"/>
        </w:rPr>
      </w:pPr>
    </w:p>
    <w:p w14:paraId="1D94F075" w14:textId="77777777" w:rsidR="00A03B4F" w:rsidRPr="009234B7" w:rsidRDefault="00A03B4F" w:rsidP="00E83333">
      <w:pPr>
        <w:rPr>
          <w:color w:val="0D0D0D" w:themeColor="text1" w:themeTint="F2"/>
        </w:rPr>
      </w:pPr>
    </w:p>
    <w:p w14:paraId="34ADE437" w14:textId="77777777" w:rsidR="00A03B4F" w:rsidRPr="009234B7" w:rsidRDefault="00A03B4F" w:rsidP="00E83333">
      <w:pPr>
        <w:rPr>
          <w:color w:val="0D0D0D" w:themeColor="text1" w:themeTint="F2"/>
        </w:rPr>
      </w:pPr>
    </w:p>
    <w:p w14:paraId="69A650CB" w14:textId="77777777" w:rsidR="00A03B4F" w:rsidRPr="009234B7" w:rsidRDefault="00A03B4F" w:rsidP="00E83333">
      <w:pPr>
        <w:rPr>
          <w:color w:val="0D0D0D" w:themeColor="text1" w:themeTint="F2"/>
        </w:rPr>
      </w:pPr>
    </w:p>
    <w:p w14:paraId="532B6840" w14:textId="77777777" w:rsidR="00A03B4F" w:rsidRPr="009234B7" w:rsidRDefault="00A03B4F" w:rsidP="00E83333">
      <w:pPr>
        <w:rPr>
          <w:color w:val="0D0D0D" w:themeColor="text1" w:themeTint="F2"/>
        </w:rPr>
      </w:pPr>
    </w:p>
    <w:p w14:paraId="374FFF3C" w14:textId="77777777" w:rsidR="00A03B4F" w:rsidRPr="009234B7" w:rsidRDefault="00A03B4F" w:rsidP="00E83333">
      <w:pPr>
        <w:rPr>
          <w:color w:val="0D0D0D" w:themeColor="text1" w:themeTint="F2"/>
        </w:rPr>
      </w:pPr>
    </w:p>
    <w:p w14:paraId="6EE54750" w14:textId="77777777" w:rsidR="00A03B4F" w:rsidRPr="009234B7" w:rsidRDefault="00A03B4F" w:rsidP="00E83333">
      <w:pPr>
        <w:rPr>
          <w:color w:val="0D0D0D" w:themeColor="text1" w:themeTint="F2"/>
        </w:rPr>
      </w:pPr>
    </w:p>
    <w:p w14:paraId="796227DC" w14:textId="77777777" w:rsidR="00A03B4F" w:rsidRPr="009234B7" w:rsidRDefault="00A03B4F" w:rsidP="00E83333">
      <w:pPr>
        <w:rPr>
          <w:color w:val="0D0D0D" w:themeColor="text1" w:themeTint="F2"/>
        </w:rPr>
      </w:pPr>
    </w:p>
    <w:p w14:paraId="2B92D2D2" w14:textId="77777777" w:rsidR="00A03B4F" w:rsidRPr="009234B7" w:rsidRDefault="00A03B4F" w:rsidP="00E83333">
      <w:pPr>
        <w:rPr>
          <w:color w:val="0D0D0D" w:themeColor="text1" w:themeTint="F2"/>
        </w:rPr>
      </w:pPr>
    </w:p>
    <w:p w14:paraId="56F9178C" w14:textId="77777777" w:rsidR="00A03B4F" w:rsidRPr="009234B7" w:rsidRDefault="00A03B4F" w:rsidP="00E83333">
      <w:pPr>
        <w:rPr>
          <w:color w:val="0D0D0D" w:themeColor="text1" w:themeTint="F2"/>
        </w:rPr>
      </w:pPr>
    </w:p>
    <w:p w14:paraId="5793F3E0" w14:textId="77777777" w:rsidR="00A03B4F" w:rsidRPr="009234B7" w:rsidRDefault="00A03B4F" w:rsidP="00E83333">
      <w:pPr>
        <w:rPr>
          <w:color w:val="0D0D0D" w:themeColor="text1" w:themeTint="F2"/>
        </w:rPr>
      </w:pPr>
    </w:p>
    <w:p w14:paraId="2ABACA44" w14:textId="77777777" w:rsidR="00A03B4F" w:rsidRPr="009234B7" w:rsidRDefault="00A03B4F" w:rsidP="00E83333">
      <w:pPr>
        <w:rPr>
          <w:color w:val="0D0D0D" w:themeColor="text1" w:themeTint="F2"/>
        </w:rPr>
      </w:pPr>
    </w:p>
    <w:p w14:paraId="0334F6CF" w14:textId="77777777" w:rsidR="00A03B4F" w:rsidRPr="009234B7" w:rsidRDefault="00A03B4F" w:rsidP="00E83333">
      <w:pPr>
        <w:rPr>
          <w:color w:val="0D0D0D" w:themeColor="text1" w:themeTint="F2"/>
        </w:rPr>
      </w:pPr>
    </w:p>
    <w:p w14:paraId="1DDF6FCB" w14:textId="77777777" w:rsidR="00A03B4F" w:rsidRPr="009234B7" w:rsidRDefault="00A03B4F" w:rsidP="00E83333">
      <w:pPr>
        <w:rPr>
          <w:color w:val="0D0D0D" w:themeColor="text1" w:themeTint="F2"/>
        </w:rPr>
      </w:pPr>
    </w:p>
    <w:p w14:paraId="1E249F11" w14:textId="77777777" w:rsidR="00A03B4F" w:rsidRPr="009234B7" w:rsidRDefault="00A03B4F" w:rsidP="00E83333">
      <w:pPr>
        <w:rPr>
          <w:color w:val="0D0D0D" w:themeColor="text1" w:themeTint="F2"/>
        </w:rPr>
      </w:pPr>
    </w:p>
    <w:p w14:paraId="0A163C5C" w14:textId="77777777" w:rsidR="00A03B4F" w:rsidRPr="009234B7" w:rsidRDefault="00A03B4F" w:rsidP="00E83333">
      <w:pPr>
        <w:rPr>
          <w:color w:val="0D0D0D" w:themeColor="text1" w:themeTint="F2"/>
        </w:rPr>
      </w:pPr>
    </w:p>
    <w:sectPr w:rsidR="00A03B4F" w:rsidRPr="009234B7" w:rsidSect="009234B7">
      <w:footerReference w:type="default" r:id="rId7"/>
      <w:pgSz w:w="11906" w:h="16838"/>
      <w:pgMar w:top="1985" w:right="1701" w:bottom="1701" w:left="1701" w:header="851" w:footer="992" w:gutter="0"/>
      <w:cols w:space="425"/>
      <w:docGrid w:type="linesAndChars" w:linePitch="290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A568A" w14:textId="77777777" w:rsidR="00634F00" w:rsidRDefault="00634F00" w:rsidP="00E83333">
      <w:r>
        <w:separator/>
      </w:r>
    </w:p>
  </w:endnote>
  <w:endnote w:type="continuationSeparator" w:id="0">
    <w:p w14:paraId="2FA28CCB" w14:textId="77777777" w:rsidR="00634F00" w:rsidRDefault="00634F00" w:rsidP="00E83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B8275" w14:textId="54F73B3D" w:rsidR="00E83333" w:rsidRDefault="00E83333">
    <w:pPr>
      <w:pStyle w:val="a5"/>
      <w:jc w:val="center"/>
    </w:pPr>
  </w:p>
  <w:p w14:paraId="2ED88557" w14:textId="77777777" w:rsidR="00E83333" w:rsidRDefault="00E833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E0B42" w14:textId="77777777" w:rsidR="00634F00" w:rsidRDefault="00634F00" w:rsidP="00E83333">
      <w:r>
        <w:separator/>
      </w:r>
    </w:p>
  </w:footnote>
  <w:footnote w:type="continuationSeparator" w:id="0">
    <w:p w14:paraId="27FDC392" w14:textId="77777777" w:rsidR="00634F00" w:rsidRDefault="00634F00" w:rsidP="00E83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B46D3"/>
    <w:multiLevelType w:val="hybridMultilevel"/>
    <w:tmpl w:val="3C7A97C0"/>
    <w:lvl w:ilvl="0" w:tplc="599891EA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D2A3048"/>
    <w:multiLevelType w:val="hybridMultilevel"/>
    <w:tmpl w:val="CD26C9C4"/>
    <w:lvl w:ilvl="0" w:tplc="C1A6850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697912"/>
    <w:multiLevelType w:val="hybridMultilevel"/>
    <w:tmpl w:val="4DD2055A"/>
    <w:lvl w:ilvl="0" w:tplc="85022EFA">
      <w:start w:val="1"/>
      <w:numFmt w:val="decimal"/>
      <w:lvlText w:val="(%1)"/>
      <w:lvlJc w:val="left"/>
      <w:pPr>
        <w:ind w:left="67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3" w15:restartNumberingAfterBreak="0">
    <w:nsid w:val="49B266DB"/>
    <w:multiLevelType w:val="hybridMultilevel"/>
    <w:tmpl w:val="EFE48770"/>
    <w:lvl w:ilvl="0" w:tplc="259E7E2C">
      <w:start w:val="1"/>
      <w:numFmt w:val="decimalFullWidth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7A01D2"/>
    <w:multiLevelType w:val="hybridMultilevel"/>
    <w:tmpl w:val="618CBA7A"/>
    <w:lvl w:ilvl="0" w:tplc="D264EE58">
      <w:start w:val="1"/>
      <w:numFmt w:val="decimalFullWidth"/>
      <w:lvlText w:val="第%1条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500"/>
    <w:rsid w:val="00022441"/>
    <w:rsid w:val="000C7E34"/>
    <w:rsid w:val="00123AC6"/>
    <w:rsid w:val="00132B74"/>
    <w:rsid w:val="00174F0E"/>
    <w:rsid w:val="00175759"/>
    <w:rsid w:val="001759EB"/>
    <w:rsid w:val="001F25AA"/>
    <w:rsid w:val="00217577"/>
    <w:rsid w:val="0022727D"/>
    <w:rsid w:val="002314FC"/>
    <w:rsid w:val="002961AB"/>
    <w:rsid w:val="00364EAE"/>
    <w:rsid w:val="003B484F"/>
    <w:rsid w:val="003D5BD3"/>
    <w:rsid w:val="003F05A8"/>
    <w:rsid w:val="00431765"/>
    <w:rsid w:val="00436985"/>
    <w:rsid w:val="00470766"/>
    <w:rsid w:val="004921CA"/>
    <w:rsid w:val="0049340F"/>
    <w:rsid w:val="004B760D"/>
    <w:rsid w:val="00501E39"/>
    <w:rsid w:val="0052002C"/>
    <w:rsid w:val="0052328D"/>
    <w:rsid w:val="00527E03"/>
    <w:rsid w:val="005461E7"/>
    <w:rsid w:val="00594573"/>
    <w:rsid w:val="0060670D"/>
    <w:rsid w:val="00623513"/>
    <w:rsid w:val="00634F00"/>
    <w:rsid w:val="006A0451"/>
    <w:rsid w:val="006B7BBC"/>
    <w:rsid w:val="00726AA8"/>
    <w:rsid w:val="00735EB5"/>
    <w:rsid w:val="007E5EED"/>
    <w:rsid w:val="007E6360"/>
    <w:rsid w:val="0080365A"/>
    <w:rsid w:val="0080385B"/>
    <w:rsid w:val="0087306C"/>
    <w:rsid w:val="008D61B8"/>
    <w:rsid w:val="00902940"/>
    <w:rsid w:val="009234B7"/>
    <w:rsid w:val="00983AD3"/>
    <w:rsid w:val="009F5AE0"/>
    <w:rsid w:val="00A03B4F"/>
    <w:rsid w:val="00A27B2E"/>
    <w:rsid w:val="00A30CA9"/>
    <w:rsid w:val="00A347D6"/>
    <w:rsid w:val="00A4341B"/>
    <w:rsid w:val="00A55414"/>
    <w:rsid w:val="00A80B95"/>
    <w:rsid w:val="00AA30ED"/>
    <w:rsid w:val="00AC2A14"/>
    <w:rsid w:val="00AE6BDC"/>
    <w:rsid w:val="00AF519D"/>
    <w:rsid w:val="00B3273F"/>
    <w:rsid w:val="00B4508B"/>
    <w:rsid w:val="00B57A22"/>
    <w:rsid w:val="00B82659"/>
    <w:rsid w:val="00B845D0"/>
    <w:rsid w:val="00BA41D3"/>
    <w:rsid w:val="00C12D36"/>
    <w:rsid w:val="00C26D96"/>
    <w:rsid w:val="00C37CE9"/>
    <w:rsid w:val="00C85768"/>
    <w:rsid w:val="00CD571D"/>
    <w:rsid w:val="00CF0805"/>
    <w:rsid w:val="00CF4658"/>
    <w:rsid w:val="00D13AA4"/>
    <w:rsid w:val="00D255FD"/>
    <w:rsid w:val="00D31085"/>
    <w:rsid w:val="00D5072A"/>
    <w:rsid w:val="00DC225D"/>
    <w:rsid w:val="00DD3A8C"/>
    <w:rsid w:val="00E178FD"/>
    <w:rsid w:val="00E74500"/>
    <w:rsid w:val="00E83333"/>
    <w:rsid w:val="00E86DA8"/>
    <w:rsid w:val="00E968AE"/>
    <w:rsid w:val="00EE166B"/>
    <w:rsid w:val="00EF07A8"/>
    <w:rsid w:val="00F72E35"/>
    <w:rsid w:val="00F83D7A"/>
    <w:rsid w:val="00FB3E2F"/>
    <w:rsid w:val="00FB712E"/>
    <w:rsid w:val="00FD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69B3F96"/>
  <w15:chartTrackingRefBased/>
  <w15:docId w15:val="{39B7486A-7FEB-4AC1-9981-913021F99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33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3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3333"/>
  </w:style>
  <w:style w:type="paragraph" w:styleId="a5">
    <w:name w:val="footer"/>
    <w:basedOn w:val="a"/>
    <w:link w:val="a6"/>
    <w:uiPriority w:val="99"/>
    <w:unhideWhenUsed/>
    <w:rsid w:val="00E833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3333"/>
  </w:style>
  <w:style w:type="paragraph" w:styleId="a7">
    <w:name w:val="Body Text"/>
    <w:basedOn w:val="a"/>
    <w:link w:val="a8"/>
    <w:rsid w:val="00E83333"/>
    <w:rPr>
      <w:sz w:val="22"/>
    </w:rPr>
  </w:style>
  <w:style w:type="character" w:customStyle="1" w:styleId="a8">
    <w:name w:val="本文 (文字)"/>
    <w:basedOn w:val="a0"/>
    <w:link w:val="a7"/>
    <w:rsid w:val="00E83333"/>
    <w:rPr>
      <w:rFonts w:ascii="Century" w:eastAsia="ＭＳ 明朝" w:hAnsi="Century" w:cs="Times New Roman"/>
      <w:sz w:val="22"/>
      <w:szCs w:val="24"/>
    </w:rPr>
  </w:style>
  <w:style w:type="paragraph" w:styleId="a9">
    <w:name w:val="List Paragraph"/>
    <w:basedOn w:val="a"/>
    <w:uiPriority w:val="34"/>
    <w:qFormat/>
    <w:rsid w:val="00E83333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E83333"/>
    <w:pPr>
      <w:jc w:val="center"/>
    </w:pPr>
  </w:style>
  <w:style w:type="character" w:customStyle="1" w:styleId="ab">
    <w:name w:val="記 (文字)"/>
    <w:basedOn w:val="a0"/>
    <w:link w:val="aa"/>
    <w:uiPriority w:val="99"/>
    <w:rsid w:val="00E83333"/>
    <w:rPr>
      <w:rFonts w:ascii="Century" w:eastAsia="ＭＳ 明朝" w:hAnsi="Century" w:cs="Times New Roman"/>
      <w:szCs w:val="24"/>
    </w:rPr>
  </w:style>
  <w:style w:type="paragraph" w:styleId="ac">
    <w:name w:val="Closing"/>
    <w:basedOn w:val="a"/>
    <w:link w:val="ad"/>
    <w:uiPriority w:val="99"/>
    <w:unhideWhenUsed/>
    <w:rsid w:val="00E83333"/>
    <w:pPr>
      <w:jc w:val="right"/>
    </w:pPr>
  </w:style>
  <w:style w:type="character" w:customStyle="1" w:styleId="ad">
    <w:name w:val="結語 (文字)"/>
    <w:basedOn w:val="a0"/>
    <w:link w:val="ac"/>
    <w:uiPriority w:val="99"/>
    <w:rsid w:val="00E83333"/>
    <w:rPr>
      <w:rFonts w:ascii="Century" w:eastAsia="ＭＳ 明朝" w:hAnsi="Century" w:cs="Times New Roman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067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067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牧野　誠司</dc:creator>
  <cp:keywords/>
  <dc:description/>
  <cp:lastModifiedBy>江頭　陽子</cp:lastModifiedBy>
  <cp:revision>34</cp:revision>
  <cp:lastPrinted>2023-05-25T11:31:00Z</cp:lastPrinted>
  <dcterms:created xsi:type="dcterms:W3CDTF">2021-06-23T05:33:00Z</dcterms:created>
  <dcterms:modified xsi:type="dcterms:W3CDTF">2023-05-29T23:35:00Z</dcterms:modified>
</cp:coreProperties>
</file>