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BF32" w14:textId="3CDEAC36" w:rsidR="00E83333" w:rsidRPr="009234B7" w:rsidRDefault="00902940" w:rsidP="00E86DA8">
      <w:pPr>
        <w:ind w:leftChars="-223" w:left="-426"/>
        <w:rPr>
          <w:rFonts w:ascii="ＭＳ 明朝" w:hAnsi="ＭＳ 明朝"/>
          <w:color w:val="0D0D0D" w:themeColor="text1" w:themeTint="F2"/>
        </w:rPr>
      </w:pPr>
      <w:r w:rsidRPr="009234B7">
        <w:rPr>
          <w:rFonts w:ascii="ＭＳ 明朝" w:hAnsi="ＭＳ 明朝" w:hint="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6D11B" wp14:editId="2D359F79">
                <wp:simplePos x="0" y="0"/>
                <wp:positionH relativeFrom="margin">
                  <wp:posOffset>-403860</wp:posOffset>
                </wp:positionH>
                <wp:positionV relativeFrom="paragraph">
                  <wp:posOffset>177165</wp:posOffset>
                </wp:positionV>
                <wp:extent cx="6162675" cy="8115300"/>
                <wp:effectExtent l="0" t="0" r="28575" b="19050"/>
                <wp:wrapNone/>
                <wp:docPr id="470" name="正方形/長方形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6D9C1" w14:textId="77777777" w:rsidR="00E83333" w:rsidRPr="0080291A" w:rsidRDefault="00E83333" w:rsidP="00E83333"/>
                          <w:p w14:paraId="32EC7F61" w14:textId="77777777" w:rsidR="00E83333" w:rsidRPr="003C6B95" w:rsidRDefault="00E83333" w:rsidP="00E8333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6B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指　　示　　書</w:t>
                            </w:r>
                          </w:p>
                          <w:p w14:paraId="5AD422B0" w14:textId="57F05664" w:rsidR="00E83333" w:rsidRDefault="00DC225D" w:rsidP="00DC225D">
                            <w:pPr>
                              <w:ind w:rightChars="103" w:right="197" w:firstLineChars="1500" w:firstLine="331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83333" w:rsidRPr="003C6B95">
                              <w:rPr>
                                <w:rFonts w:hint="eastAsia"/>
                                <w:sz w:val="24"/>
                              </w:rPr>
                              <w:t>熊本市フッ化物洗口事業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3A2F2302" w14:textId="77777777" w:rsidR="00DC225D" w:rsidRPr="00DC225D" w:rsidRDefault="00DC225D" w:rsidP="00DC225D">
                            <w:pPr>
                              <w:ind w:rightChars="103" w:right="197" w:firstLineChars="1500" w:firstLine="3318"/>
                              <w:rPr>
                                <w:sz w:val="24"/>
                              </w:rPr>
                            </w:pPr>
                          </w:p>
                          <w:p w14:paraId="174397C0" w14:textId="334A4376" w:rsidR="00E83333" w:rsidRPr="009234B7" w:rsidRDefault="00E83333" w:rsidP="00E83333">
                            <w:pPr>
                              <w:ind w:leftChars="2008" w:left="3840" w:rightChars="103" w:right="197"/>
                              <w:jc w:val="right"/>
                              <w:rPr>
                                <w:color w:val="0D0D0D" w:themeColor="text1" w:themeTint="F2"/>
                                <w:sz w:val="24"/>
                              </w:rPr>
                            </w:pP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 xml:space="preserve">　　年　　月　　日発行　</w:t>
                            </w:r>
                            <w:r w:rsidRPr="009234B7">
                              <w:rPr>
                                <w:color w:val="0D0D0D" w:themeColor="text1" w:themeTint="F2"/>
                                <w:sz w:val="24"/>
                              </w:rPr>
                              <w:t xml:space="preserve">         </w:t>
                            </w:r>
                          </w:p>
                          <w:p w14:paraId="1721641D" w14:textId="77777777" w:rsidR="00E83333" w:rsidRPr="009234B7" w:rsidRDefault="00E83333" w:rsidP="009234B7">
                            <w:pPr>
                              <w:ind w:leftChars="2008" w:left="3840" w:rightChars="220" w:right="421" w:firstLineChars="550" w:firstLine="1217"/>
                              <w:rPr>
                                <w:color w:val="0D0D0D" w:themeColor="text1" w:themeTint="F2"/>
                                <w:sz w:val="24"/>
                              </w:rPr>
                            </w:pP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>学校名</w:t>
                            </w: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 xml:space="preserve">  </w:t>
                            </w:r>
                            <w:r w:rsidRPr="009234B7">
                              <w:rPr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r w:rsidRPr="009234B7">
                              <w:rPr>
                                <w:color w:val="0D0D0D" w:themeColor="text1" w:themeTint="F2"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234B7">
                              <w:rPr>
                                <w:color w:val="0D0D0D" w:themeColor="text1" w:themeTint="F2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9234B7">
                              <w:rPr>
                                <w:color w:val="0D0D0D" w:themeColor="text1" w:themeTint="F2"/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70A6B52" w14:textId="1B07E418" w:rsidR="00E83333" w:rsidRPr="009234B7" w:rsidRDefault="00E83333" w:rsidP="009234B7">
                            <w:pPr>
                              <w:ind w:rightChars="64" w:right="122" w:firstLineChars="2300" w:firstLine="5088"/>
                              <w:rPr>
                                <w:color w:val="0D0D0D" w:themeColor="text1" w:themeTint="F2"/>
                                <w:sz w:val="24"/>
                              </w:rPr>
                            </w:pP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 xml:space="preserve">（　</w:t>
                            </w:r>
                            <w:r w:rsidR="001759EB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 xml:space="preserve">　　</w:t>
                            </w: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>年</w:t>
                            </w:r>
                            <w:r w:rsidRPr="009234B7">
                              <w:rPr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r w:rsidR="001759EB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 xml:space="preserve">　</w:t>
                            </w: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 xml:space="preserve">　月</w:t>
                            </w:r>
                            <w:r w:rsidR="001759EB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 xml:space="preserve">　</w:t>
                            </w: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>～</w:t>
                            </w:r>
                            <w:r w:rsidR="001759EB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 xml:space="preserve">　　</w:t>
                            </w: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>年</w:t>
                            </w:r>
                            <w:r w:rsidRPr="009234B7">
                              <w:rPr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r w:rsidR="001759EB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 xml:space="preserve">　</w:t>
                            </w: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 xml:space="preserve">　月分）</w:t>
                            </w:r>
                          </w:p>
                          <w:p w14:paraId="65C4313B" w14:textId="77777777" w:rsidR="00E83333" w:rsidRPr="009234B7" w:rsidRDefault="00E83333" w:rsidP="00E83333">
                            <w:pPr>
                              <w:jc w:val="left"/>
                              <w:rPr>
                                <w:color w:val="0D0D0D" w:themeColor="text1" w:themeTint="F2"/>
                                <w:sz w:val="24"/>
                              </w:rPr>
                            </w:pPr>
                            <w:r w:rsidRPr="009234B7">
                              <w:rPr>
                                <w:rFonts w:hint="eastAsia"/>
                                <w:color w:val="0D0D0D" w:themeColor="text1" w:themeTint="F2"/>
                                <w:sz w:val="24"/>
                              </w:rPr>
                              <w:t xml:space="preserve">　　熊本市長　様</w:t>
                            </w:r>
                          </w:p>
                          <w:p w14:paraId="32A19BCC" w14:textId="77777777" w:rsidR="00E83333" w:rsidRPr="009234B7" w:rsidRDefault="00E83333" w:rsidP="00E83333">
                            <w:pPr>
                              <w:jc w:val="left"/>
                              <w:rPr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14:paraId="7CE2A225" w14:textId="12F7C879" w:rsidR="00E83333" w:rsidRPr="009234B7" w:rsidRDefault="00E83333" w:rsidP="00E83333">
                            <w:pPr>
                              <w:pStyle w:val="ac"/>
                              <w:spacing w:line="360" w:lineRule="exact"/>
                              <w:ind w:leftChars="100" w:left="191"/>
                              <w:jc w:val="left"/>
                              <w:rPr>
                                <w:rFonts w:ascii="ＭＳ 明朝" w:hAnsi="ＭＳ 明朝"/>
                                <w:color w:val="0D0D0D" w:themeColor="text1" w:themeTint="F2"/>
                                <w:sz w:val="24"/>
                              </w:rPr>
                            </w:pPr>
                            <w:r w:rsidRPr="009234B7">
                              <w:rPr>
                                <w:rFonts w:eastAsia="HG丸ｺﾞｼｯｸM-PRO"/>
                                <w:color w:val="0D0D0D" w:themeColor="text1" w:themeTint="F2"/>
                              </w:rPr>
                              <w:t xml:space="preserve">  </w:t>
                            </w:r>
                            <w:r w:rsidRPr="009234B7">
                              <w:rPr>
                                <w:rFonts w:eastAsia="HG丸ｺﾞｼｯｸM-PRO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○○小（中）学校におけるフッ化物洗口液１回分として、下記のとおりフッ化ナトリウム０.２％水溶液を</w:t>
                            </w:r>
                            <w:r w:rsidR="00A03B4F"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調</w:t>
                            </w: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製し、週１回、児童生徒１人につき、</w:t>
                            </w:r>
                            <w:r w:rsidR="001F25AA" w:rsidRPr="0060670D">
                              <w:rPr>
                                <w:rFonts w:ascii="ＭＳ 明朝" w:hAnsi="ＭＳ 明朝" w:hint="eastAsia"/>
                                <w:sz w:val="24"/>
                              </w:rPr>
                              <w:t>１０ｍL</w:t>
                            </w: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のフッ化物洗口液を用いて１分間洗口させること。</w:t>
                            </w:r>
                          </w:p>
                          <w:p w14:paraId="1D7358C2" w14:textId="77777777" w:rsidR="00E83333" w:rsidRPr="009234B7" w:rsidRDefault="00E83333" w:rsidP="00E83333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jc w:val="both"/>
                              <w:rPr>
                                <w:rFonts w:ascii="ＭＳ 明朝" w:hAnsi="ＭＳ 明朝"/>
                                <w:color w:val="0D0D0D" w:themeColor="text1" w:themeTint="F2"/>
                                <w:sz w:val="24"/>
                              </w:rPr>
                            </w:pP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フッ化物洗口後３０分間は、うがいや飲食を避けること。</w:t>
                            </w:r>
                          </w:p>
                          <w:p w14:paraId="6D20D2EE" w14:textId="77777777" w:rsidR="00E83333" w:rsidRPr="009234B7" w:rsidRDefault="00E83333" w:rsidP="00E83333">
                            <w:pPr>
                              <w:pStyle w:val="ac"/>
                              <w:spacing w:line="360" w:lineRule="exact"/>
                              <w:ind w:left="780"/>
                              <w:jc w:val="both"/>
                              <w:rPr>
                                <w:rFonts w:ascii="ＭＳ 明朝" w:hAnsi="ＭＳ 明朝"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14:paraId="1F48E71B" w14:textId="77777777" w:rsidR="00E83333" w:rsidRPr="009234B7" w:rsidRDefault="00E83333" w:rsidP="00E83333">
                            <w:pPr>
                              <w:pStyle w:val="aa"/>
                              <w:spacing w:line="480" w:lineRule="auto"/>
                              <w:rPr>
                                <w:rFonts w:ascii="ＭＳ 明朝" w:hAnsi="ＭＳ 明朝"/>
                                <w:color w:val="0D0D0D" w:themeColor="text1" w:themeTint="F2"/>
                              </w:rPr>
                            </w:pP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</w:rPr>
                              <w:t>記</w:t>
                            </w:r>
                          </w:p>
                          <w:p w14:paraId="4AD6A6FD" w14:textId="77777777" w:rsidR="00E83333" w:rsidRPr="009234B7" w:rsidRDefault="00E83333" w:rsidP="00E83333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tbl>
                            <w:tblPr>
                              <w:tblW w:w="7229" w:type="dxa"/>
                              <w:tblInd w:w="88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0"/>
                              <w:gridCol w:w="1984"/>
                              <w:gridCol w:w="1985"/>
                            </w:tblGrid>
                            <w:tr w:rsidR="009234B7" w:rsidRPr="009234B7" w14:paraId="3A13AF0F" w14:textId="77777777" w:rsidTr="00002670">
                              <w:trPr>
                                <w:trHeight w:val="469"/>
                              </w:trPr>
                              <w:tc>
                                <w:tcPr>
                                  <w:tcW w:w="3260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D109E2" w14:textId="77777777" w:rsidR="00E83333" w:rsidRPr="009234B7" w:rsidRDefault="00E83333" w:rsidP="00002670">
                                  <w:pPr>
                                    <w:widowControl/>
                                    <w:spacing w:line="40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D0D0D" w:themeColor="text1" w:themeTint="F2"/>
                                      <w:sz w:val="24"/>
                                    </w:rPr>
                                  </w:pPr>
                                  <w:r w:rsidRPr="009234B7">
                                    <w:rPr>
                                      <w:rFonts w:ascii="ＭＳ 明朝" w:hAnsi="ＭＳ 明朝" w:hint="eastAsia"/>
                                      <w:color w:val="0D0D0D" w:themeColor="text1" w:themeTint="F2"/>
                                      <w:sz w:val="24"/>
                                    </w:rPr>
                                    <w:t>フッ化物洗口剤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74F201" w14:textId="77777777" w:rsidR="00E83333" w:rsidRPr="009234B7" w:rsidRDefault="00E83333" w:rsidP="00002670">
                                  <w:pPr>
                                    <w:widowControl/>
                                    <w:spacing w:line="40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D0D0D" w:themeColor="text1" w:themeTint="F2"/>
                                      <w:sz w:val="24"/>
                                    </w:rPr>
                                  </w:pPr>
                                  <w:r w:rsidRPr="009234B7">
                                    <w:rPr>
                                      <w:rFonts w:ascii="ＭＳ 明朝" w:hAnsi="ＭＳ 明朝" w:hint="eastAsia"/>
                                      <w:color w:val="0D0D0D" w:themeColor="text1" w:themeTint="F2"/>
                                      <w:sz w:val="24"/>
                                    </w:rPr>
                                    <w:t>洗口剤の数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14:paraId="3674CE1B" w14:textId="77777777" w:rsidR="00E83333" w:rsidRPr="009234B7" w:rsidRDefault="00E83333" w:rsidP="00002670">
                                  <w:pPr>
                                    <w:widowControl/>
                                    <w:spacing w:line="400" w:lineRule="atLeast"/>
                                    <w:jc w:val="center"/>
                                    <w:rPr>
                                      <w:rFonts w:ascii="ＭＳ 明朝" w:hAnsi="ＭＳ 明朝"/>
                                      <w:color w:val="0D0D0D" w:themeColor="text1" w:themeTint="F2"/>
                                      <w:sz w:val="24"/>
                                    </w:rPr>
                                  </w:pPr>
                                  <w:r w:rsidRPr="009234B7">
                                    <w:rPr>
                                      <w:rFonts w:ascii="ＭＳ 明朝" w:hAnsi="ＭＳ 明朝" w:hint="eastAsia"/>
                                      <w:color w:val="0D0D0D" w:themeColor="text1" w:themeTint="F2"/>
                                      <w:sz w:val="24"/>
                                    </w:rPr>
                                    <w:t>水道水</w:t>
                                  </w:r>
                                </w:p>
                              </w:tc>
                            </w:tr>
                            <w:tr w:rsidR="00E83333" w:rsidRPr="00A110C7" w14:paraId="7922F53A" w14:textId="77777777" w:rsidTr="00002670">
                              <w:trPr>
                                <w:trHeight w:val="863"/>
                              </w:trPr>
                              <w:tc>
                                <w:tcPr>
                                  <w:tcW w:w="3260" w:type="dxa"/>
                                  <w:tcBorders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2FB6B5" w14:textId="77777777" w:rsidR="00E83333" w:rsidRPr="00A110C7" w:rsidRDefault="00E83333" w:rsidP="00002670">
                                  <w:pPr>
                                    <w:widowControl/>
                                    <w:spacing w:line="400" w:lineRule="atLeast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A110C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製品名　　　　　　　　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0F294" w14:textId="77777777" w:rsidR="00E83333" w:rsidRPr="00A110C7" w:rsidRDefault="00E83333" w:rsidP="00002670">
                                  <w:pPr>
                                    <w:widowControl/>
                                    <w:spacing w:line="40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A110C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○包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14:paraId="2AE6F3C7" w14:textId="6300F89C" w:rsidR="00E83333" w:rsidRPr="00A110C7" w:rsidRDefault="00E83333" w:rsidP="001C1FCA">
                                  <w:pPr>
                                    <w:widowControl/>
                                    <w:spacing w:line="400" w:lineRule="atLeas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A110C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○○○</w:t>
                                  </w:r>
                                  <w:r w:rsidR="001F25AA" w:rsidRPr="006067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ｍL</w:t>
                                  </w:r>
                                </w:p>
                              </w:tc>
                            </w:tr>
                          </w:tbl>
                          <w:p w14:paraId="4D26AD67" w14:textId="77777777" w:rsidR="00E83333" w:rsidRPr="00A110C7" w:rsidRDefault="00E83333" w:rsidP="00E83333">
                            <w:pPr>
                              <w:pStyle w:val="ac"/>
                              <w:spacing w:line="480" w:lineRule="auto"/>
                              <w:jc w:val="both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113DD91" w14:textId="77777777" w:rsidR="00E83333" w:rsidRPr="00A110C7" w:rsidRDefault="00E83333" w:rsidP="00E83333">
                            <w:pPr>
                              <w:pStyle w:val="ac"/>
                              <w:spacing w:line="480" w:lineRule="auto"/>
                              <w:ind w:left="4305"/>
                              <w:jc w:val="both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227F545" w14:textId="2994E712" w:rsidR="00E83333" w:rsidRDefault="00A4341B" w:rsidP="00E83333">
                            <w:pPr>
                              <w:pStyle w:val="ac"/>
                              <w:spacing w:line="480" w:lineRule="auto"/>
                              <w:ind w:firstLineChars="1700" w:firstLine="3761"/>
                              <w:jc w:val="both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学校</w:t>
                            </w:r>
                            <w:r w:rsidR="00E83333" w:rsidRPr="003C6B95">
                              <w:rPr>
                                <w:rFonts w:ascii="ＭＳ 明朝" w:hAnsi="ＭＳ 明朝" w:hint="eastAsia"/>
                                <w:sz w:val="24"/>
                              </w:rPr>
                              <w:t>歯科医</w:t>
                            </w:r>
                          </w:p>
                          <w:p w14:paraId="51F919A1" w14:textId="70C750FF" w:rsidR="00E83333" w:rsidRPr="0014616A" w:rsidRDefault="00E83333" w:rsidP="00FD7267">
                            <w:pPr>
                              <w:pStyle w:val="ac"/>
                              <w:spacing w:line="480" w:lineRule="auto"/>
                              <w:ind w:leftChars="2000" w:left="3824"/>
                              <w:jc w:val="both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4616A">
                              <w:rPr>
                                <w:rFonts w:ascii="ＭＳ 明朝" w:hAnsi="ＭＳ 明朝" w:hint="eastAsia"/>
                                <w:sz w:val="24"/>
                              </w:rPr>
                              <w:t>歯科医院名</w:t>
                            </w:r>
                            <w:r w:rsidRPr="0014616A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="00902940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4616A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   </w:t>
                            </w:r>
                          </w:p>
                          <w:p w14:paraId="5C590CDB" w14:textId="297B35FB" w:rsidR="00E83333" w:rsidRPr="001D63FA" w:rsidRDefault="00E83333" w:rsidP="00FD7267">
                            <w:pPr>
                              <w:pStyle w:val="ac"/>
                              <w:spacing w:line="480" w:lineRule="auto"/>
                              <w:ind w:leftChars="2000" w:left="3824"/>
                              <w:jc w:val="both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4616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所在地  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1D63FA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 </w:t>
                            </w:r>
                            <w:r w:rsidRPr="003C6B95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="00902940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C6B95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1D63FA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5F4F1675" w14:textId="76D2B506" w:rsidR="00E83333" w:rsidRPr="003C6B95" w:rsidRDefault="00E83333" w:rsidP="00FD7267">
                            <w:pPr>
                              <w:pStyle w:val="ac"/>
                              <w:spacing w:line="480" w:lineRule="auto"/>
                              <w:ind w:leftChars="2000" w:left="3824"/>
                              <w:jc w:val="both"/>
                              <w:rPr>
                                <w:rFonts w:ascii="ＭＳ 明朝" w:hAnsi="ＭＳ 明朝"/>
                                <w:sz w:val="24"/>
                                <w:u w:val="single"/>
                              </w:rPr>
                            </w:pPr>
                            <w:r w:rsidRPr="003C6B95">
                              <w:rPr>
                                <w:rFonts w:ascii="ＭＳ 明朝" w:hAnsi="ＭＳ 明朝" w:hint="eastAsia"/>
                                <w:sz w:val="24"/>
                              </w:rPr>
                              <w:t>氏</w:t>
                            </w:r>
                            <w:r w:rsidRPr="001D63F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名</w:t>
                            </w:r>
                            <w:r w:rsidRPr="003C6B95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1D63F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</w:t>
                            </w:r>
                            <w:r w:rsidRPr="001D63FA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D63FA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8E4819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　　　　　　　</w:t>
                            </w:r>
                            <w:r w:rsidR="00902940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8E4819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  <w:r w:rsidRPr="001D63F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 　</w:t>
                            </w:r>
                            <w:r w:rsidR="00A30CA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781D6BBB" w14:textId="77777777" w:rsidR="00E83333" w:rsidRPr="003C6B95" w:rsidRDefault="00E83333" w:rsidP="00E8333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6D11B" id="正方形/長方形 470" o:spid="_x0000_s1026" style="position:absolute;left:0;text-align:left;margin-left:-31.8pt;margin-top:13.95pt;width:485.25pt;height:6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">
                <v:textbox inset="5.85pt,.7pt,5.85pt,.7pt">
                  <w:txbxContent>
                    <w:p w14:paraId="2456D9C1" w14:textId="77777777" w:rsidR="00E83333" w:rsidRPr="0080291A" w:rsidRDefault="00E83333" w:rsidP="00E83333"/>
                    <w:p w14:paraId="32EC7F61" w14:textId="77777777" w:rsidR="00E83333" w:rsidRPr="003C6B95" w:rsidRDefault="00E83333" w:rsidP="00E8333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C6B95">
                        <w:rPr>
                          <w:rFonts w:hint="eastAsia"/>
                          <w:sz w:val="28"/>
                          <w:szCs w:val="28"/>
                        </w:rPr>
                        <w:t>指　　示　　書</w:t>
                      </w:r>
                    </w:p>
                    <w:p w14:paraId="5AD422B0" w14:textId="57F05664" w:rsidR="00E83333" w:rsidRDefault="00DC225D" w:rsidP="00DC225D">
                      <w:pPr>
                        <w:ind w:rightChars="103" w:right="197" w:firstLineChars="1500" w:firstLine="3318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E83333" w:rsidRPr="003C6B95">
                        <w:rPr>
                          <w:rFonts w:hint="eastAsia"/>
                          <w:sz w:val="24"/>
                        </w:rPr>
                        <w:t>熊本市フッ化物洗口事業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3A2F2302" w14:textId="77777777" w:rsidR="00DC225D" w:rsidRPr="00DC225D" w:rsidRDefault="00DC225D" w:rsidP="00DC225D">
                      <w:pPr>
                        <w:ind w:rightChars="103" w:right="197" w:firstLineChars="1500" w:firstLine="3318"/>
                        <w:rPr>
                          <w:sz w:val="24"/>
                        </w:rPr>
                      </w:pPr>
                    </w:p>
                    <w:p w14:paraId="174397C0" w14:textId="334A4376" w:rsidR="00E83333" w:rsidRPr="009234B7" w:rsidRDefault="00E83333" w:rsidP="00E83333">
                      <w:pPr>
                        <w:ind w:leftChars="2008" w:left="3840" w:rightChars="103" w:right="197"/>
                        <w:jc w:val="right"/>
                        <w:rPr>
                          <w:color w:val="0D0D0D" w:themeColor="text1" w:themeTint="F2"/>
                          <w:sz w:val="24"/>
                        </w:rPr>
                      </w:pP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 xml:space="preserve">　　年　　月　　日発行　</w:t>
                      </w:r>
                      <w:r w:rsidRPr="009234B7">
                        <w:rPr>
                          <w:color w:val="0D0D0D" w:themeColor="text1" w:themeTint="F2"/>
                          <w:sz w:val="24"/>
                        </w:rPr>
                        <w:t xml:space="preserve">         </w:t>
                      </w:r>
                    </w:p>
                    <w:p w14:paraId="1721641D" w14:textId="77777777" w:rsidR="00E83333" w:rsidRPr="009234B7" w:rsidRDefault="00E83333" w:rsidP="009234B7">
                      <w:pPr>
                        <w:ind w:leftChars="2008" w:left="3840" w:rightChars="220" w:right="421" w:firstLineChars="550" w:firstLine="1217"/>
                        <w:rPr>
                          <w:color w:val="0D0D0D" w:themeColor="text1" w:themeTint="F2"/>
                          <w:sz w:val="24"/>
                        </w:rPr>
                      </w:pP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>学校名</w:t>
                      </w: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 xml:space="preserve">  </w:t>
                      </w:r>
                      <w:r w:rsidRPr="009234B7">
                        <w:rPr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r w:rsidRPr="009234B7">
                        <w:rPr>
                          <w:color w:val="0D0D0D" w:themeColor="text1" w:themeTint="F2"/>
                          <w:sz w:val="24"/>
                          <w:u w:val="single"/>
                        </w:rPr>
                        <w:t xml:space="preserve">        </w:t>
                      </w: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  <w:u w:val="single"/>
                        </w:rPr>
                        <w:t xml:space="preserve"> </w:t>
                      </w:r>
                      <w:r w:rsidRPr="009234B7">
                        <w:rPr>
                          <w:color w:val="0D0D0D" w:themeColor="text1" w:themeTint="F2"/>
                          <w:sz w:val="24"/>
                          <w:u w:val="single"/>
                        </w:rPr>
                        <w:t xml:space="preserve">      </w:t>
                      </w: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  <w:u w:val="single"/>
                        </w:rPr>
                        <w:t xml:space="preserve">　　　</w:t>
                      </w:r>
                      <w:r w:rsidRPr="009234B7">
                        <w:rPr>
                          <w:color w:val="0D0D0D" w:themeColor="text1" w:themeTint="F2"/>
                          <w:sz w:val="24"/>
                          <w:u w:val="single"/>
                        </w:rPr>
                        <w:t xml:space="preserve">          </w:t>
                      </w: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770A6B52" w14:textId="1B07E418" w:rsidR="00E83333" w:rsidRPr="009234B7" w:rsidRDefault="00E83333" w:rsidP="009234B7">
                      <w:pPr>
                        <w:ind w:rightChars="64" w:right="122" w:firstLineChars="2300" w:firstLine="5088"/>
                        <w:rPr>
                          <w:color w:val="0D0D0D" w:themeColor="text1" w:themeTint="F2"/>
                          <w:sz w:val="24"/>
                        </w:rPr>
                      </w:pP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 xml:space="preserve">（　</w:t>
                      </w:r>
                      <w:r w:rsidR="001759EB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 xml:space="preserve">　　</w:t>
                      </w: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>年</w:t>
                      </w:r>
                      <w:r w:rsidRPr="009234B7">
                        <w:rPr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r w:rsidR="001759EB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 xml:space="preserve">　</w:t>
                      </w: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 xml:space="preserve">　月</w:t>
                      </w:r>
                      <w:r w:rsidR="001759EB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 xml:space="preserve">　</w:t>
                      </w: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>～</w:t>
                      </w:r>
                      <w:r w:rsidR="001759EB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 xml:space="preserve">　　</w:t>
                      </w: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>年</w:t>
                      </w:r>
                      <w:r w:rsidRPr="009234B7">
                        <w:rPr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r w:rsidR="001759EB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 xml:space="preserve">　</w:t>
                      </w: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 xml:space="preserve">　月分）</w:t>
                      </w:r>
                    </w:p>
                    <w:p w14:paraId="65C4313B" w14:textId="77777777" w:rsidR="00E83333" w:rsidRPr="009234B7" w:rsidRDefault="00E83333" w:rsidP="00E83333">
                      <w:pPr>
                        <w:jc w:val="left"/>
                        <w:rPr>
                          <w:color w:val="0D0D0D" w:themeColor="text1" w:themeTint="F2"/>
                          <w:sz w:val="24"/>
                        </w:rPr>
                      </w:pPr>
                      <w:r w:rsidRPr="009234B7">
                        <w:rPr>
                          <w:rFonts w:hint="eastAsia"/>
                          <w:color w:val="0D0D0D" w:themeColor="text1" w:themeTint="F2"/>
                          <w:sz w:val="24"/>
                        </w:rPr>
                        <w:t xml:space="preserve">　　熊本市長　様</w:t>
                      </w:r>
                    </w:p>
                    <w:p w14:paraId="32A19BCC" w14:textId="77777777" w:rsidR="00E83333" w:rsidRPr="009234B7" w:rsidRDefault="00E83333" w:rsidP="00E83333">
                      <w:pPr>
                        <w:jc w:val="left"/>
                        <w:rPr>
                          <w:color w:val="0D0D0D" w:themeColor="text1" w:themeTint="F2"/>
                          <w:sz w:val="24"/>
                        </w:rPr>
                      </w:pPr>
                    </w:p>
                    <w:p w14:paraId="7CE2A225" w14:textId="12F7C879" w:rsidR="00E83333" w:rsidRPr="009234B7" w:rsidRDefault="00E83333" w:rsidP="00E83333">
                      <w:pPr>
                        <w:pStyle w:val="ac"/>
                        <w:spacing w:line="360" w:lineRule="exact"/>
                        <w:ind w:leftChars="100" w:left="191"/>
                        <w:jc w:val="left"/>
                        <w:rPr>
                          <w:rFonts w:ascii="ＭＳ 明朝" w:hAnsi="ＭＳ 明朝"/>
                          <w:color w:val="0D0D0D" w:themeColor="text1" w:themeTint="F2"/>
                          <w:sz w:val="24"/>
                        </w:rPr>
                      </w:pPr>
                      <w:r w:rsidRPr="009234B7">
                        <w:rPr>
                          <w:rFonts w:eastAsia="HG丸ｺﾞｼｯｸM-PRO"/>
                          <w:color w:val="0D0D0D" w:themeColor="text1" w:themeTint="F2"/>
                        </w:rPr>
                        <w:t xml:space="preserve">  </w:t>
                      </w:r>
                      <w:r w:rsidRPr="009234B7">
                        <w:rPr>
                          <w:rFonts w:eastAsia="HG丸ｺﾞｼｯｸM-PRO" w:hint="eastAsia"/>
                          <w:color w:val="0D0D0D" w:themeColor="text1" w:themeTint="F2"/>
                        </w:rPr>
                        <w:t xml:space="preserve">　</w:t>
                      </w:r>
                      <w:r w:rsidRPr="009234B7">
                        <w:rPr>
                          <w:rFonts w:ascii="ＭＳ 明朝" w:hAnsi="ＭＳ 明朝" w:hint="eastAsia"/>
                          <w:color w:val="0D0D0D" w:themeColor="text1" w:themeTint="F2"/>
                          <w:sz w:val="24"/>
                        </w:rPr>
                        <w:t>○○小（中）学校におけるフッ化物洗口液１回分として、下記のとおりフッ化ナトリウム０.２％水溶液を</w:t>
                      </w:r>
                      <w:r w:rsidR="00A03B4F" w:rsidRPr="009234B7">
                        <w:rPr>
                          <w:rFonts w:ascii="ＭＳ 明朝" w:hAnsi="ＭＳ 明朝" w:hint="eastAsia"/>
                          <w:color w:val="0D0D0D" w:themeColor="text1" w:themeTint="F2"/>
                          <w:sz w:val="24"/>
                        </w:rPr>
                        <w:t>調</w:t>
                      </w:r>
                      <w:r w:rsidRPr="009234B7">
                        <w:rPr>
                          <w:rFonts w:ascii="ＭＳ 明朝" w:hAnsi="ＭＳ 明朝" w:hint="eastAsia"/>
                          <w:color w:val="0D0D0D" w:themeColor="text1" w:themeTint="F2"/>
                          <w:sz w:val="24"/>
                        </w:rPr>
                        <w:t>製し、週１回、児童生徒１人につき、</w:t>
                      </w:r>
                      <w:r w:rsidR="001F25AA" w:rsidRPr="0060670D">
                        <w:rPr>
                          <w:rFonts w:ascii="ＭＳ 明朝" w:hAnsi="ＭＳ 明朝" w:hint="eastAsia"/>
                          <w:sz w:val="24"/>
                        </w:rPr>
                        <w:t>１０ｍL</w:t>
                      </w:r>
                      <w:r w:rsidRPr="009234B7">
                        <w:rPr>
                          <w:rFonts w:ascii="ＭＳ 明朝" w:hAnsi="ＭＳ 明朝" w:hint="eastAsia"/>
                          <w:color w:val="0D0D0D" w:themeColor="text1" w:themeTint="F2"/>
                          <w:sz w:val="24"/>
                        </w:rPr>
                        <w:t>のフッ化物洗口液を用いて１分間洗口させること。</w:t>
                      </w:r>
                    </w:p>
                    <w:p w14:paraId="1D7358C2" w14:textId="77777777" w:rsidR="00E83333" w:rsidRPr="009234B7" w:rsidRDefault="00E83333" w:rsidP="00E83333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360" w:lineRule="exact"/>
                        <w:jc w:val="both"/>
                        <w:rPr>
                          <w:rFonts w:ascii="ＭＳ 明朝" w:hAnsi="ＭＳ 明朝"/>
                          <w:color w:val="0D0D0D" w:themeColor="text1" w:themeTint="F2"/>
                          <w:sz w:val="24"/>
                        </w:rPr>
                      </w:pPr>
                      <w:r w:rsidRPr="009234B7">
                        <w:rPr>
                          <w:rFonts w:ascii="ＭＳ 明朝" w:hAnsi="ＭＳ 明朝" w:hint="eastAsia"/>
                          <w:color w:val="0D0D0D" w:themeColor="text1" w:themeTint="F2"/>
                          <w:sz w:val="24"/>
                        </w:rPr>
                        <w:t>フッ化物洗口後３０分間は、うがいや飲食を避けること。</w:t>
                      </w:r>
                    </w:p>
                    <w:p w14:paraId="6D20D2EE" w14:textId="77777777" w:rsidR="00E83333" w:rsidRPr="009234B7" w:rsidRDefault="00E83333" w:rsidP="00E83333">
                      <w:pPr>
                        <w:pStyle w:val="ac"/>
                        <w:spacing w:line="360" w:lineRule="exact"/>
                        <w:ind w:left="780"/>
                        <w:jc w:val="both"/>
                        <w:rPr>
                          <w:rFonts w:ascii="ＭＳ 明朝" w:hAnsi="ＭＳ 明朝"/>
                          <w:color w:val="0D0D0D" w:themeColor="text1" w:themeTint="F2"/>
                          <w:sz w:val="24"/>
                        </w:rPr>
                      </w:pPr>
                    </w:p>
                    <w:p w14:paraId="1F48E71B" w14:textId="77777777" w:rsidR="00E83333" w:rsidRPr="009234B7" w:rsidRDefault="00E83333" w:rsidP="00E83333">
                      <w:pPr>
                        <w:pStyle w:val="aa"/>
                        <w:spacing w:line="480" w:lineRule="auto"/>
                        <w:rPr>
                          <w:rFonts w:ascii="ＭＳ 明朝" w:hAnsi="ＭＳ 明朝"/>
                          <w:color w:val="0D0D0D" w:themeColor="text1" w:themeTint="F2"/>
                        </w:rPr>
                      </w:pPr>
                      <w:r w:rsidRPr="009234B7">
                        <w:rPr>
                          <w:rFonts w:ascii="ＭＳ 明朝" w:hAnsi="ＭＳ 明朝" w:hint="eastAsia"/>
                          <w:color w:val="0D0D0D" w:themeColor="text1" w:themeTint="F2"/>
                        </w:rPr>
                        <w:t>記</w:t>
                      </w:r>
                    </w:p>
                    <w:p w14:paraId="4AD6A6FD" w14:textId="77777777" w:rsidR="00E83333" w:rsidRPr="009234B7" w:rsidRDefault="00E83333" w:rsidP="00E83333">
                      <w:pPr>
                        <w:rPr>
                          <w:color w:val="0D0D0D" w:themeColor="text1" w:themeTint="F2"/>
                        </w:rPr>
                      </w:pPr>
                    </w:p>
                    <w:tbl>
                      <w:tblPr>
                        <w:tblW w:w="7229" w:type="dxa"/>
                        <w:tblInd w:w="88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0"/>
                        <w:gridCol w:w="1984"/>
                        <w:gridCol w:w="1985"/>
                      </w:tblGrid>
                      <w:tr w:rsidR="009234B7" w:rsidRPr="009234B7" w14:paraId="3A13AF0F" w14:textId="77777777" w:rsidTr="00002670">
                        <w:trPr>
                          <w:trHeight w:val="469"/>
                        </w:trPr>
                        <w:tc>
                          <w:tcPr>
                            <w:tcW w:w="3260" w:type="dxa"/>
                            <w:tcBorders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D109E2" w14:textId="77777777" w:rsidR="00E83333" w:rsidRPr="009234B7" w:rsidRDefault="00E83333" w:rsidP="00002670">
                            <w:pPr>
                              <w:widowControl/>
                              <w:spacing w:line="400" w:lineRule="atLeast"/>
                              <w:jc w:val="center"/>
                              <w:rPr>
                                <w:rFonts w:ascii="ＭＳ 明朝" w:hAnsi="ＭＳ 明朝"/>
                                <w:color w:val="0D0D0D" w:themeColor="text1" w:themeTint="F2"/>
                                <w:sz w:val="24"/>
                              </w:rPr>
                            </w:pP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フッ化物洗口剤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74F201" w14:textId="77777777" w:rsidR="00E83333" w:rsidRPr="009234B7" w:rsidRDefault="00E83333" w:rsidP="00002670">
                            <w:pPr>
                              <w:widowControl/>
                              <w:spacing w:line="400" w:lineRule="atLeast"/>
                              <w:jc w:val="center"/>
                              <w:rPr>
                                <w:rFonts w:ascii="ＭＳ 明朝" w:hAnsi="ＭＳ 明朝"/>
                                <w:color w:val="0D0D0D" w:themeColor="text1" w:themeTint="F2"/>
                                <w:sz w:val="24"/>
                              </w:rPr>
                            </w:pP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洗口剤の数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14:paraId="3674CE1B" w14:textId="77777777" w:rsidR="00E83333" w:rsidRPr="009234B7" w:rsidRDefault="00E83333" w:rsidP="00002670">
                            <w:pPr>
                              <w:widowControl/>
                              <w:spacing w:line="400" w:lineRule="atLeast"/>
                              <w:jc w:val="center"/>
                              <w:rPr>
                                <w:rFonts w:ascii="ＭＳ 明朝" w:hAnsi="ＭＳ 明朝"/>
                                <w:color w:val="0D0D0D" w:themeColor="text1" w:themeTint="F2"/>
                                <w:sz w:val="24"/>
                              </w:rPr>
                            </w:pPr>
                            <w:r w:rsidRPr="009234B7">
                              <w:rPr>
                                <w:rFonts w:ascii="ＭＳ 明朝" w:hAnsi="ＭＳ 明朝" w:hint="eastAsia"/>
                                <w:color w:val="0D0D0D" w:themeColor="text1" w:themeTint="F2"/>
                                <w:sz w:val="24"/>
                              </w:rPr>
                              <w:t>水道水</w:t>
                            </w:r>
                          </w:p>
                        </w:tc>
                      </w:tr>
                      <w:tr w:rsidR="00E83333" w:rsidRPr="00A110C7" w14:paraId="7922F53A" w14:textId="77777777" w:rsidTr="00002670">
                        <w:trPr>
                          <w:trHeight w:val="863"/>
                        </w:trPr>
                        <w:tc>
                          <w:tcPr>
                            <w:tcW w:w="3260" w:type="dxa"/>
                            <w:tcBorders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2FB6B5" w14:textId="77777777" w:rsidR="00E83333" w:rsidRPr="00A110C7" w:rsidRDefault="00E83333" w:rsidP="00002670">
                            <w:pPr>
                              <w:widowControl/>
                              <w:spacing w:line="400" w:lineRule="atLeast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10C7">
                              <w:rPr>
                                <w:rFonts w:ascii="ＭＳ 明朝" w:hAnsi="ＭＳ 明朝" w:hint="eastAsia"/>
                                <w:sz w:val="24"/>
                              </w:rPr>
                              <w:t>製品名　　　　　　　　ｇ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0F294" w14:textId="77777777" w:rsidR="00E83333" w:rsidRPr="00A110C7" w:rsidRDefault="00E83333" w:rsidP="00002670">
                            <w:pPr>
                              <w:widowControl/>
                              <w:spacing w:line="40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10C7">
                              <w:rPr>
                                <w:rFonts w:ascii="ＭＳ 明朝" w:hAnsi="ＭＳ 明朝" w:hint="eastAsia"/>
                                <w:sz w:val="24"/>
                              </w:rPr>
                              <w:t>○包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14:paraId="2AE6F3C7" w14:textId="6300F89C" w:rsidR="00E83333" w:rsidRPr="00A110C7" w:rsidRDefault="00E83333" w:rsidP="001C1FCA">
                            <w:pPr>
                              <w:widowControl/>
                              <w:spacing w:line="400" w:lineRule="atLeast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10C7">
                              <w:rPr>
                                <w:rFonts w:ascii="ＭＳ 明朝" w:hAnsi="ＭＳ 明朝" w:hint="eastAsia"/>
                                <w:sz w:val="24"/>
                              </w:rPr>
                              <w:t>○○○</w:t>
                            </w:r>
                            <w:r w:rsidR="001F25AA" w:rsidRPr="0060670D">
                              <w:rPr>
                                <w:rFonts w:ascii="ＭＳ 明朝" w:hAnsi="ＭＳ 明朝" w:hint="eastAsia"/>
                                <w:sz w:val="24"/>
                              </w:rPr>
                              <w:t>ｍL</w:t>
                            </w:r>
                          </w:p>
                        </w:tc>
                      </w:tr>
                    </w:tbl>
                    <w:p w14:paraId="4D26AD67" w14:textId="77777777" w:rsidR="00E83333" w:rsidRPr="00A110C7" w:rsidRDefault="00E83333" w:rsidP="00E83333">
                      <w:pPr>
                        <w:pStyle w:val="ac"/>
                        <w:spacing w:line="480" w:lineRule="auto"/>
                        <w:jc w:val="both"/>
                        <w:rPr>
                          <w:rFonts w:ascii="ＭＳ 明朝" w:hAnsi="ＭＳ 明朝"/>
                        </w:rPr>
                      </w:pPr>
                    </w:p>
                    <w:p w14:paraId="5113DD91" w14:textId="77777777" w:rsidR="00E83333" w:rsidRPr="00A110C7" w:rsidRDefault="00E83333" w:rsidP="00E83333">
                      <w:pPr>
                        <w:pStyle w:val="ac"/>
                        <w:spacing w:line="480" w:lineRule="auto"/>
                        <w:ind w:left="4305"/>
                        <w:jc w:val="both"/>
                        <w:rPr>
                          <w:rFonts w:ascii="ＭＳ 明朝" w:hAnsi="ＭＳ 明朝"/>
                        </w:rPr>
                      </w:pPr>
                    </w:p>
                    <w:p w14:paraId="0227F545" w14:textId="2994E712" w:rsidR="00E83333" w:rsidRDefault="00A4341B" w:rsidP="00E83333">
                      <w:pPr>
                        <w:pStyle w:val="ac"/>
                        <w:spacing w:line="480" w:lineRule="auto"/>
                        <w:ind w:firstLineChars="1700" w:firstLine="3761"/>
                        <w:jc w:val="both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学校</w:t>
                      </w:r>
                      <w:r w:rsidR="00E83333" w:rsidRPr="003C6B95">
                        <w:rPr>
                          <w:rFonts w:ascii="ＭＳ 明朝" w:hAnsi="ＭＳ 明朝" w:hint="eastAsia"/>
                          <w:sz w:val="24"/>
                        </w:rPr>
                        <w:t>歯科医</w:t>
                      </w:r>
                    </w:p>
                    <w:p w14:paraId="51F919A1" w14:textId="70C750FF" w:rsidR="00E83333" w:rsidRPr="0014616A" w:rsidRDefault="00E83333" w:rsidP="00FD7267">
                      <w:pPr>
                        <w:pStyle w:val="ac"/>
                        <w:spacing w:line="480" w:lineRule="auto"/>
                        <w:ind w:leftChars="2000" w:left="3824"/>
                        <w:jc w:val="both"/>
                        <w:rPr>
                          <w:rFonts w:ascii="ＭＳ 明朝" w:hAnsi="ＭＳ 明朝"/>
                          <w:sz w:val="24"/>
                        </w:rPr>
                      </w:pPr>
                      <w:r w:rsidRPr="0014616A">
                        <w:rPr>
                          <w:rFonts w:ascii="ＭＳ 明朝" w:hAnsi="ＭＳ 明朝" w:hint="eastAsia"/>
                          <w:sz w:val="24"/>
                        </w:rPr>
                        <w:t>歯科医院名</w:t>
                      </w:r>
                      <w:r w:rsidRPr="0014616A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  <w:r w:rsidR="00902940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Pr="0014616A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   </w:t>
                      </w:r>
                    </w:p>
                    <w:p w14:paraId="5C590CDB" w14:textId="297B35FB" w:rsidR="00E83333" w:rsidRPr="001D63FA" w:rsidRDefault="00E83333" w:rsidP="00FD7267">
                      <w:pPr>
                        <w:pStyle w:val="ac"/>
                        <w:spacing w:line="480" w:lineRule="auto"/>
                        <w:ind w:leftChars="2000" w:left="3824"/>
                        <w:jc w:val="both"/>
                        <w:rPr>
                          <w:rFonts w:ascii="ＭＳ 明朝" w:hAnsi="ＭＳ 明朝"/>
                          <w:sz w:val="24"/>
                        </w:rPr>
                      </w:pPr>
                      <w:r w:rsidRPr="0014616A">
                        <w:rPr>
                          <w:rFonts w:ascii="ＭＳ 明朝" w:hAnsi="ＭＳ 明朝" w:hint="eastAsia"/>
                          <w:sz w:val="24"/>
                        </w:rPr>
                        <w:t xml:space="preserve">所在地   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Pr="001D63FA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 </w:t>
                      </w:r>
                      <w:r w:rsidRPr="003C6B95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　</w:t>
                      </w:r>
                      <w:r w:rsidR="00902940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 w:rsidRPr="003C6B95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　　</w:t>
                      </w:r>
                      <w:r w:rsidRPr="001D63FA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  </w:t>
                      </w:r>
                    </w:p>
                    <w:p w14:paraId="5F4F1675" w14:textId="76D2B506" w:rsidR="00E83333" w:rsidRPr="003C6B95" w:rsidRDefault="00E83333" w:rsidP="00FD7267">
                      <w:pPr>
                        <w:pStyle w:val="ac"/>
                        <w:spacing w:line="480" w:lineRule="auto"/>
                        <w:ind w:leftChars="2000" w:left="3824"/>
                        <w:jc w:val="both"/>
                        <w:rPr>
                          <w:rFonts w:ascii="ＭＳ 明朝" w:hAnsi="ＭＳ 明朝"/>
                          <w:sz w:val="24"/>
                          <w:u w:val="single"/>
                        </w:rPr>
                      </w:pPr>
                      <w:r w:rsidRPr="003C6B95">
                        <w:rPr>
                          <w:rFonts w:ascii="ＭＳ 明朝" w:hAnsi="ＭＳ 明朝" w:hint="eastAsia"/>
                          <w:sz w:val="24"/>
                        </w:rPr>
                        <w:t>氏</w:t>
                      </w:r>
                      <w:r w:rsidRPr="001D63FA">
                        <w:rPr>
                          <w:rFonts w:ascii="ＭＳ 明朝" w:hAnsi="ＭＳ 明朝" w:hint="eastAsia"/>
                          <w:sz w:val="24"/>
                        </w:rPr>
                        <w:t xml:space="preserve">  名</w:t>
                      </w:r>
                      <w:r w:rsidRPr="003C6B95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Pr="001D63FA">
                        <w:rPr>
                          <w:rFonts w:ascii="ＭＳ 明朝" w:hAnsi="ＭＳ 明朝" w:hint="eastAsia"/>
                          <w:sz w:val="24"/>
                        </w:rPr>
                        <w:t xml:space="preserve">  </w:t>
                      </w:r>
                      <w:r w:rsidRPr="001D63FA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 </w:t>
                      </w:r>
                      <w:r w:rsidRPr="001D63FA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8E4819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　　　　　　　</w:t>
                      </w:r>
                      <w:r w:rsidR="00902940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8E4819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  <w:u w:val="single"/>
                        </w:rPr>
                        <w:t xml:space="preserve">　　　　　　</w:t>
                      </w:r>
                      <w:r w:rsidRPr="001D63FA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 　</w:t>
                      </w:r>
                      <w:r w:rsidR="00A30CA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  <w:p w14:paraId="781D6BBB" w14:textId="77777777" w:rsidR="00E83333" w:rsidRPr="003C6B95" w:rsidRDefault="00E83333" w:rsidP="00E8333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3333" w:rsidRPr="009234B7">
        <w:rPr>
          <w:rFonts w:hint="eastAsia"/>
          <w:color w:val="0D0D0D" w:themeColor="text1" w:themeTint="F2"/>
        </w:rPr>
        <w:t>様式第</w:t>
      </w:r>
      <w:r w:rsidR="0049340F">
        <w:rPr>
          <w:rFonts w:hint="eastAsia"/>
          <w:color w:val="0D0D0D" w:themeColor="text1" w:themeTint="F2"/>
        </w:rPr>
        <w:t>３</w:t>
      </w:r>
      <w:r w:rsidR="00E83333" w:rsidRPr="009234B7">
        <w:rPr>
          <w:rFonts w:hint="eastAsia"/>
          <w:color w:val="0D0D0D" w:themeColor="text1" w:themeTint="F2"/>
        </w:rPr>
        <w:t>号</w:t>
      </w:r>
      <w:r w:rsidR="00E83333" w:rsidRPr="009234B7">
        <w:rPr>
          <w:rFonts w:ascii="ＭＳ 明朝" w:hAnsi="ＭＳ 明朝" w:hint="eastAsia"/>
          <w:color w:val="0D0D0D" w:themeColor="text1" w:themeTint="F2"/>
        </w:rPr>
        <w:t>（第５条関係）</w:t>
      </w:r>
    </w:p>
    <w:p w14:paraId="1B94BADB" w14:textId="78D77B4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33D1274B" w14:textId="3A12ED0E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79DD49E0" w14:textId="166CE0F4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39680A37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675CB2ED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6A490ADB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0F326ED2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1CD21A0D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433E1B32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40A62907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4180BF8B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034114B6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72C43C17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6D42447A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2249F27C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09E843C2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2E7C329C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6DAE48EF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5230F6DA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3B7AF71E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7766FF47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455C4EA3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0141A932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4F049ECE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7F4D3527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4FFD092F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39563F32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3CC322F4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2520B08D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7221D6C1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17389989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7166D424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10E54BD6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479B13CE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23538F1E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57A63E19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1FA93ADF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3A44452B" w14:textId="77777777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681E5963" w14:textId="1BDBB815" w:rsidR="00E83333" w:rsidRPr="009234B7" w:rsidRDefault="00E83333" w:rsidP="00E83333">
      <w:pPr>
        <w:rPr>
          <w:rFonts w:ascii="ＭＳ 明朝" w:hAnsi="ＭＳ 明朝"/>
          <w:color w:val="0D0D0D" w:themeColor="text1" w:themeTint="F2"/>
        </w:rPr>
      </w:pPr>
    </w:p>
    <w:p w14:paraId="5731C99B" w14:textId="469D8354" w:rsidR="00A03B4F" w:rsidRPr="009234B7" w:rsidRDefault="00A03B4F" w:rsidP="00E83333">
      <w:pPr>
        <w:rPr>
          <w:rFonts w:ascii="ＭＳ 明朝" w:hAnsi="ＭＳ 明朝"/>
          <w:color w:val="0D0D0D" w:themeColor="text1" w:themeTint="F2"/>
        </w:rPr>
      </w:pPr>
    </w:p>
    <w:p w14:paraId="01AFCC53" w14:textId="503E3B6E" w:rsidR="00A03B4F" w:rsidRPr="009234B7" w:rsidRDefault="00A03B4F" w:rsidP="00E83333">
      <w:pPr>
        <w:rPr>
          <w:rFonts w:ascii="ＭＳ 明朝" w:hAnsi="ＭＳ 明朝"/>
          <w:color w:val="0D0D0D" w:themeColor="text1" w:themeTint="F2"/>
        </w:rPr>
      </w:pPr>
    </w:p>
    <w:p w14:paraId="7E7ADC67" w14:textId="4A664C69" w:rsidR="00A03B4F" w:rsidRPr="009234B7" w:rsidRDefault="00A03B4F" w:rsidP="00E83333">
      <w:pPr>
        <w:rPr>
          <w:rFonts w:ascii="ＭＳ 明朝" w:hAnsi="ＭＳ 明朝"/>
          <w:color w:val="0D0D0D" w:themeColor="text1" w:themeTint="F2"/>
        </w:rPr>
      </w:pPr>
    </w:p>
    <w:p w14:paraId="518E2EB0" w14:textId="56A1E7E8" w:rsidR="00A03B4F" w:rsidRPr="009234B7" w:rsidRDefault="00A03B4F" w:rsidP="00E83333">
      <w:pPr>
        <w:rPr>
          <w:rFonts w:ascii="ＭＳ 明朝" w:hAnsi="ＭＳ 明朝"/>
          <w:color w:val="0D0D0D" w:themeColor="text1" w:themeTint="F2"/>
        </w:rPr>
      </w:pPr>
    </w:p>
    <w:p w14:paraId="771BD2FA" w14:textId="121FE9DE" w:rsidR="00E83333" w:rsidRPr="00735EB5" w:rsidRDefault="00E83333" w:rsidP="00735EB5">
      <w:pPr>
        <w:rPr>
          <w:color w:val="0D0D0D" w:themeColor="text1" w:themeTint="F2"/>
          <w:szCs w:val="21"/>
        </w:rPr>
      </w:pPr>
    </w:p>
    <w:sectPr w:rsidR="00E83333" w:rsidRPr="00735EB5" w:rsidSect="009234B7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568A" w14:textId="77777777" w:rsidR="00634F00" w:rsidRDefault="00634F00" w:rsidP="00E83333">
      <w:r>
        <w:separator/>
      </w:r>
    </w:p>
  </w:endnote>
  <w:endnote w:type="continuationSeparator" w:id="0">
    <w:p w14:paraId="2FA28CCB" w14:textId="77777777" w:rsidR="00634F00" w:rsidRDefault="00634F00" w:rsidP="00E8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8275" w14:textId="54F73B3D" w:rsidR="00E83333" w:rsidRDefault="00E83333">
    <w:pPr>
      <w:pStyle w:val="a5"/>
      <w:jc w:val="center"/>
    </w:pPr>
  </w:p>
  <w:p w14:paraId="2ED88557" w14:textId="77777777" w:rsidR="00E83333" w:rsidRDefault="00E833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0B42" w14:textId="77777777" w:rsidR="00634F00" w:rsidRDefault="00634F00" w:rsidP="00E83333">
      <w:r>
        <w:separator/>
      </w:r>
    </w:p>
  </w:footnote>
  <w:footnote w:type="continuationSeparator" w:id="0">
    <w:p w14:paraId="27FDC392" w14:textId="77777777" w:rsidR="00634F00" w:rsidRDefault="00634F00" w:rsidP="00E8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6D3"/>
    <w:multiLevelType w:val="hybridMultilevel"/>
    <w:tmpl w:val="3C7A97C0"/>
    <w:lvl w:ilvl="0" w:tplc="599891E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2A3048"/>
    <w:multiLevelType w:val="hybridMultilevel"/>
    <w:tmpl w:val="CD26C9C4"/>
    <w:lvl w:ilvl="0" w:tplc="C1A685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697912"/>
    <w:multiLevelType w:val="hybridMultilevel"/>
    <w:tmpl w:val="4DD2055A"/>
    <w:lvl w:ilvl="0" w:tplc="85022EFA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9B266DB"/>
    <w:multiLevelType w:val="hybridMultilevel"/>
    <w:tmpl w:val="EFE48770"/>
    <w:lvl w:ilvl="0" w:tplc="259E7E2C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7A01D2"/>
    <w:multiLevelType w:val="hybridMultilevel"/>
    <w:tmpl w:val="618CBA7A"/>
    <w:lvl w:ilvl="0" w:tplc="D264EE58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00"/>
    <w:rsid w:val="00022441"/>
    <w:rsid w:val="000C7E34"/>
    <w:rsid w:val="00123AC6"/>
    <w:rsid w:val="00132B74"/>
    <w:rsid w:val="00174F0E"/>
    <w:rsid w:val="00175759"/>
    <w:rsid w:val="001759EB"/>
    <w:rsid w:val="001F25AA"/>
    <w:rsid w:val="00217577"/>
    <w:rsid w:val="0022727D"/>
    <w:rsid w:val="002314FC"/>
    <w:rsid w:val="002961AB"/>
    <w:rsid w:val="003B484F"/>
    <w:rsid w:val="003D5BD3"/>
    <w:rsid w:val="003F05A8"/>
    <w:rsid w:val="00431765"/>
    <w:rsid w:val="00436985"/>
    <w:rsid w:val="00470766"/>
    <w:rsid w:val="004921CA"/>
    <w:rsid w:val="0049340F"/>
    <w:rsid w:val="004B760D"/>
    <w:rsid w:val="00501E39"/>
    <w:rsid w:val="0052002C"/>
    <w:rsid w:val="0052328D"/>
    <w:rsid w:val="00527E03"/>
    <w:rsid w:val="005461E7"/>
    <w:rsid w:val="00594573"/>
    <w:rsid w:val="0060670D"/>
    <w:rsid w:val="00623513"/>
    <w:rsid w:val="00634F00"/>
    <w:rsid w:val="006A0451"/>
    <w:rsid w:val="006B7BBC"/>
    <w:rsid w:val="00726AA8"/>
    <w:rsid w:val="00735EB5"/>
    <w:rsid w:val="007E5EED"/>
    <w:rsid w:val="007E6360"/>
    <w:rsid w:val="0080365A"/>
    <w:rsid w:val="0080385B"/>
    <w:rsid w:val="0087306C"/>
    <w:rsid w:val="008D61B8"/>
    <w:rsid w:val="008F4F3E"/>
    <w:rsid w:val="00902940"/>
    <w:rsid w:val="009234B7"/>
    <w:rsid w:val="00983AD3"/>
    <w:rsid w:val="009F5AE0"/>
    <w:rsid w:val="00A03B4F"/>
    <w:rsid w:val="00A27B2E"/>
    <w:rsid w:val="00A30CA9"/>
    <w:rsid w:val="00A347D6"/>
    <w:rsid w:val="00A4341B"/>
    <w:rsid w:val="00A55414"/>
    <w:rsid w:val="00A80B95"/>
    <w:rsid w:val="00AA30ED"/>
    <w:rsid w:val="00AC2A14"/>
    <w:rsid w:val="00AE6BDC"/>
    <w:rsid w:val="00AF519D"/>
    <w:rsid w:val="00B3273F"/>
    <w:rsid w:val="00B4508B"/>
    <w:rsid w:val="00B57A22"/>
    <w:rsid w:val="00B82659"/>
    <w:rsid w:val="00B845D0"/>
    <w:rsid w:val="00BA41D3"/>
    <w:rsid w:val="00C12D36"/>
    <w:rsid w:val="00C26D96"/>
    <w:rsid w:val="00C37CE9"/>
    <w:rsid w:val="00C85768"/>
    <w:rsid w:val="00CD571D"/>
    <w:rsid w:val="00CF0805"/>
    <w:rsid w:val="00CF4658"/>
    <w:rsid w:val="00D13AA4"/>
    <w:rsid w:val="00D255FD"/>
    <w:rsid w:val="00D31085"/>
    <w:rsid w:val="00D5072A"/>
    <w:rsid w:val="00DC225D"/>
    <w:rsid w:val="00DD3A8C"/>
    <w:rsid w:val="00E178FD"/>
    <w:rsid w:val="00E74500"/>
    <w:rsid w:val="00E83333"/>
    <w:rsid w:val="00E86DA8"/>
    <w:rsid w:val="00E968AE"/>
    <w:rsid w:val="00EE166B"/>
    <w:rsid w:val="00EF07A8"/>
    <w:rsid w:val="00F72E35"/>
    <w:rsid w:val="00F83D7A"/>
    <w:rsid w:val="00FB3E2F"/>
    <w:rsid w:val="00FB712E"/>
    <w:rsid w:val="00F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69B3F96"/>
  <w15:chartTrackingRefBased/>
  <w15:docId w15:val="{39B7486A-7FEB-4AC1-9981-913021F9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333"/>
  </w:style>
  <w:style w:type="paragraph" w:styleId="a5">
    <w:name w:val="footer"/>
    <w:basedOn w:val="a"/>
    <w:link w:val="a6"/>
    <w:uiPriority w:val="99"/>
    <w:unhideWhenUsed/>
    <w:rsid w:val="00E8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333"/>
  </w:style>
  <w:style w:type="paragraph" w:styleId="a7">
    <w:name w:val="Body Text"/>
    <w:basedOn w:val="a"/>
    <w:link w:val="a8"/>
    <w:rsid w:val="00E83333"/>
    <w:rPr>
      <w:sz w:val="22"/>
    </w:rPr>
  </w:style>
  <w:style w:type="character" w:customStyle="1" w:styleId="a8">
    <w:name w:val="本文 (文字)"/>
    <w:basedOn w:val="a0"/>
    <w:link w:val="a7"/>
    <w:rsid w:val="00E83333"/>
    <w:rPr>
      <w:rFonts w:ascii="Century" w:eastAsia="ＭＳ 明朝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E83333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83333"/>
    <w:pPr>
      <w:jc w:val="center"/>
    </w:pPr>
  </w:style>
  <w:style w:type="character" w:customStyle="1" w:styleId="ab">
    <w:name w:val="記 (文字)"/>
    <w:basedOn w:val="a0"/>
    <w:link w:val="aa"/>
    <w:uiPriority w:val="99"/>
    <w:rsid w:val="00E83333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E83333"/>
    <w:pPr>
      <w:jc w:val="right"/>
    </w:pPr>
  </w:style>
  <w:style w:type="character" w:customStyle="1" w:styleId="ad">
    <w:name w:val="結語 (文字)"/>
    <w:basedOn w:val="a0"/>
    <w:link w:val="ac"/>
    <w:uiPriority w:val="99"/>
    <w:rsid w:val="00E83333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6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6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誠司</dc:creator>
  <cp:keywords/>
  <dc:description/>
  <cp:lastModifiedBy>江頭　陽子</cp:lastModifiedBy>
  <cp:revision>34</cp:revision>
  <cp:lastPrinted>2023-05-25T11:31:00Z</cp:lastPrinted>
  <dcterms:created xsi:type="dcterms:W3CDTF">2021-06-23T05:33:00Z</dcterms:created>
  <dcterms:modified xsi:type="dcterms:W3CDTF">2023-05-29T23:36:00Z</dcterms:modified>
</cp:coreProperties>
</file>