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6E560" w14:textId="77777777" w:rsidR="00776F28" w:rsidRPr="00890929" w:rsidRDefault="00776F28" w:rsidP="00776F28">
      <w:pPr>
        <w:spacing w:line="240" w:lineRule="exact"/>
        <w:rPr>
          <w:rFonts w:asciiTheme="minorEastAsia" w:eastAsiaTheme="minorEastAsia" w:hAnsiTheme="minorEastAsia"/>
        </w:rPr>
      </w:pPr>
      <w:bookmarkStart w:id="0" w:name="_Hlk89078633"/>
      <w:r w:rsidRPr="00890929">
        <w:rPr>
          <w:rFonts w:asciiTheme="minorEastAsia" w:eastAsiaTheme="minorEastAsia" w:hAnsiTheme="minorEastAsia" w:hint="eastAsia"/>
        </w:rPr>
        <w:t xml:space="preserve">様式第３号の２　</w:t>
      </w:r>
    </w:p>
    <w:p w14:paraId="525A9008" w14:textId="77777777" w:rsidR="00776F28" w:rsidRPr="00890929" w:rsidRDefault="00776F28" w:rsidP="00776F28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77545BFE" w14:textId="77777777" w:rsidR="00776F28" w:rsidRPr="00890929" w:rsidRDefault="00776F28" w:rsidP="00776F28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90929">
        <w:rPr>
          <w:rFonts w:asciiTheme="minorEastAsia" w:eastAsiaTheme="minorEastAsia" w:hAnsiTheme="minorEastAsia" w:hint="eastAsia"/>
          <w:sz w:val="22"/>
          <w:szCs w:val="22"/>
        </w:rPr>
        <w:t>車両写真貼付</w:t>
      </w:r>
      <w:r w:rsidRPr="00AE11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台紙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776F28" w:rsidRPr="00890929" w14:paraId="1BD1E04E" w14:textId="77777777" w:rsidTr="00EB493D">
        <w:trPr>
          <w:trHeight w:val="13309"/>
          <w:jc w:val="center"/>
        </w:trPr>
        <w:tc>
          <w:tcPr>
            <w:tcW w:w="9025" w:type="dxa"/>
          </w:tcPr>
          <w:p w14:paraId="7A5A1E59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092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（前　面）</w:t>
            </w:r>
          </w:p>
          <w:p w14:paraId="6E4B3EEE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BA2160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9F55E4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DAEC286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697F72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4B207D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2A40B6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7017622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1DE565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F634E0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573F67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283DF0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FDD1320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33A4E4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4998BE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17589AB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2F1406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201F24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5796AD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43C2238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F9A119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0A6255B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F3F5C4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2834A6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37892FC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3AB7663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3E96738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C298C1D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092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（後　面）</w:t>
            </w:r>
          </w:p>
          <w:p w14:paraId="00F0F3EE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CA9833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3DB2D9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02F75C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D87E08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67CB40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ED47FD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4EFAAEC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97CFCCC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AFAE884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B6D197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936C31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8AA6194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6E3311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DAA1E3E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570F29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ED5B2E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CCFD1E6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BB42464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8E5073C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5539331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2428528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CFB3EDF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DA7EE37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6AA1E7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D96CB74" w14:textId="77777777" w:rsidR="00776F28" w:rsidRPr="00890929" w:rsidRDefault="00776F28" w:rsidP="00776F28">
      <w:pPr>
        <w:spacing w:line="240" w:lineRule="exact"/>
        <w:jc w:val="left"/>
        <w:rPr>
          <w:rFonts w:asciiTheme="minorEastAsia" w:eastAsiaTheme="minorEastAsia" w:hAnsiTheme="minorEastAsia"/>
        </w:rPr>
      </w:pPr>
    </w:p>
    <w:p w14:paraId="7D08070A" w14:textId="77777777" w:rsidR="00776F28" w:rsidRPr="00890929" w:rsidRDefault="00776F28" w:rsidP="00776F28">
      <w:pPr>
        <w:spacing w:line="240" w:lineRule="exact"/>
        <w:jc w:val="left"/>
        <w:rPr>
          <w:rFonts w:asciiTheme="minorEastAsia" w:eastAsiaTheme="minorEastAsia" w:hAnsiTheme="minorEastAsia"/>
        </w:rPr>
      </w:pPr>
    </w:p>
    <w:p w14:paraId="47BE7152" w14:textId="77777777" w:rsidR="00776F28" w:rsidRPr="00890929" w:rsidRDefault="00776F28" w:rsidP="00776F28">
      <w:pPr>
        <w:spacing w:line="240" w:lineRule="exact"/>
        <w:jc w:val="left"/>
        <w:rPr>
          <w:rFonts w:asciiTheme="minorEastAsia" w:eastAsiaTheme="minorEastAsia" w:hAnsiTheme="minorEastAsia"/>
        </w:rPr>
      </w:pPr>
      <w:r w:rsidRPr="00890929">
        <w:rPr>
          <w:rFonts w:asciiTheme="minorEastAsia" w:eastAsiaTheme="minorEastAsia" w:hAnsiTheme="minorEastAsia" w:hint="eastAsia"/>
        </w:rPr>
        <w:lastRenderedPageBreak/>
        <w:t xml:space="preserve">様式第３号の２　</w:t>
      </w:r>
    </w:p>
    <w:p w14:paraId="700E2802" w14:textId="77777777" w:rsidR="00776F28" w:rsidRPr="00890929" w:rsidRDefault="00776F28" w:rsidP="00776F28">
      <w:pPr>
        <w:spacing w:line="240" w:lineRule="exact"/>
        <w:jc w:val="left"/>
        <w:rPr>
          <w:rFonts w:asciiTheme="minorEastAsia" w:eastAsiaTheme="minorEastAsia" w:hAnsiTheme="minorEastAsia"/>
        </w:rPr>
      </w:pPr>
    </w:p>
    <w:p w14:paraId="6A21D108" w14:textId="77777777" w:rsidR="00776F28" w:rsidRPr="00890929" w:rsidRDefault="00776F28" w:rsidP="00776F28">
      <w:pPr>
        <w:spacing w:line="240" w:lineRule="exact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90929">
        <w:rPr>
          <w:rFonts w:asciiTheme="minorEastAsia" w:eastAsiaTheme="minorEastAsia" w:hAnsiTheme="minorEastAsia" w:hint="eastAsia"/>
          <w:sz w:val="22"/>
          <w:szCs w:val="22"/>
        </w:rPr>
        <w:t>車両写真貼付</w:t>
      </w:r>
      <w:r w:rsidRPr="00AE11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台紙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776F28" w:rsidRPr="00890929" w14:paraId="22320CC1" w14:textId="77777777" w:rsidTr="00EB493D">
        <w:trPr>
          <w:trHeight w:val="13309"/>
          <w:jc w:val="center"/>
        </w:trPr>
        <w:tc>
          <w:tcPr>
            <w:tcW w:w="9025" w:type="dxa"/>
          </w:tcPr>
          <w:p w14:paraId="2E5D06EF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092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（右側面）</w:t>
            </w:r>
          </w:p>
          <w:p w14:paraId="41DFCF4C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2207398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FF7804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0AC1D92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F76E71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549707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832C74D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F14B40F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4C6A2E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925289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67513DC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879A56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138D705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9DA55F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DDFD16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430B16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0D1985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98C495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CBA439F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0C10D24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9221657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BBFCF9C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88C82DE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854768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112291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96800F3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F93B6C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5699393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092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（左側面）</w:t>
            </w:r>
          </w:p>
          <w:p w14:paraId="5E4F331C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F68A8AB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D1B6664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33BBA1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B1FD42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4DAADC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7A0AA9E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BE2A11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60B0A1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B650440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60FD85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EA8AF2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CE11F29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375390B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1A29F8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C8FA2A" w14:textId="77777777" w:rsidR="00776F28" w:rsidRPr="00890929" w:rsidRDefault="00776F28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5200660" w14:textId="77777777" w:rsidR="00776F28" w:rsidRPr="00890929" w:rsidRDefault="00776F28" w:rsidP="00776F28">
      <w:pPr>
        <w:spacing w:line="240" w:lineRule="exact"/>
        <w:rPr>
          <w:rFonts w:asciiTheme="minorEastAsia" w:eastAsiaTheme="minorEastAsia" w:hAnsiTheme="minorEastAsia"/>
        </w:rPr>
      </w:pPr>
    </w:p>
    <w:p w14:paraId="20B2229B" w14:textId="18513489" w:rsidR="00736E28" w:rsidRPr="00736E28" w:rsidRDefault="00736E28" w:rsidP="00776F28">
      <w:pPr>
        <w:spacing w:line="240" w:lineRule="exact"/>
        <w:jc w:val="left"/>
        <w:rPr>
          <w:rFonts w:asciiTheme="minorHAnsi" w:eastAsiaTheme="minorHAnsi" w:hAnsiTheme="minorHAnsi"/>
        </w:rPr>
      </w:pPr>
    </w:p>
    <w:bookmarkEnd w:id="0"/>
    <w:sectPr w:rsidR="00736E28" w:rsidRPr="00736E28" w:rsidSect="00516D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8EF46" w14:textId="77777777" w:rsidR="00805CFF" w:rsidRDefault="00805CFF" w:rsidP="00805CFF">
      <w:r>
        <w:separator/>
      </w:r>
    </w:p>
  </w:endnote>
  <w:endnote w:type="continuationSeparator" w:id="0">
    <w:p w14:paraId="1748361A" w14:textId="77777777" w:rsidR="00805CFF" w:rsidRDefault="00805CFF" w:rsidP="0080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ABB8A" w14:textId="77777777" w:rsidR="00805CFF" w:rsidRDefault="00805CFF" w:rsidP="00805CFF">
      <w:r>
        <w:separator/>
      </w:r>
    </w:p>
  </w:footnote>
  <w:footnote w:type="continuationSeparator" w:id="0">
    <w:p w14:paraId="5115E548" w14:textId="77777777" w:rsidR="00805CFF" w:rsidRDefault="00805CFF" w:rsidP="00805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9"/>
    <w:rsid w:val="00201392"/>
    <w:rsid w:val="00336B02"/>
    <w:rsid w:val="00516D09"/>
    <w:rsid w:val="00736E28"/>
    <w:rsid w:val="00776F28"/>
    <w:rsid w:val="00805CFF"/>
    <w:rsid w:val="00CC2F60"/>
    <w:rsid w:val="00D8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F12E7"/>
  <w15:chartTrackingRefBased/>
  <w15:docId w15:val="{8F2AFE0D-2AC1-402C-9C7E-6222BB08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B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CF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05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C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岳志</dc:creator>
  <cp:keywords/>
  <dc:description/>
  <cp:lastModifiedBy>吉川　岳志</cp:lastModifiedBy>
  <cp:revision>4</cp:revision>
  <dcterms:created xsi:type="dcterms:W3CDTF">2021-11-29T05:02:00Z</dcterms:created>
  <dcterms:modified xsi:type="dcterms:W3CDTF">2021-12-08T01:57:00Z</dcterms:modified>
</cp:coreProperties>
</file>