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FCA8" w14:textId="6E0E3E01" w:rsidR="003A79C2" w:rsidRDefault="003A79C2">
      <w:pPr>
        <w:jc w:val="right"/>
      </w:pPr>
      <w:r>
        <w:rPr>
          <w:rFonts w:hint="eastAsia"/>
        </w:rPr>
        <w:t>年　　月　　日</w:t>
      </w:r>
    </w:p>
    <w:p w14:paraId="62B48408" w14:textId="77777777" w:rsidR="003A79C2" w:rsidRDefault="003A79C2"/>
    <w:p w14:paraId="423A204A" w14:textId="77777777" w:rsidR="003A79C2" w:rsidRDefault="003A79C2"/>
    <w:p w14:paraId="4AF59A9D" w14:textId="77777777" w:rsidR="003A79C2" w:rsidRDefault="003A79C2"/>
    <w:p w14:paraId="4B3949CF" w14:textId="77777777" w:rsidR="003A79C2" w:rsidRDefault="00027A25">
      <w:r>
        <w:rPr>
          <w:rFonts w:hint="eastAsia"/>
        </w:rPr>
        <w:t>熊　本　市　長　様</w:t>
      </w:r>
    </w:p>
    <w:p w14:paraId="6FD15CB1" w14:textId="77777777" w:rsidR="003A79C2" w:rsidRDefault="003A79C2"/>
    <w:p w14:paraId="4DDDF1FA" w14:textId="77777777" w:rsidR="003A79C2" w:rsidRDefault="003A79C2"/>
    <w:p w14:paraId="73122508" w14:textId="01D5B74A" w:rsidR="007B2B20" w:rsidRDefault="003A79C2" w:rsidP="005913EB">
      <w:pPr>
        <w:wordWrap w:val="0"/>
        <w:jc w:val="right"/>
      </w:pPr>
      <w:r>
        <w:rPr>
          <w:rFonts w:hint="eastAsia"/>
        </w:rPr>
        <w:t>駐車場管理者の氏名又は名称</w:t>
      </w:r>
      <w:r w:rsidR="00AB596C">
        <w:rPr>
          <w:rFonts w:hint="eastAsia"/>
        </w:rPr>
        <w:t xml:space="preserve">　　　</w:t>
      </w:r>
      <w:r w:rsidR="007B2B20">
        <w:rPr>
          <w:rFonts w:hint="eastAsia"/>
        </w:rPr>
        <w:t xml:space="preserve">　</w:t>
      </w:r>
      <w:r w:rsidR="00AB596C">
        <w:rPr>
          <w:rFonts w:hint="eastAsia"/>
        </w:rPr>
        <w:t xml:space="preserve">　　</w:t>
      </w:r>
      <w:r w:rsidR="007B2B20">
        <w:rPr>
          <w:rFonts w:hint="eastAsia"/>
        </w:rPr>
        <w:t xml:space="preserve">　　　　</w:t>
      </w:r>
    </w:p>
    <w:p w14:paraId="7EE53578" w14:textId="77777777" w:rsidR="00246FA8" w:rsidRDefault="00246FA8" w:rsidP="00246FA8">
      <w:pPr>
        <w:jc w:val="right"/>
        <w:rPr>
          <w:rFonts w:hint="eastAsia"/>
        </w:rPr>
      </w:pPr>
    </w:p>
    <w:p w14:paraId="44734BED" w14:textId="0631756F" w:rsidR="003A79C2" w:rsidRDefault="003A79C2" w:rsidP="00246FA8">
      <w:pPr>
        <w:wordWrap w:val="0"/>
        <w:jc w:val="right"/>
        <w:rPr>
          <w:rFonts w:hint="eastAsia"/>
        </w:rPr>
      </w:pPr>
      <w:r>
        <w:rPr>
          <w:rFonts w:hint="eastAsia"/>
        </w:rPr>
        <w:t>住所</w:t>
      </w:r>
      <w:r w:rsidR="007B2B20">
        <w:rPr>
          <w:rFonts w:hint="eastAsia"/>
        </w:rPr>
        <w:t xml:space="preserve">　</w:t>
      </w:r>
      <w:r w:rsidR="00AB596C">
        <w:rPr>
          <w:rFonts w:hint="eastAsia"/>
        </w:rPr>
        <w:t xml:space="preserve">　</w:t>
      </w:r>
      <w:r w:rsidR="007B2B20">
        <w:rPr>
          <w:rFonts w:hint="eastAsia"/>
        </w:rPr>
        <w:t xml:space="preserve">　　　　　　　　</w:t>
      </w:r>
    </w:p>
    <w:p w14:paraId="16348EB4" w14:textId="77777777" w:rsidR="003A79C2" w:rsidRDefault="003A79C2">
      <w:pPr>
        <w:jc w:val="center"/>
      </w:pPr>
    </w:p>
    <w:p w14:paraId="79534D6E" w14:textId="77777777" w:rsidR="003A79C2" w:rsidRDefault="003A79C2">
      <w:pPr>
        <w:jc w:val="center"/>
      </w:pPr>
    </w:p>
    <w:p w14:paraId="0BCE5E17" w14:textId="77777777" w:rsidR="003A79C2" w:rsidRDefault="003A79C2">
      <w:pPr>
        <w:jc w:val="center"/>
      </w:pPr>
      <w:r>
        <w:rPr>
          <w:rFonts w:hint="eastAsia"/>
        </w:rPr>
        <w:t>路外駐車場管理規程変更届出書</w:t>
      </w:r>
    </w:p>
    <w:p w14:paraId="06FC45D7" w14:textId="77777777" w:rsidR="003A79C2" w:rsidRDefault="003A79C2">
      <w:pPr>
        <w:jc w:val="center"/>
      </w:pPr>
    </w:p>
    <w:p w14:paraId="17100666" w14:textId="77777777" w:rsidR="003A79C2" w:rsidRDefault="003A79C2"/>
    <w:p w14:paraId="5CD240DC" w14:textId="77777777" w:rsidR="003A79C2" w:rsidRDefault="003A79C2"/>
    <w:p w14:paraId="090F0E8B" w14:textId="77777777" w:rsidR="003A79C2" w:rsidRDefault="003A79C2">
      <w:r>
        <w:rPr>
          <w:rFonts w:hint="eastAsia"/>
        </w:rPr>
        <w:t xml:space="preserve">　このことについて、別添のとおり変更したので、駐車場法第１３条第４項の規定に基づき届け出ます。</w:t>
      </w:r>
    </w:p>
    <w:p w14:paraId="21AD9D13" w14:textId="77777777" w:rsidR="003A79C2" w:rsidRDefault="003A79C2"/>
    <w:p w14:paraId="1C6FACAF" w14:textId="77777777" w:rsidR="003A79C2" w:rsidRDefault="003A79C2"/>
    <w:p w14:paraId="034073B2" w14:textId="77777777" w:rsidR="003A79C2" w:rsidRDefault="003A79C2">
      <w:pPr>
        <w:pStyle w:val="a3"/>
      </w:pPr>
      <w:r>
        <w:rPr>
          <w:rFonts w:hint="eastAsia"/>
        </w:rPr>
        <w:t>記</w:t>
      </w:r>
    </w:p>
    <w:p w14:paraId="5AA31707" w14:textId="77777777" w:rsidR="003A79C2" w:rsidRDefault="003A79C2"/>
    <w:p w14:paraId="3DB75D8F" w14:textId="77777777" w:rsidR="003A79C2" w:rsidRDefault="003A79C2"/>
    <w:p w14:paraId="3E8D04A6" w14:textId="77777777" w:rsidR="003A79C2" w:rsidRDefault="003A79C2">
      <w:r>
        <w:rPr>
          <w:rFonts w:hint="eastAsia"/>
        </w:rPr>
        <w:t>１　駐車場の名称</w:t>
      </w:r>
    </w:p>
    <w:p w14:paraId="42F83C01" w14:textId="77777777" w:rsidR="003A79C2" w:rsidRDefault="003A79C2"/>
    <w:p w14:paraId="4822DB30" w14:textId="77777777" w:rsidR="003A79C2" w:rsidRDefault="003A79C2">
      <w:r>
        <w:rPr>
          <w:rFonts w:hint="eastAsia"/>
        </w:rPr>
        <w:t>２　変更（予定）日</w:t>
      </w:r>
    </w:p>
    <w:p w14:paraId="7C3F9EB2" w14:textId="77777777" w:rsidR="003A79C2" w:rsidRDefault="003A79C2"/>
    <w:p w14:paraId="2FB7FFD6" w14:textId="77777777" w:rsidR="003A79C2" w:rsidRDefault="003A79C2">
      <w:r>
        <w:rPr>
          <w:rFonts w:hint="eastAsia"/>
        </w:rPr>
        <w:t>３　変更項目</w:t>
      </w:r>
    </w:p>
    <w:sectPr w:rsidR="003A79C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F391" w14:textId="77777777" w:rsidR="00FA4981" w:rsidRDefault="00FA4981" w:rsidP="00DC068C">
      <w:r>
        <w:separator/>
      </w:r>
    </w:p>
  </w:endnote>
  <w:endnote w:type="continuationSeparator" w:id="0">
    <w:p w14:paraId="34049888" w14:textId="77777777" w:rsidR="00FA4981" w:rsidRDefault="00FA4981" w:rsidP="00D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3354" w14:textId="77777777" w:rsidR="00FA4981" w:rsidRDefault="00FA4981" w:rsidP="00DC068C">
      <w:r>
        <w:separator/>
      </w:r>
    </w:p>
  </w:footnote>
  <w:footnote w:type="continuationSeparator" w:id="0">
    <w:p w14:paraId="4F2B6470" w14:textId="77777777" w:rsidR="00FA4981" w:rsidRDefault="00FA4981" w:rsidP="00DC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9C2"/>
    <w:rsid w:val="00027A25"/>
    <w:rsid w:val="000E2F46"/>
    <w:rsid w:val="00126717"/>
    <w:rsid w:val="001B5FD1"/>
    <w:rsid w:val="00246FA8"/>
    <w:rsid w:val="0030364E"/>
    <w:rsid w:val="003A79C2"/>
    <w:rsid w:val="003B159C"/>
    <w:rsid w:val="005913EB"/>
    <w:rsid w:val="007929FF"/>
    <w:rsid w:val="00793BC4"/>
    <w:rsid w:val="007B2B20"/>
    <w:rsid w:val="008E0FA2"/>
    <w:rsid w:val="00AB596C"/>
    <w:rsid w:val="00AF0B04"/>
    <w:rsid w:val="00B925FD"/>
    <w:rsid w:val="00DC068C"/>
    <w:rsid w:val="00E1405D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7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DC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68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DC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68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2022-04-14T23:53:00Z</dcterms:created>
  <dcterms:modified xsi:type="dcterms:W3CDTF">2024-04-04T00:12:00Z</dcterms:modified>
</cp:coreProperties>
</file>