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1075" w14:textId="53E1B091" w:rsidR="00046EE5" w:rsidRPr="00055294" w:rsidRDefault="00F5179B" w:rsidP="00312137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A100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第３号</w:t>
      </w:r>
    </w:p>
    <w:p w14:paraId="1B5B1C51" w14:textId="77777777" w:rsidR="00802132" w:rsidRPr="00055294" w:rsidRDefault="00802132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732DDBB4" w14:textId="3E3D1AE6" w:rsidR="00046EE5" w:rsidRPr="00055294" w:rsidRDefault="00046EE5" w:rsidP="006F34D5">
      <w:pPr>
        <w:pStyle w:val="a3"/>
        <w:ind w:right="-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552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41527A0F" w14:textId="77777777" w:rsidR="00802132" w:rsidRPr="00055294" w:rsidRDefault="00802132" w:rsidP="006F34D5">
      <w:pPr>
        <w:pStyle w:val="a3"/>
        <w:ind w:right="-1"/>
        <w:jc w:val="right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14215A0F" w14:textId="089353A6" w:rsidR="00046EE5" w:rsidRPr="00055294" w:rsidRDefault="00046EE5" w:rsidP="00FE1BE1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552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熊本市長　宛</w:t>
      </w:r>
    </w:p>
    <w:p w14:paraId="5E88A54C" w14:textId="77777777" w:rsidR="00046EE5" w:rsidRPr="00055294" w:rsidRDefault="00046EE5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3B3A4920" w14:textId="77777777" w:rsidR="00046EE5" w:rsidRPr="00055294" w:rsidRDefault="00046EE5" w:rsidP="00480091">
      <w:pPr>
        <w:pStyle w:val="a3"/>
        <w:jc w:val="right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  <w:r w:rsidRPr="00055294">
        <w:rPr>
          <w:rFonts w:ascii="ＭＳ 明朝" w:eastAsia="ＭＳ 明朝" w:hAnsi="ＭＳ 明朝" w:hint="eastAsia"/>
          <w:color w:val="000000" w:themeColor="text1"/>
          <w:spacing w:val="0"/>
          <w:sz w:val="24"/>
          <w:szCs w:val="24"/>
        </w:rPr>
        <w:t xml:space="preserve">住　所　　　　　　　　　　　　　</w:t>
      </w:r>
    </w:p>
    <w:p w14:paraId="46141569" w14:textId="77777777" w:rsidR="00046EE5" w:rsidRPr="00055294" w:rsidRDefault="00046EE5" w:rsidP="00480091">
      <w:pPr>
        <w:pStyle w:val="a3"/>
        <w:jc w:val="right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  <w:r w:rsidRPr="00055294">
        <w:rPr>
          <w:rFonts w:ascii="ＭＳ 明朝" w:eastAsia="ＭＳ 明朝" w:hAnsi="ＭＳ 明朝" w:hint="eastAsia"/>
          <w:color w:val="000000" w:themeColor="text1"/>
          <w:spacing w:val="0"/>
          <w:sz w:val="24"/>
          <w:szCs w:val="24"/>
        </w:rPr>
        <w:t xml:space="preserve">氏　名　　　　　　　　　　　　　</w:t>
      </w:r>
    </w:p>
    <w:p w14:paraId="0B862D3F" w14:textId="77777777" w:rsidR="00046EE5" w:rsidRPr="00055294" w:rsidRDefault="00046EE5" w:rsidP="00312137">
      <w:pPr>
        <w:pStyle w:val="a3"/>
        <w:jc w:val="right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6B0FFEF2" w14:textId="36483941" w:rsidR="00046EE5" w:rsidRDefault="006F34D5" w:rsidP="006F34D5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B04C39">
        <w:rPr>
          <w:rFonts w:ascii="ＭＳ 明朝" w:eastAsia="ＭＳ 明朝" w:hAnsi="ＭＳ 明朝" w:hint="eastAsia"/>
          <w:spacing w:val="0"/>
          <w:sz w:val="24"/>
          <w:szCs w:val="24"/>
        </w:rPr>
        <w:t>青年等就農計画等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変更</w:t>
      </w:r>
      <w:r w:rsidRPr="00B04C39">
        <w:rPr>
          <w:rFonts w:ascii="ＭＳ 明朝" w:eastAsia="ＭＳ 明朝" w:hAnsi="ＭＳ 明朝" w:hint="eastAsia"/>
          <w:spacing w:val="0"/>
          <w:sz w:val="24"/>
          <w:szCs w:val="24"/>
        </w:rPr>
        <w:t>承認申請書</w:t>
      </w:r>
    </w:p>
    <w:p w14:paraId="0BC940D8" w14:textId="77777777" w:rsidR="006F34D5" w:rsidRPr="006F34D5" w:rsidRDefault="006F34D5" w:rsidP="006F34D5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</w:p>
    <w:p w14:paraId="5FB47429" w14:textId="7F0CEA77" w:rsidR="00046EE5" w:rsidRPr="00055294" w:rsidRDefault="00952D3D" w:rsidP="00952D3D">
      <w:pPr>
        <w:pStyle w:val="a3"/>
        <w:ind w:firstLineChars="400" w:firstLine="952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日付け　　　発第　　号により承認通知のあった</w:t>
      </w:r>
      <w:r w:rsidR="00046EE5" w:rsidRPr="000552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青年等就農計画等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を下記のとおり変更したいので、</w:t>
      </w:r>
      <w:r w:rsidR="007B58EE" w:rsidRPr="00640819">
        <w:rPr>
          <w:rFonts w:ascii="ＭＳ 明朝" w:eastAsia="ＭＳ 明朝" w:hAnsi="ＭＳ 明朝" w:hint="eastAsia"/>
          <w:sz w:val="24"/>
          <w:szCs w:val="24"/>
        </w:rPr>
        <w:t>新規就農者育成総合対策実施要綱（令和４年３月</w:t>
      </w:r>
      <w:r w:rsidR="0018180D">
        <w:rPr>
          <w:rFonts w:ascii="ＭＳ 明朝" w:eastAsia="ＭＳ 明朝" w:hAnsi="ＭＳ 明朝" w:hint="eastAsia"/>
          <w:sz w:val="24"/>
          <w:szCs w:val="24"/>
        </w:rPr>
        <w:t>２９</w:t>
      </w:r>
      <w:r w:rsidR="007B58EE" w:rsidRPr="00640819">
        <w:rPr>
          <w:rFonts w:ascii="ＭＳ 明朝" w:eastAsia="ＭＳ 明朝" w:hAnsi="ＭＳ 明朝"/>
          <w:sz w:val="24"/>
          <w:szCs w:val="24"/>
        </w:rPr>
        <w:t>日付け３経営第</w:t>
      </w:r>
      <w:r w:rsidR="0018180D">
        <w:rPr>
          <w:rFonts w:ascii="ＭＳ 明朝" w:eastAsia="ＭＳ 明朝" w:hAnsi="ＭＳ 明朝" w:hint="eastAsia"/>
          <w:sz w:val="24"/>
          <w:szCs w:val="24"/>
        </w:rPr>
        <w:t>３１４２</w:t>
      </w:r>
      <w:r w:rsidR="007B58EE" w:rsidRPr="00640819">
        <w:rPr>
          <w:rFonts w:ascii="ＭＳ 明朝" w:eastAsia="ＭＳ 明朝" w:hAnsi="ＭＳ 明朝"/>
          <w:sz w:val="24"/>
          <w:szCs w:val="24"/>
        </w:rPr>
        <w:t>号農林水産事務次官依命通知）</w:t>
      </w:r>
      <w:r w:rsidR="007B58EE">
        <w:rPr>
          <w:rFonts w:ascii="ＭＳ 明朝" w:eastAsia="ＭＳ 明朝" w:hAnsi="ＭＳ 明朝" w:hint="eastAsia"/>
          <w:sz w:val="24"/>
          <w:szCs w:val="24"/>
        </w:rPr>
        <w:t>別記２第６の２の（2）</w:t>
      </w:r>
      <w:r w:rsidR="00FE7310">
        <w:rPr>
          <w:rFonts w:ascii="ＭＳ 明朝" w:eastAsia="ＭＳ 明朝" w:hAnsi="ＭＳ 明朝" w:hint="eastAsia"/>
          <w:sz w:val="24"/>
          <w:szCs w:val="24"/>
        </w:rPr>
        <w:t>及び熊本市新規就農者育成総合対策交付要綱第５条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</w:t>
      </w:r>
      <w:r w:rsidR="00931FF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関係書類を添えて</w:t>
      </w:r>
      <w:r w:rsidR="00046EE5" w:rsidRPr="000552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14:paraId="28D9389D" w14:textId="77777777" w:rsidR="00046EE5" w:rsidRPr="00055294" w:rsidRDefault="00046EE5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305DB235" w14:textId="77777777" w:rsidR="00046EE5" w:rsidRPr="00055294" w:rsidRDefault="004E7B48" w:rsidP="004E7B48">
      <w:pPr>
        <w:pStyle w:val="a3"/>
        <w:jc w:val="center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pacing w:val="0"/>
          <w:sz w:val="24"/>
          <w:szCs w:val="24"/>
        </w:rPr>
        <w:t>記</w:t>
      </w:r>
    </w:p>
    <w:p w14:paraId="158A668F" w14:textId="77777777" w:rsidR="00046EE5" w:rsidRPr="00055294" w:rsidRDefault="00046EE5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798D447A" w14:textId="77777777" w:rsidR="00046EE5" w:rsidRDefault="00952D3D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pacing w:val="0"/>
          <w:sz w:val="24"/>
          <w:szCs w:val="24"/>
        </w:rPr>
        <w:t>1.変更事業計画</w:t>
      </w:r>
    </w:p>
    <w:p w14:paraId="3B88F5EE" w14:textId="77777777" w:rsidR="00952D3D" w:rsidRPr="00055294" w:rsidRDefault="00952D3D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104F7DCF" w14:textId="77777777" w:rsidR="00046EE5" w:rsidRPr="00952D3D" w:rsidRDefault="00046EE5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549A3993" w14:textId="77777777" w:rsidR="00046EE5" w:rsidRPr="00055294" w:rsidRDefault="00046EE5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3B9FB244" w14:textId="77777777" w:rsidR="00046EE5" w:rsidRPr="00055294" w:rsidRDefault="00046EE5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7886A9D3" w14:textId="77777777" w:rsidR="00046EE5" w:rsidRPr="00055294" w:rsidRDefault="00046EE5" w:rsidP="00312137">
      <w:pPr>
        <w:pStyle w:val="a3"/>
        <w:rPr>
          <w:rFonts w:ascii="ＭＳ 明朝" w:eastAsia="ＭＳ 明朝" w:hAnsi="ＭＳ 明朝"/>
          <w:color w:val="000000" w:themeColor="text1"/>
          <w:spacing w:val="0"/>
          <w:sz w:val="24"/>
          <w:szCs w:val="24"/>
        </w:rPr>
      </w:pPr>
    </w:p>
    <w:p w14:paraId="612DFCA9" w14:textId="77777777" w:rsidR="004853B6" w:rsidRPr="00055294" w:rsidRDefault="004853B6">
      <w:pPr>
        <w:rPr>
          <w:rFonts w:ascii="ＭＳ 明朝" w:eastAsia="ＭＳ 明朝" w:hAnsi="ＭＳ 明朝"/>
        </w:rPr>
      </w:pPr>
    </w:p>
    <w:sectPr w:rsidR="004853B6" w:rsidRPr="00055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1B1A" w14:textId="77777777" w:rsidR="00606BC7" w:rsidRDefault="00606BC7" w:rsidP="00226325">
      <w:r>
        <w:separator/>
      </w:r>
    </w:p>
  </w:endnote>
  <w:endnote w:type="continuationSeparator" w:id="0">
    <w:p w14:paraId="5B9DDAC7" w14:textId="77777777" w:rsidR="00606BC7" w:rsidRDefault="00606BC7" w:rsidP="0022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C6B9" w14:textId="77777777" w:rsidR="00606BC7" w:rsidRDefault="00606BC7" w:rsidP="00226325">
      <w:r>
        <w:separator/>
      </w:r>
    </w:p>
  </w:footnote>
  <w:footnote w:type="continuationSeparator" w:id="0">
    <w:p w14:paraId="523FBD4D" w14:textId="77777777" w:rsidR="00606BC7" w:rsidRDefault="00606BC7" w:rsidP="0022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E5"/>
    <w:rsid w:val="0004688E"/>
    <w:rsid w:val="00046EE5"/>
    <w:rsid w:val="00055294"/>
    <w:rsid w:val="00093847"/>
    <w:rsid w:val="0018180D"/>
    <w:rsid w:val="001E2DF3"/>
    <w:rsid w:val="00226325"/>
    <w:rsid w:val="00235AA2"/>
    <w:rsid w:val="00316525"/>
    <w:rsid w:val="0036736A"/>
    <w:rsid w:val="004853B6"/>
    <w:rsid w:val="004A6216"/>
    <w:rsid w:val="004E7B48"/>
    <w:rsid w:val="00597004"/>
    <w:rsid w:val="00606BC7"/>
    <w:rsid w:val="0069592C"/>
    <w:rsid w:val="006A349F"/>
    <w:rsid w:val="006F34D5"/>
    <w:rsid w:val="00756ABB"/>
    <w:rsid w:val="007B58EE"/>
    <w:rsid w:val="007C1445"/>
    <w:rsid w:val="00802132"/>
    <w:rsid w:val="00830490"/>
    <w:rsid w:val="008648CE"/>
    <w:rsid w:val="00931FFF"/>
    <w:rsid w:val="00952D3D"/>
    <w:rsid w:val="00A100C7"/>
    <w:rsid w:val="00B04C39"/>
    <w:rsid w:val="00D15DC8"/>
    <w:rsid w:val="00D96915"/>
    <w:rsid w:val="00E571BE"/>
    <w:rsid w:val="00F5179B"/>
    <w:rsid w:val="00FE1BE1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F61089"/>
  <w15:chartTrackingRefBased/>
  <w15:docId w15:val="{734F6FC6-0E77-4A08-943C-EE24173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46EE5"/>
    <w:pPr>
      <w:autoSpaceDE w:val="0"/>
      <w:autoSpaceDN w:val="0"/>
      <w:spacing w:before="33"/>
      <w:ind w:left="3716"/>
      <w:jc w:val="left"/>
      <w:outlineLvl w:val="0"/>
    </w:pPr>
    <w:rPr>
      <w:rFonts w:ascii="ＭＳ Ｐゴシック" w:eastAsia="ＭＳ Ｐゴシック" w:hAnsi="ＭＳ Ｐゴシック" w:cs="ＭＳ Ｐゴシック"/>
      <w:kern w:val="0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46EE5"/>
    <w:rPr>
      <w:rFonts w:ascii="ＭＳ Ｐゴシック" w:eastAsia="ＭＳ Ｐゴシック" w:hAnsi="ＭＳ Ｐゴシック" w:cs="ＭＳ Ｐゴシック"/>
      <w:kern w:val="0"/>
      <w:sz w:val="48"/>
      <w:szCs w:val="48"/>
      <w:lang w:eastAsia="en-US"/>
    </w:rPr>
  </w:style>
  <w:style w:type="paragraph" w:customStyle="1" w:styleId="a3">
    <w:name w:val="一太郎８/９"/>
    <w:rsid w:val="00046EE5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HG丸ｺﾞｼｯｸM-PRO" w:hAnsi="Times New Roman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26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325"/>
  </w:style>
  <w:style w:type="paragraph" w:styleId="a6">
    <w:name w:val="footer"/>
    <w:basedOn w:val="a"/>
    <w:link w:val="a7"/>
    <w:uiPriority w:val="99"/>
    <w:unhideWhenUsed/>
    <w:rsid w:val="00226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325"/>
  </w:style>
  <w:style w:type="paragraph" w:styleId="a8">
    <w:name w:val="Balloon Text"/>
    <w:basedOn w:val="a"/>
    <w:link w:val="a9"/>
    <w:uiPriority w:val="99"/>
    <w:semiHidden/>
    <w:unhideWhenUsed/>
    <w:rsid w:val="004E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夏葉</dc:creator>
  <cp:keywords/>
  <dc:description/>
  <cp:lastModifiedBy>山本　夏葉</cp:lastModifiedBy>
  <cp:revision>15</cp:revision>
  <cp:lastPrinted>2021-07-12T01:34:00Z</cp:lastPrinted>
  <dcterms:created xsi:type="dcterms:W3CDTF">2021-07-06T01:18:00Z</dcterms:created>
  <dcterms:modified xsi:type="dcterms:W3CDTF">2022-10-06T02:56:00Z</dcterms:modified>
</cp:coreProperties>
</file>