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68AF" w14:textId="77777777" w:rsidR="00004DAC" w:rsidRPr="007F1756" w:rsidRDefault="00004DAC" w:rsidP="00004DAC">
      <w:pPr>
        <w:ind w:firstLineChars="100" w:firstLine="254"/>
        <w:rPr>
          <w:rFonts w:asciiTheme="majorEastAsia" w:eastAsiaTheme="majorEastAsia" w:hAnsiTheme="majorEastAsia"/>
          <w:sz w:val="24"/>
          <w:szCs w:val="24"/>
        </w:rPr>
      </w:pPr>
      <w:r w:rsidRPr="007F1756">
        <w:rPr>
          <w:rFonts w:asciiTheme="majorEastAsia" w:eastAsiaTheme="majorEastAsia" w:hAnsiTheme="majorEastAsia" w:hint="eastAsia"/>
          <w:sz w:val="24"/>
          <w:szCs w:val="24"/>
        </w:rPr>
        <w:t>熊本市教育長 様</w:t>
      </w:r>
    </w:p>
    <w:p w14:paraId="16B7A434" w14:textId="7A7A0346" w:rsidR="007E4129" w:rsidRPr="007F1756" w:rsidRDefault="007E4129" w:rsidP="0037216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5DC7E74" w14:textId="77777777" w:rsidR="00004DAC" w:rsidRPr="007F1756" w:rsidRDefault="00004DAC" w:rsidP="0037216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1E231990" w14:textId="1C9E69F0" w:rsidR="0037216B" w:rsidRPr="007F1756" w:rsidRDefault="00C75166" w:rsidP="0037216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F1756">
        <w:rPr>
          <w:rFonts w:asciiTheme="majorEastAsia" w:eastAsiaTheme="majorEastAsia" w:hAnsiTheme="majorEastAsia" w:hint="eastAsia"/>
          <w:sz w:val="32"/>
          <w:szCs w:val="32"/>
        </w:rPr>
        <w:t>暫定</w:t>
      </w:r>
      <w:r w:rsidR="009916BC" w:rsidRPr="007F1756">
        <w:rPr>
          <w:rFonts w:asciiTheme="majorEastAsia" w:eastAsiaTheme="majorEastAsia" w:hAnsiTheme="majorEastAsia" w:hint="eastAsia"/>
          <w:sz w:val="32"/>
          <w:szCs w:val="32"/>
        </w:rPr>
        <w:t>再任用</w:t>
      </w:r>
      <w:r w:rsidRPr="007F1756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342D39" w:rsidRPr="007F1756">
        <w:rPr>
          <w:rFonts w:asciiTheme="majorEastAsia" w:eastAsiaTheme="majorEastAsia" w:hAnsiTheme="majorEastAsia" w:hint="eastAsia"/>
          <w:sz w:val="32"/>
          <w:szCs w:val="32"/>
        </w:rPr>
        <w:t>職員選考申込</w:t>
      </w:r>
      <w:r w:rsidR="009916BC" w:rsidRPr="007F1756">
        <w:rPr>
          <w:rFonts w:asciiTheme="majorEastAsia" w:eastAsiaTheme="majorEastAsia" w:hAnsiTheme="majorEastAsia" w:hint="eastAsia"/>
          <w:sz w:val="32"/>
          <w:szCs w:val="32"/>
        </w:rPr>
        <w:t>取下</w:t>
      </w:r>
      <w:r w:rsidR="0037216B" w:rsidRPr="007F1756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1E6AE2DE" w14:textId="77777777" w:rsidR="0037216B" w:rsidRPr="007F1756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058E150D" w14:textId="253B26C3" w:rsidR="0037216B" w:rsidRPr="007F1756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694ABD29" w14:textId="7347C22E" w:rsidR="005C3356" w:rsidRPr="007F1756" w:rsidRDefault="005C3356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22F15B52" w14:textId="77777777" w:rsidR="005C3356" w:rsidRPr="007F1756" w:rsidRDefault="005C3356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36CA4241" w14:textId="3DA9070B" w:rsidR="0037216B" w:rsidRPr="007F1756" w:rsidRDefault="004C24BC" w:rsidP="00020702">
      <w:pPr>
        <w:ind w:firstLineChars="100" w:firstLine="254"/>
        <w:rPr>
          <w:rFonts w:asciiTheme="majorEastAsia" w:eastAsiaTheme="majorEastAsia" w:hAnsiTheme="majorEastAsia"/>
          <w:sz w:val="24"/>
        </w:rPr>
      </w:pPr>
      <w:r w:rsidRPr="007F1756">
        <w:rPr>
          <w:rFonts w:asciiTheme="majorEastAsia" w:eastAsiaTheme="majorEastAsia" w:hAnsiTheme="majorEastAsia" w:hint="eastAsia"/>
          <w:sz w:val="24"/>
        </w:rPr>
        <w:t>私は、</w:t>
      </w:r>
      <w:r w:rsidR="00936900" w:rsidRPr="007F1756">
        <w:rPr>
          <w:rFonts w:asciiTheme="majorEastAsia" w:eastAsiaTheme="majorEastAsia" w:hAnsiTheme="majorEastAsia" w:hint="eastAsia"/>
          <w:sz w:val="24"/>
        </w:rPr>
        <w:t>令和</w:t>
      </w:r>
      <w:r w:rsidR="00C84218">
        <w:rPr>
          <w:rFonts w:asciiTheme="majorEastAsia" w:eastAsiaTheme="majorEastAsia" w:hAnsiTheme="majorEastAsia" w:hint="eastAsia"/>
          <w:sz w:val="24"/>
        </w:rPr>
        <w:t>８</w:t>
      </w:r>
      <w:r w:rsidR="008E12A7" w:rsidRPr="007F1756">
        <w:rPr>
          <w:rFonts w:asciiTheme="majorEastAsia" w:eastAsiaTheme="majorEastAsia" w:hAnsiTheme="majorEastAsia" w:hint="eastAsia"/>
          <w:sz w:val="24"/>
        </w:rPr>
        <w:t>年度熊本市立学校</w:t>
      </w:r>
      <w:r w:rsidR="00C75166" w:rsidRPr="007F1756">
        <w:rPr>
          <w:rFonts w:asciiTheme="majorEastAsia" w:eastAsiaTheme="majorEastAsia" w:hAnsiTheme="majorEastAsia" w:hint="eastAsia"/>
          <w:sz w:val="24"/>
        </w:rPr>
        <w:t>暫定</w:t>
      </w:r>
      <w:r w:rsidR="008E12A7" w:rsidRPr="007F1756">
        <w:rPr>
          <w:rFonts w:asciiTheme="majorEastAsia" w:eastAsiaTheme="majorEastAsia" w:hAnsiTheme="majorEastAsia" w:hint="eastAsia"/>
          <w:sz w:val="24"/>
        </w:rPr>
        <w:t>再任用</w:t>
      </w:r>
      <w:r w:rsidR="00C75166" w:rsidRPr="007F1756">
        <w:rPr>
          <w:rFonts w:asciiTheme="majorEastAsia" w:eastAsiaTheme="majorEastAsia" w:hAnsiTheme="majorEastAsia" w:hint="eastAsia"/>
          <w:sz w:val="24"/>
        </w:rPr>
        <w:t>等</w:t>
      </w:r>
      <w:r w:rsidR="00342D39" w:rsidRPr="007F1756">
        <w:rPr>
          <w:rFonts w:asciiTheme="majorEastAsia" w:eastAsiaTheme="majorEastAsia" w:hAnsiTheme="majorEastAsia" w:hint="eastAsia"/>
          <w:sz w:val="24"/>
        </w:rPr>
        <w:t>職員選考に係る申込</w:t>
      </w:r>
      <w:r w:rsidR="008E12A7" w:rsidRPr="007F1756">
        <w:rPr>
          <w:rFonts w:asciiTheme="majorEastAsia" w:eastAsiaTheme="majorEastAsia" w:hAnsiTheme="majorEastAsia" w:hint="eastAsia"/>
          <w:sz w:val="24"/>
        </w:rPr>
        <w:t>を取下げ</w:t>
      </w:r>
      <w:r w:rsidR="007E4129" w:rsidRPr="007F1756">
        <w:rPr>
          <w:rFonts w:asciiTheme="majorEastAsia" w:eastAsiaTheme="majorEastAsia" w:hAnsiTheme="majorEastAsia" w:hint="eastAsia"/>
          <w:sz w:val="24"/>
        </w:rPr>
        <w:t>ます</w:t>
      </w:r>
      <w:r w:rsidR="0037216B" w:rsidRPr="007F1756">
        <w:rPr>
          <w:rFonts w:asciiTheme="majorEastAsia" w:eastAsiaTheme="majorEastAsia" w:hAnsiTheme="majorEastAsia" w:hint="eastAsia"/>
          <w:sz w:val="24"/>
        </w:rPr>
        <w:t>。</w:t>
      </w:r>
    </w:p>
    <w:p w14:paraId="085C89BD" w14:textId="77777777" w:rsidR="0037216B" w:rsidRPr="007F1756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611CCE22" w14:textId="77777777" w:rsidR="0037216B" w:rsidRPr="007F1756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291CCA37" w14:textId="77777777" w:rsidR="00020702" w:rsidRPr="007F1756" w:rsidRDefault="00020702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50866DFB" w14:textId="77777777" w:rsidR="00020702" w:rsidRPr="007F1756" w:rsidRDefault="00020702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50361365" w14:textId="09609F13" w:rsidR="00020702" w:rsidRPr="007F1756" w:rsidRDefault="00020702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5AC34171" w14:textId="0FB265F8" w:rsidR="00004DAC" w:rsidRPr="007F1756" w:rsidRDefault="00004DAC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49FE8D5F" w14:textId="45824AC8" w:rsidR="00004DAC" w:rsidRPr="007F1756" w:rsidRDefault="00004DAC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327BA942" w14:textId="77777777" w:rsidR="00004DAC" w:rsidRPr="007F1756" w:rsidRDefault="00004DAC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4592E208" w14:textId="77777777" w:rsidR="0037216B" w:rsidRPr="007F1756" w:rsidRDefault="0037216B" w:rsidP="0037216B">
      <w:pPr>
        <w:rPr>
          <w:rFonts w:asciiTheme="majorEastAsia" w:eastAsiaTheme="majorEastAsia" w:hAnsiTheme="majorEastAsia"/>
          <w:sz w:val="24"/>
          <w:szCs w:val="24"/>
        </w:rPr>
      </w:pPr>
    </w:p>
    <w:p w14:paraId="2EF62CAA" w14:textId="122862CC" w:rsidR="0037216B" w:rsidRPr="007F1756" w:rsidRDefault="00936900" w:rsidP="007E4129">
      <w:pPr>
        <w:wordWrap w:val="0"/>
        <w:ind w:right="508"/>
        <w:jc w:val="right"/>
        <w:rPr>
          <w:rFonts w:asciiTheme="majorEastAsia" w:eastAsiaTheme="majorEastAsia" w:hAnsiTheme="majorEastAsia"/>
          <w:sz w:val="24"/>
          <w:szCs w:val="24"/>
        </w:rPr>
      </w:pPr>
      <w:r w:rsidRPr="007F175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10C37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24BC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20702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E4129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20702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129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0702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4129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</w:t>
      </w:r>
      <w:r w:rsidR="007E4129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51C54D8" w14:textId="77777777" w:rsidR="0037216B" w:rsidRPr="007F1756" w:rsidRDefault="0037216B" w:rsidP="003721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EFA934" w14:textId="09A6F3C8" w:rsidR="0037216B" w:rsidRPr="007F1756" w:rsidRDefault="00020702" w:rsidP="00C75166">
      <w:pPr>
        <w:ind w:leftChars="1835" w:left="410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所属名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C75166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7E4129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7216B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773AF559" w14:textId="77777777" w:rsidR="0037216B" w:rsidRPr="007F1756" w:rsidRDefault="0037216B" w:rsidP="00C75166">
      <w:pPr>
        <w:ind w:leftChars="1835" w:left="4107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B6847C1" w14:textId="34966B81" w:rsidR="00C75166" w:rsidRPr="007F1756" w:rsidRDefault="00C75166" w:rsidP="00C75166">
      <w:pPr>
        <w:ind w:leftChars="1835" w:left="410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職　名</w:t>
      </w:r>
      <w:r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Pr="007F1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812BD96" w14:textId="77777777" w:rsidR="0037216B" w:rsidRPr="007F1756" w:rsidRDefault="0037216B" w:rsidP="00C75166">
      <w:pPr>
        <w:ind w:leftChars="1835" w:left="410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2000CD8" w14:textId="49FE1C74" w:rsidR="0037216B" w:rsidRPr="007F1756" w:rsidRDefault="0037216B" w:rsidP="00C75166">
      <w:pPr>
        <w:ind w:leftChars="1835" w:left="4107"/>
        <w:jc w:val="left"/>
        <w:rPr>
          <w:rFonts w:asciiTheme="majorEastAsia" w:eastAsiaTheme="majorEastAsia" w:hAnsiTheme="majorEastAsia"/>
          <w:spacing w:val="395"/>
          <w:kern w:val="0"/>
          <w:sz w:val="24"/>
          <w:szCs w:val="24"/>
          <w:u w:val="single"/>
        </w:rPr>
      </w:pPr>
      <w:r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C75166"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F1756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</w:t>
      </w:r>
      <w:r w:rsidR="007E4129"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  </w:t>
      </w: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C75166"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7F1756">
        <w:rPr>
          <w:rFonts w:asciiTheme="majorEastAsia" w:eastAsiaTheme="majorEastAsia" w:hAnsiTheme="majorEastAsia" w:hint="eastAsia"/>
          <w:kern w:val="0"/>
          <w:sz w:val="16"/>
          <w:szCs w:val="16"/>
          <w:u w:val="single"/>
        </w:rPr>
        <w:t xml:space="preserve">　 </w:t>
      </w:r>
      <w:r w:rsidR="00C75166" w:rsidRPr="007F1756">
        <w:rPr>
          <w:rFonts w:asciiTheme="majorEastAsia" w:eastAsiaTheme="majorEastAsia" w:hAnsiTheme="majorEastAsia" w:hint="eastAsia"/>
          <w:kern w:val="0"/>
          <w:sz w:val="18"/>
          <w:szCs w:val="18"/>
          <w:u w:val="single"/>
        </w:rPr>
        <w:t>（自署）</w:t>
      </w:r>
      <w:r w:rsidRPr="007F175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14:paraId="26F97CC8" w14:textId="77777777" w:rsidR="0037216B" w:rsidRPr="007F1756" w:rsidRDefault="0037216B" w:rsidP="00C75166">
      <w:pPr>
        <w:wordWrap w:val="0"/>
        <w:ind w:leftChars="1835" w:left="4107"/>
        <w:jc w:val="left"/>
        <w:rPr>
          <w:rFonts w:asciiTheme="majorEastAsia" w:eastAsiaTheme="majorEastAsia" w:hAnsiTheme="majorEastAsia"/>
          <w:spacing w:val="395"/>
          <w:kern w:val="0"/>
          <w:sz w:val="24"/>
          <w:szCs w:val="24"/>
          <w:u w:val="single"/>
        </w:rPr>
      </w:pPr>
    </w:p>
    <w:sectPr w:rsidR="0037216B" w:rsidRPr="007F1756" w:rsidSect="007E4129">
      <w:pgSz w:w="11906" w:h="16838" w:code="9"/>
      <w:pgMar w:top="1985" w:right="1418" w:bottom="1701" w:left="141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3598" w14:textId="77777777" w:rsidR="00DF0C51" w:rsidRDefault="00DF0C51" w:rsidP="0037216B">
      <w:r>
        <w:separator/>
      </w:r>
    </w:p>
  </w:endnote>
  <w:endnote w:type="continuationSeparator" w:id="0">
    <w:p w14:paraId="3CBA08EC" w14:textId="77777777" w:rsidR="00DF0C51" w:rsidRDefault="00DF0C51" w:rsidP="003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D4FB" w14:textId="77777777" w:rsidR="00DF0C51" w:rsidRDefault="00DF0C51" w:rsidP="0037216B">
      <w:r>
        <w:separator/>
      </w:r>
    </w:p>
  </w:footnote>
  <w:footnote w:type="continuationSeparator" w:id="0">
    <w:p w14:paraId="7A6D7979" w14:textId="77777777" w:rsidR="00DF0C51" w:rsidRDefault="00DF0C51" w:rsidP="0037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3A"/>
    <w:rsid w:val="00004DAC"/>
    <w:rsid w:val="00020702"/>
    <w:rsid w:val="00284F1F"/>
    <w:rsid w:val="00342D39"/>
    <w:rsid w:val="0037216B"/>
    <w:rsid w:val="003C261D"/>
    <w:rsid w:val="003C3D7D"/>
    <w:rsid w:val="00454265"/>
    <w:rsid w:val="004C24BC"/>
    <w:rsid w:val="005C3356"/>
    <w:rsid w:val="005C551D"/>
    <w:rsid w:val="00775F19"/>
    <w:rsid w:val="007E4129"/>
    <w:rsid w:val="007F1756"/>
    <w:rsid w:val="007F2E81"/>
    <w:rsid w:val="008463BA"/>
    <w:rsid w:val="008C1C3A"/>
    <w:rsid w:val="008E12A7"/>
    <w:rsid w:val="00936900"/>
    <w:rsid w:val="009916BC"/>
    <w:rsid w:val="00B54002"/>
    <w:rsid w:val="00C75166"/>
    <w:rsid w:val="00C84218"/>
    <w:rsid w:val="00C970CF"/>
    <w:rsid w:val="00D35D85"/>
    <w:rsid w:val="00D415A7"/>
    <w:rsid w:val="00DE4B19"/>
    <w:rsid w:val="00DF0C51"/>
    <w:rsid w:val="00E10C37"/>
    <w:rsid w:val="00E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8B24D"/>
  <w15:docId w15:val="{6B89ADAF-8581-49F3-8556-620955F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5A7"/>
    <w:pPr>
      <w:jc w:val="center"/>
    </w:pPr>
  </w:style>
  <w:style w:type="character" w:customStyle="1" w:styleId="a4">
    <w:name w:val="記 (文字)"/>
    <w:basedOn w:val="a0"/>
    <w:link w:val="a3"/>
    <w:uiPriority w:val="99"/>
    <w:rsid w:val="00D415A7"/>
  </w:style>
  <w:style w:type="paragraph" w:styleId="a5">
    <w:name w:val="Closing"/>
    <w:basedOn w:val="a"/>
    <w:link w:val="a6"/>
    <w:uiPriority w:val="99"/>
    <w:unhideWhenUsed/>
    <w:rsid w:val="00D415A7"/>
    <w:pPr>
      <w:jc w:val="right"/>
    </w:pPr>
  </w:style>
  <w:style w:type="character" w:customStyle="1" w:styleId="a6">
    <w:name w:val="結語 (文字)"/>
    <w:basedOn w:val="a0"/>
    <w:link w:val="a5"/>
    <w:uiPriority w:val="99"/>
    <w:rsid w:val="00D415A7"/>
  </w:style>
  <w:style w:type="paragraph" w:styleId="a7">
    <w:name w:val="Date"/>
    <w:basedOn w:val="a"/>
    <w:next w:val="a"/>
    <w:link w:val="a8"/>
    <w:uiPriority w:val="99"/>
    <w:semiHidden/>
    <w:unhideWhenUsed/>
    <w:rsid w:val="00D415A7"/>
  </w:style>
  <w:style w:type="character" w:customStyle="1" w:styleId="a8">
    <w:name w:val="日付 (文字)"/>
    <w:basedOn w:val="a0"/>
    <w:link w:val="a7"/>
    <w:uiPriority w:val="99"/>
    <w:semiHidden/>
    <w:rsid w:val="00D415A7"/>
  </w:style>
  <w:style w:type="table" w:styleId="a9">
    <w:name w:val="Table Grid"/>
    <w:basedOn w:val="a1"/>
    <w:uiPriority w:val="59"/>
    <w:rsid w:val="007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72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16B"/>
  </w:style>
  <w:style w:type="paragraph" w:styleId="ac">
    <w:name w:val="footer"/>
    <w:basedOn w:val="a"/>
    <w:link w:val="ad"/>
    <w:uiPriority w:val="99"/>
    <w:unhideWhenUsed/>
    <w:rsid w:val="003721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16B"/>
  </w:style>
  <w:style w:type="paragraph" w:styleId="ae">
    <w:name w:val="Balloon Text"/>
    <w:basedOn w:val="a"/>
    <w:link w:val="af"/>
    <w:uiPriority w:val="99"/>
    <w:semiHidden/>
    <w:unhideWhenUsed/>
    <w:rsid w:val="003C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3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上妻　昭仁</cp:lastModifiedBy>
  <cp:revision>11</cp:revision>
  <cp:lastPrinted>2018-11-28T08:06:00Z</cp:lastPrinted>
  <dcterms:created xsi:type="dcterms:W3CDTF">2018-11-28T07:52:00Z</dcterms:created>
  <dcterms:modified xsi:type="dcterms:W3CDTF">2025-07-25T01:32:00Z</dcterms:modified>
</cp:coreProperties>
</file>