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9FA4" w14:textId="77777777" w:rsidR="00606310" w:rsidRPr="006200AA" w:rsidRDefault="00606310" w:rsidP="00606310">
      <w:pPr>
        <w:pStyle w:val="a3"/>
        <w:spacing w:line="345" w:lineRule="exact"/>
        <w:rPr>
          <w:spacing w:val="0"/>
        </w:rPr>
      </w:pPr>
      <w:r w:rsidRPr="006200AA">
        <w:rPr>
          <w:rFonts w:ascii="ＭＳ 明朝" w:hAnsi="ＭＳ 明朝" w:hint="eastAsia"/>
        </w:rPr>
        <w:t>別記第３号様式</w:t>
      </w:r>
      <w:r w:rsidRPr="006200AA">
        <w:rPr>
          <w:rFonts w:ascii="ＭＳ 明朝"/>
        </w:rPr>
        <w:tab/>
      </w:r>
      <w:r w:rsidRPr="006200AA">
        <w:rPr>
          <w:rFonts w:ascii="ＭＳ 明朝" w:hAnsi="ＭＳ 明朝" w:hint="eastAsia"/>
        </w:rPr>
        <w:t xml:space="preserve">　</w:t>
      </w:r>
    </w:p>
    <w:p w14:paraId="57203E81" w14:textId="77777777" w:rsidR="00606310" w:rsidRPr="006200AA" w:rsidRDefault="00606310" w:rsidP="00606310">
      <w:pPr>
        <w:pStyle w:val="a3"/>
        <w:spacing w:line="345" w:lineRule="exact"/>
        <w:jc w:val="center"/>
        <w:rPr>
          <w:spacing w:val="0"/>
        </w:rPr>
      </w:pPr>
      <w:r w:rsidRPr="006200AA">
        <w:rPr>
          <w:rFonts w:ascii="ＭＳ 明朝" w:hAnsi="ＭＳ 明朝" w:hint="eastAsia"/>
          <w:sz w:val="28"/>
          <w:szCs w:val="28"/>
        </w:rPr>
        <w:t>有害鳥獣捕獲依頼書</w:t>
      </w:r>
    </w:p>
    <w:p w14:paraId="0B0AB23C" w14:textId="77777777" w:rsidR="00606310" w:rsidRDefault="00606310" w:rsidP="00606310">
      <w:pPr>
        <w:pStyle w:val="a3"/>
        <w:spacing w:line="345" w:lineRule="exact"/>
        <w:rPr>
          <w:spacing w:val="0"/>
        </w:rPr>
      </w:pPr>
    </w:p>
    <w:p w14:paraId="34645355" w14:textId="77777777" w:rsidR="00B47DA5" w:rsidRPr="006200AA" w:rsidRDefault="00CB3FEB" w:rsidP="00497DF4">
      <w:pPr>
        <w:pStyle w:val="a3"/>
        <w:spacing w:line="345" w:lineRule="exact"/>
        <w:ind w:right="10"/>
        <w:jc w:val="right"/>
        <w:rPr>
          <w:spacing w:val="0"/>
        </w:rPr>
      </w:pPr>
      <w:r>
        <w:rPr>
          <w:rFonts w:ascii="ＭＳ 明朝" w:hAnsi="ＭＳ 明朝" w:hint="eastAsia"/>
          <w:spacing w:val="0"/>
          <w:sz w:val="24"/>
        </w:rPr>
        <w:t xml:space="preserve">　</w:t>
      </w:r>
      <w:r w:rsidR="00497DF4">
        <w:rPr>
          <w:rFonts w:ascii="ＭＳ 明朝" w:hAnsi="ＭＳ 明朝" w:hint="eastAsia"/>
          <w:spacing w:val="0"/>
          <w:sz w:val="24"/>
        </w:rPr>
        <w:t xml:space="preserve">　</w:t>
      </w:r>
    </w:p>
    <w:p w14:paraId="07DDABD0" w14:textId="77777777" w:rsidR="00C71186" w:rsidRPr="006200AA" w:rsidRDefault="00497DF4" w:rsidP="000E4213">
      <w:pPr>
        <w:pStyle w:val="a3"/>
        <w:ind w:right="257" w:firstLineChars="2800" w:firstLine="7189"/>
        <w:jc w:val="left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年　月　日</w:t>
      </w:r>
      <w:r w:rsidR="00C71186" w:rsidRPr="006200AA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68407A">
        <w:rPr>
          <w:rFonts w:ascii="ＭＳ 明朝" w:hAnsi="ＭＳ 明朝" w:cs="Times New Roman" w:hint="eastAsia"/>
          <w:spacing w:val="-1"/>
          <w:sz w:val="24"/>
          <w:szCs w:val="24"/>
        </w:rPr>
        <w:t xml:space="preserve">　　　　　　　　　　　　　　　　　　　　　　</w:t>
      </w:r>
    </w:p>
    <w:p w14:paraId="5E150C6C" w14:textId="77777777" w:rsidR="00497DF4" w:rsidRDefault="00C71186" w:rsidP="00497DF4">
      <w:pPr>
        <w:pStyle w:val="a3"/>
        <w:rPr>
          <w:rFonts w:ascii="ＭＳ 明朝" w:hAnsi="ＭＳ 明朝"/>
          <w:sz w:val="24"/>
          <w:szCs w:val="24"/>
        </w:rPr>
      </w:pPr>
      <w:r w:rsidRPr="006200AA">
        <w:rPr>
          <w:rFonts w:eastAsia="Times New Roman" w:cs="Times New Roman"/>
          <w:spacing w:val="-1"/>
          <w:sz w:val="24"/>
          <w:szCs w:val="24"/>
        </w:rPr>
        <w:t xml:space="preserve">                                                                                           </w:t>
      </w:r>
      <w:r w:rsidR="00CB3FEB">
        <w:rPr>
          <w:rFonts w:ascii="ＭＳ 明朝" w:hAnsi="ＭＳ 明朝" w:cs="Times New Roman" w:hint="eastAsia"/>
          <w:spacing w:val="-1"/>
          <w:sz w:val="24"/>
          <w:szCs w:val="24"/>
        </w:rPr>
        <w:t xml:space="preserve">　　　　　　</w:t>
      </w:r>
      <w:r w:rsidR="00497DF4" w:rsidRPr="0068407A">
        <w:rPr>
          <w:rFonts w:ascii="ＭＳ 明朝" w:hAnsi="ＭＳ 明朝" w:cs="Times New Roman" w:hint="eastAsia"/>
          <w:spacing w:val="-1"/>
          <w:sz w:val="24"/>
          <w:szCs w:val="24"/>
        </w:rPr>
        <w:t xml:space="preserve">　様</w:t>
      </w:r>
    </w:p>
    <w:p w14:paraId="688A7E79" w14:textId="77777777" w:rsidR="00C71186" w:rsidRPr="0098250D" w:rsidRDefault="00AF1519" w:rsidP="00497DF4">
      <w:pPr>
        <w:pStyle w:val="a3"/>
        <w:ind w:firstLineChars="300" w:firstLine="758"/>
        <w:jc w:val="lef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C71186" w:rsidRPr="006200AA">
        <w:rPr>
          <w:rFonts w:eastAsia="Times New Roman" w:cs="Times New Roman"/>
          <w:spacing w:val="-1"/>
          <w:sz w:val="24"/>
          <w:szCs w:val="24"/>
        </w:rPr>
        <w:t xml:space="preserve">                                                        </w:t>
      </w:r>
    </w:p>
    <w:p w14:paraId="2422CFBC" w14:textId="77777777" w:rsidR="00C71186" w:rsidRPr="006200AA" w:rsidRDefault="00C71186">
      <w:pPr>
        <w:pStyle w:val="a3"/>
        <w:rPr>
          <w:spacing w:val="0"/>
          <w:sz w:val="24"/>
          <w:szCs w:val="24"/>
        </w:rPr>
      </w:pPr>
      <w:r w:rsidRPr="006200AA">
        <w:rPr>
          <w:rFonts w:eastAsia="Times New Roman" w:cs="Times New Roman"/>
          <w:spacing w:val="-1"/>
          <w:sz w:val="24"/>
          <w:szCs w:val="24"/>
        </w:rPr>
        <w:t xml:space="preserve">                                                                                           </w:t>
      </w:r>
    </w:p>
    <w:p w14:paraId="668828B9" w14:textId="77777777" w:rsidR="00C71186" w:rsidRPr="006200AA" w:rsidRDefault="00C71186">
      <w:pPr>
        <w:pStyle w:val="a3"/>
        <w:rPr>
          <w:spacing w:val="0"/>
          <w:sz w:val="24"/>
          <w:szCs w:val="24"/>
        </w:rPr>
      </w:pPr>
      <w:r w:rsidRPr="006200AA">
        <w:rPr>
          <w:rFonts w:eastAsia="Times New Roman" w:cs="Times New Roman"/>
          <w:spacing w:val="-1"/>
          <w:sz w:val="24"/>
          <w:szCs w:val="24"/>
        </w:rPr>
        <w:t xml:space="preserve">                </w:t>
      </w:r>
      <w:r w:rsidRPr="006200AA">
        <w:rPr>
          <w:rFonts w:ascii="ＭＳ 明朝"/>
          <w:sz w:val="24"/>
          <w:szCs w:val="24"/>
        </w:rPr>
        <w:tab/>
      </w:r>
      <w:r w:rsidRPr="006200AA">
        <w:rPr>
          <w:rFonts w:ascii="ＭＳ 明朝"/>
          <w:sz w:val="24"/>
          <w:szCs w:val="24"/>
        </w:rPr>
        <w:tab/>
      </w:r>
      <w:r w:rsidRPr="006200AA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606310" w:rsidRPr="006200AA">
        <w:rPr>
          <w:rFonts w:ascii="ＭＳ 明朝" w:hAnsi="ＭＳ 明朝" w:hint="eastAsia"/>
          <w:sz w:val="24"/>
          <w:szCs w:val="24"/>
        </w:rPr>
        <w:t xml:space="preserve"> </w:t>
      </w:r>
      <w:r w:rsidRPr="006200AA">
        <w:rPr>
          <w:rFonts w:ascii="ＭＳ 明朝" w:hAnsi="ＭＳ 明朝" w:hint="eastAsia"/>
          <w:sz w:val="24"/>
          <w:szCs w:val="24"/>
        </w:rPr>
        <w:t>住所</w:t>
      </w:r>
      <w:r w:rsidRPr="006200AA">
        <w:rPr>
          <w:rFonts w:eastAsia="Times New Roman" w:cs="Times New Roman"/>
          <w:spacing w:val="-1"/>
          <w:sz w:val="24"/>
          <w:szCs w:val="24"/>
        </w:rPr>
        <w:t xml:space="preserve"> </w:t>
      </w:r>
    </w:p>
    <w:p w14:paraId="108F41B6" w14:textId="77777777" w:rsidR="00C71186" w:rsidRPr="006200AA" w:rsidRDefault="00C71186">
      <w:pPr>
        <w:pStyle w:val="a3"/>
        <w:rPr>
          <w:spacing w:val="0"/>
          <w:sz w:val="24"/>
          <w:szCs w:val="24"/>
        </w:rPr>
      </w:pPr>
      <w:r w:rsidRPr="006200AA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6200AA">
        <w:rPr>
          <w:rFonts w:ascii="ＭＳ 明朝"/>
          <w:sz w:val="24"/>
          <w:szCs w:val="24"/>
        </w:rPr>
        <w:tab/>
      </w:r>
      <w:r w:rsidR="00606310" w:rsidRPr="006200AA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Pr="006200AA">
        <w:rPr>
          <w:rFonts w:ascii="ＭＳ 明朝" w:hAnsi="ＭＳ 明朝" w:hint="eastAsia"/>
          <w:sz w:val="24"/>
          <w:szCs w:val="24"/>
        </w:rPr>
        <w:t>（依頼者）氏名</w:t>
      </w:r>
      <w:r w:rsidR="00490852">
        <w:rPr>
          <w:rFonts w:ascii="ＭＳ 明朝" w:hAnsi="ＭＳ 明朝" w:hint="eastAsia"/>
          <w:sz w:val="24"/>
          <w:szCs w:val="24"/>
        </w:rPr>
        <w:t xml:space="preserve"> </w:t>
      </w:r>
    </w:p>
    <w:p w14:paraId="62D8AA4C" w14:textId="77777777" w:rsidR="00AF1519" w:rsidRDefault="00C71186">
      <w:pPr>
        <w:pStyle w:val="a3"/>
        <w:rPr>
          <w:rFonts w:ascii="ＭＳ 明朝" w:hAnsi="ＭＳ 明朝"/>
          <w:sz w:val="24"/>
          <w:szCs w:val="24"/>
        </w:rPr>
      </w:pPr>
      <w:r w:rsidRPr="006200AA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6200AA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606310" w:rsidRPr="006200AA">
        <w:rPr>
          <w:rFonts w:ascii="ＭＳ 明朝" w:hAnsi="ＭＳ 明朝" w:hint="eastAsia"/>
          <w:sz w:val="24"/>
          <w:szCs w:val="24"/>
        </w:rPr>
        <w:t xml:space="preserve"> </w:t>
      </w:r>
      <w:r w:rsidR="00490852">
        <w:rPr>
          <w:rFonts w:ascii="ＭＳ 明朝" w:hAnsi="ＭＳ 明朝" w:hint="eastAsia"/>
          <w:sz w:val="24"/>
          <w:szCs w:val="24"/>
        </w:rPr>
        <w:t xml:space="preserve">　　　　 </w:t>
      </w:r>
    </w:p>
    <w:p w14:paraId="2D0A14E1" w14:textId="77777777" w:rsidR="00C71186" w:rsidRPr="00490852" w:rsidRDefault="00C71186" w:rsidP="00AF1519">
      <w:pPr>
        <w:pStyle w:val="a3"/>
        <w:ind w:firstLineChars="2000" w:firstLine="5055"/>
        <w:rPr>
          <w:rFonts w:ascii="ＭＳ 明朝" w:hAnsi="ＭＳ 明朝"/>
          <w:spacing w:val="0"/>
          <w:sz w:val="24"/>
          <w:szCs w:val="24"/>
        </w:rPr>
      </w:pPr>
      <w:r w:rsidRPr="006200AA">
        <w:rPr>
          <w:rFonts w:ascii="ＭＳ 明朝" w:hAnsi="ＭＳ 明朝" w:hint="eastAsia"/>
          <w:sz w:val="24"/>
          <w:szCs w:val="24"/>
        </w:rPr>
        <w:t>電話番号</w:t>
      </w:r>
      <w:r w:rsidR="00AF1519" w:rsidRPr="0016624E">
        <w:rPr>
          <w:rFonts w:ascii="ＭＳ 明朝" w:hAnsi="ＭＳ 明朝" w:hint="eastAsia"/>
          <w:sz w:val="24"/>
          <w:szCs w:val="24"/>
        </w:rPr>
        <w:t xml:space="preserve">　</w:t>
      </w:r>
    </w:p>
    <w:p w14:paraId="76CFCB75" w14:textId="77777777" w:rsidR="00C71186" w:rsidRPr="006200AA" w:rsidRDefault="00C71186">
      <w:pPr>
        <w:pStyle w:val="a3"/>
        <w:rPr>
          <w:spacing w:val="0"/>
          <w:sz w:val="24"/>
          <w:szCs w:val="24"/>
        </w:rPr>
      </w:pPr>
    </w:p>
    <w:p w14:paraId="1CBD51E6" w14:textId="77777777" w:rsidR="00C71186" w:rsidRPr="006200AA" w:rsidRDefault="00C71186">
      <w:pPr>
        <w:pStyle w:val="a3"/>
        <w:rPr>
          <w:spacing w:val="0"/>
          <w:sz w:val="24"/>
          <w:szCs w:val="24"/>
        </w:rPr>
      </w:pPr>
      <w:r w:rsidRPr="006200AA">
        <w:rPr>
          <w:rFonts w:ascii="ＭＳ 明朝" w:hAnsi="ＭＳ 明朝" w:hint="eastAsia"/>
          <w:sz w:val="24"/>
          <w:szCs w:val="24"/>
        </w:rPr>
        <w:t xml:space="preserve">　鳥獣の保護及び</w:t>
      </w:r>
      <w:r w:rsidR="00566BAF">
        <w:rPr>
          <w:rFonts w:ascii="ＭＳ 明朝" w:hAnsi="ＭＳ 明朝" w:hint="eastAsia"/>
          <w:sz w:val="24"/>
          <w:szCs w:val="24"/>
        </w:rPr>
        <w:t>管理並びに</w:t>
      </w:r>
      <w:r w:rsidRPr="006200AA">
        <w:rPr>
          <w:rFonts w:ascii="ＭＳ 明朝" w:hAnsi="ＭＳ 明朝" w:hint="eastAsia"/>
          <w:sz w:val="24"/>
          <w:szCs w:val="24"/>
        </w:rPr>
        <w:t>狩猟の適正化に関する法律第９条第１項の規定による有害鳥獣の捕獲等を下記のとおり依頼します。</w:t>
      </w:r>
    </w:p>
    <w:p w14:paraId="25FBAAEA" w14:textId="77777777" w:rsidR="00C71186" w:rsidRPr="006200AA" w:rsidRDefault="00C71186">
      <w:pPr>
        <w:pStyle w:val="a3"/>
        <w:rPr>
          <w:spacing w:val="0"/>
          <w:sz w:val="24"/>
          <w:szCs w:val="24"/>
        </w:rPr>
      </w:pPr>
    </w:p>
    <w:p w14:paraId="42D89BFD" w14:textId="77777777" w:rsidR="00C71186" w:rsidRPr="006200AA" w:rsidRDefault="00C71186">
      <w:pPr>
        <w:pStyle w:val="a3"/>
        <w:jc w:val="center"/>
        <w:rPr>
          <w:spacing w:val="0"/>
          <w:sz w:val="24"/>
          <w:szCs w:val="24"/>
        </w:rPr>
      </w:pPr>
      <w:r w:rsidRPr="006200AA">
        <w:rPr>
          <w:rFonts w:ascii="ＭＳ 明朝" w:hAnsi="ＭＳ 明朝" w:hint="eastAsia"/>
          <w:sz w:val="24"/>
          <w:szCs w:val="24"/>
        </w:rPr>
        <w:t>記</w:t>
      </w:r>
    </w:p>
    <w:p w14:paraId="0AE50F9B" w14:textId="77777777" w:rsidR="00C71186" w:rsidRPr="006200AA" w:rsidRDefault="00C71186">
      <w:pPr>
        <w:pStyle w:val="a3"/>
        <w:rPr>
          <w:spacing w:val="0"/>
          <w:sz w:val="24"/>
          <w:szCs w:val="24"/>
        </w:rPr>
      </w:pPr>
    </w:p>
    <w:tbl>
      <w:tblPr>
        <w:tblW w:w="977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2094"/>
        <w:gridCol w:w="1396"/>
        <w:gridCol w:w="5448"/>
        <w:gridCol w:w="696"/>
      </w:tblGrid>
      <w:tr w:rsidR="00C71186" w:rsidRPr="006200AA" w14:paraId="67C93660" w14:textId="77777777" w:rsidTr="00902D67">
        <w:trPr>
          <w:cantSplit/>
          <w:trHeight w:hRule="exact" w:val="846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9466DB" w14:textId="77777777" w:rsidR="00C71186" w:rsidRPr="006200AA" w:rsidRDefault="00C71186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A638" w14:textId="77777777" w:rsidR="00C71186" w:rsidRPr="006200AA" w:rsidRDefault="00C71186" w:rsidP="00606310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6200AA">
              <w:rPr>
                <w:rFonts w:ascii="ＭＳ 明朝" w:hAnsi="ＭＳ 明朝" w:hint="eastAsia"/>
                <w:sz w:val="24"/>
                <w:szCs w:val="24"/>
              </w:rPr>
              <w:t>捕獲する鳥獣の</w:t>
            </w:r>
          </w:p>
          <w:p w14:paraId="6D0770D5" w14:textId="77777777" w:rsidR="00C71186" w:rsidRPr="006200AA" w:rsidRDefault="004A344E" w:rsidP="00606310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6200AA">
              <w:rPr>
                <w:rFonts w:ascii="ＭＳ 明朝" w:hAnsi="ＭＳ 明朝" w:hint="eastAsia"/>
                <w:sz w:val="24"/>
                <w:szCs w:val="24"/>
              </w:rPr>
              <w:t>種類及び</w:t>
            </w:r>
            <w:r w:rsidR="00C71186" w:rsidRPr="006200AA">
              <w:rPr>
                <w:rFonts w:ascii="ＭＳ 明朝" w:hAnsi="ＭＳ 明朝" w:hint="eastAsia"/>
                <w:sz w:val="24"/>
                <w:szCs w:val="24"/>
              </w:rPr>
              <w:t>数</w:t>
            </w:r>
            <w:r w:rsidR="005A038C" w:rsidRPr="006200AA">
              <w:rPr>
                <w:rFonts w:ascii="ＭＳ 明朝" w:hAnsi="ＭＳ 明朝" w:hint="eastAsia"/>
                <w:sz w:val="24"/>
                <w:szCs w:val="24"/>
              </w:rPr>
              <w:t>量</w:t>
            </w: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087F3" w14:textId="77777777" w:rsidR="00C71186" w:rsidRPr="006200AA" w:rsidRDefault="00C71186" w:rsidP="00DA1CB8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EC56C2" w14:textId="77777777" w:rsidR="00C71186" w:rsidRPr="006200AA" w:rsidRDefault="00C71186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C71186" w:rsidRPr="006200AA" w14:paraId="0A09B1EF" w14:textId="77777777" w:rsidTr="00D81898">
        <w:trPr>
          <w:cantSplit/>
          <w:trHeight w:hRule="exact" w:val="70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80247" w14:textId="77777777" w:rsidR="00C71186" w:rsidRPr="006200AA" w:rsidRDefault="00C71186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2BDE" w14:textId="77777777" w:rsidR="00C71186" w:rsidRPr="006200AA" w:rsidRDefault="00C71186">
            <w:pPr>
              <w:pStyle w:val="a3"/>
              <w:spacing w:before="105" w:line="463" w:lineRule="exact"/>
              <w:jc w:val="center"/>
              <w:rPr>
                <w:spacing w:val="0"/>
                <w:sz w:val="24"/>
                <w:szCs w:val="24"/>
              </w:rPr>
            </w:pPr>
            <w:r w:rsidRPr="006200AA">
              <w:rPr>
                <w:rFonts w:ascii="ＭＳ 明朝" w:hAnsi="ＭＳ 明朝" w:hint="eastAsia"/>
                <w:sz w:val="24"/>
                <w:szCs w:val="24"/>
              </w:rPr>
              <w:t>区　　　　域</w:t>
            </w:r>
          </w:p>
        </w:tc>
        <w:tc>
          <w:tcPr>
            <w:tcW w:w="6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EBC7D4" w14:textId="77777777" w:rsidR="00BF4572" w:rsidRPr="00BF4572" w:rsidRDefault="00BF4572" w:rsidP="00497DF4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DE43D" w14:textId="77777777" w:rsidR="00C71186" w:rsidRPr="006200AA" w:rsidRDefault="00C71186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C71186" w:rsidRPr="006200AA" w14:paraId="49F42A3D" w14:textId="77777777" w:rsidTr="00606310">
        <w:trPr>
          <w:cantSplit/>
          <w:trHeight w:hRule="exact" w:val="71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BD307" w14:textId="77777777" w:rsidR="00C71186" w:rsidRPr="006200AA" w:rsidRDefault="00C71186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712C" w14:textId="77777777" w:rsidR="00C71186" w:rsidRPr="006200AA" w:rsidRDefault="00C71186" w:rsidP="00B70E94">
            <w:pPr>
              <w:pStyle w:val="a3"/>
              <w:spacing w:before="105" w:line="463" w:lineRule="exact"/>
              <w:jc w:val="center"/>
              <w:rPr>
                <w:spacing w:val="0"/>
                <w:sz w:val="24"/>
                <w:szCs w:val="24"/>
              </w:rPr>
            </w:pPr>
            <w:r w:rsidRPr="006200AA">
              <w:rPr>
                <w:rFonts w:ascii="ＭＳ 明朝" w:hAnsi="ＭＳ 明朝" w:hint="eastAsia"/>
                <w:sz w:val="24"/>
                <w:szCs w:val="24"/>
              </w:rPr>
              <w:t>期　　　　間</w:t>
            </w:r>
          </w:p>
        </w:tc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917AF7" w14:textId="77777777" w:rsidR="00C71186" w:rsidRPr="006200AA" w:rsidRDefault="00F1210B" w:rsidP="00F1210B">
            <w:pPr>
              <w:pStyle w:val="a3"/>
              <w:spacing w:before="105" w:line="463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BF4572">
              <w:rPr>
                <w:rFonts w:ascii="ＭＳ 明朝" w:hAnsi="ＭＳ 明朝" w:hint="eastAsia"/>
                <w:sz w:val="24"/>
              </w:rPr>
              <w:t>年</w:t>
            </w:r>
            <w:r w:rsidR="00B06543">
              <w:rPr>
                <w:rFonts w:ascii="ＭＳ 明朝" w:hAnsi="ＭＳ 明朝" w:hint="eastAsia"/>
                <w:sz w:val="24"/>
              </w:rPr>
              <w:t xml:space="preserve">　</w:t>
            </w:r>
            <w:r w:rsidR="00497DF4">
              <w:rPr>
                <w:rFonts w:ascii="ＭＳ 明朝" w:hAnsi="ＭＳ 明朝" w:hint="eastAsia"/>
                <w:sz w:val="24"/>
              </w:rPr>
              <w:t xml:space="preserve">　</w:t>
            </w:r>
            <w:r w:rsidR="00BF4572">
              <w:rPr>
                <w:rFonts w:ascii="ＭＳ 明朝" w:hAnsi="ＭＳ 明朝" w:hint="eastAsia"/>
                <w:sz w:val="24"/>
              </w:rPr>
              <w:t>月</w:t>
            </w:r>
            <w:r w:rsidR="00B06543">
              <w:rPr>
                <w:rFonts w:ascii="ＭＳ 明朝" w:hAnsi="ＭＳ 明朝" w:hint="eastAsia"/>
                <w:sz w:val="24"/>
              </w:rPr>
              <w:t xml:space="preserve">　</w:t>
            </w:r>
            <w:r w:rsidR="00497DF4">
              <w:rPr>
                <w:rFonts w:ascii="ＭＳ 明朝" w:hAnsi="ＭＳ 明朝" w:hint="eastAsia"/>
                <w:sz w:val="24"/>
              </w:rPr>
              <w:t xml:space="preserve">　</w:t>
            </w:r>
            <w:r w:rsidR="00BF4572">
              <w:rPr>
                <w:rFonts w:ascii="ＭＳ 明朝" w:hAnsi="ＭＳ 明朝" w:hint="eastAsia"/>
                <w:sz w:val="24"/>
              </w:rPr>
              <w:t>日</w:t>
            </w:r>
            <w:r w:rsidR="00362D3A">
              <w:rPr>
                <w:rFonts w:ascii="ＭＳ 明朝" w:hAnsi="ＭＳ 明朝" w:hint="eastAsia"/>
                <w:sz w:val="24"/>
              </w:rPr>
              <w:t xml:space="preserve">　　</w:t>
            </w:r>
            <w:r w:rsidR="00BF4572">
              <w:rPr>
                <w:rFonts w:ascii="ＭＳ 明朝" w:hAnsi="ＭＳ 明朝" w:hint="eastAsia"/>
                <w:sz w:val="24"/>
              </w:rPr>
              <w:t>～</w:t>
            </w:r>
            <w:r w:rsidR="00362D3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BF4572">
              <w:rPr>
                <w:rFonts w:ascii="ＭＳ 明朝" w:hAnsi="ＭＳ 明朝" w:hint="eastAsia"/>
                <w:sz w:val="24"/>
              </w:rPr>
              <w:t>年</w:t>
            </w:r>
            <w:r w:rsidR="00B06543">
              <w:rPr>
                <w:rFonts w:ascii="ＭＳ 明朝" w:hAnsi="ＭＳ 明朝" w:hint="eastAsia"/>
                <w:sz w:val="24"/>
              </w:rPr>
              <w:t xml:space="preserve">　</w:t>
            </w:r>
            <w:r w:rsidR="00497DF4">
              <w:rPr>
                <w:rFonts w:ascii="ＭＳ 明朝" w:hAnsi="ＭＳ 明朝" w:hint="eastAsia"/>
                <w:sz w:val="24"/>
              </w:rPr>
              <w:t xml:space="preserve">　</w:t>
            </w:r>
            <w:r w:rsidR="00BF4572">
              <w:rPr>
                <w:rFonts w:ascii="ＭＳ 明朝" w:hAnsi="ＭＳ 明朝" w:hint="eastAsia"/>
                <w:sz w:val="24"/>
              </w:rPr>
              <w:t>月</w:t>
            </w:r>
            <w:r w:rsidR="00B06543">
              <w:rPr>
                <w:rFonts w:ascii="ＭＳ 明朝" w:hAnsi="ＭＳ 明朝" w:hint="eastAsia"/>
                <w:sz w:val="24"/>
              </w:rPr>
              <w:t xml:space="preserve">　</w:t>
            </w:r>
            <w:r w:rsidR="00497DF4">
              <w:rPr>
                <w:rFonts w:ascii="ＭＳ 明朝" w:hAnsi="ＭＳ 明朝" w:hint="eastAsia"/>
                <w:sz w:val="24"/>
              </w:rPr>
              <w:t xml:space="preserve">　</w:t>
            </w:r>
            <w:r w:rsidR="00902D67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72CF3" w14:textId="77777777" w:rsidR="00C71186" w:rsidRPr="006200AA" w:rsidRDefault="00C71186">
            <w:pPr>
              <w:pStyle w:val="a3"/>
              <w:spacing w:before="105" w:line="463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C71186" w:rsidRPr="006200AA" w14:paraId="2CB07E13" w14:textId="77777777" w:rsidTr="00606310">
        <w:trPr>
          <w:cantSplit/>
          <w:trHeight w:hRule="exact" w:val="71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053656" w14:textId="77777777" w:rsidR="00C71186" w:rsidRPr="006200AA" w:rsidRDefault="00C71186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E02425A" w14:textId="77777777" w:rsidR="00C71186" w:rsidRPr="006200AA" w:rsidRDefault="00C71186" w:rsidP="00B70E94">
            <w:pPr>
              <w:pStyle w:val="a3"/>
              <w:spacing w:line="463" w:lineRule="exact"/>
              <w:jc w:val="center"/>
              <w:rPr>
                <w:spacing w:val="0"/>
                <w:sz w:val="24"/>
                <w:szCs w:val="24"/>
              </w:rPr>
            </w:pPr>
            <w:r w:rsidRPr="006200AA">
              <w:rPr>
                <w:rFonts w:ascii="ＭＳ 明朝" w:hAnsi="ＭＳ 明朝" w:hint="eastAsia"/>
                <w:sz w:val="24"/>
                <w:szCs w:val="24"/>
              </w:rPr>
              <w:t>被害等の状況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870FB" w14:textId="77777777" w:rsidR="00C71186" w:rsidRPr="006200AA" w:rsidRDefault="00C71186" w:rsidP="00B70E94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6200AA">
              <w:rPr>
                <w:rFonts w:ascii="ＭＳ 明朝" w:hAnsi="ＭＳ 明朝" w:hint="eastAsia"/>
                <w:sz w:val="24"/>
                <w:szCs w:val="24"/>
              </w:rPr>
              <w:t>被害の対象</w:t>
            </w:r>
          </w:p>
        </w:tc>
        <w:tc>
          <w:tcPr>
            <w:tcW w:w="5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D31172" w14:textId="77777777" w:rsidR="00C71186" w:rsidRPr="006200AA" w:rsidRDefault="00C71186" w:rsidP="00B70E94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10819" w14:textId="77777777" w:rsidR="00C71186" w:rsidRPr="006200AA" w:rsidRDefault="00C71186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C71186" w:rsidRPr="006200AA" w14:paraId="3759B94B" w14:textId="77777777" w:rsidTr="00606310">
        <w:trPr>
          <w:cantSplit/>
          <w:trHeight w:hRule="exact" w:val="69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17453" w14:textId="77777777" w:rsidR="00C71186" w:rsidRPr="006200AA" w:rsidRDefault="00C71186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9384A54" w14:textId="77777777" w:rsidR="00C71186" w:rsidRPr="006200AA" w:rsidRDefault="00C71186" w:rsidP="00B70E94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3880" w14:textId="77777777" w:rsidR="00C71186" w:rsidRPr="006200AA" w:rsidRDefault="00C71186" w:rsidP="00B70E94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6200AA">
              <w:rPr>
                <w:rFonts w:ascii="ＭＳ 明朝" w:hAnsi="ＭＳ 明朝" w:hint="eastAsia"/>
                <w:sz w:val="24"/>
                <w:szCs w:val="24"/>
              </w:rPr>
              <w:t>被害の時期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EC8B59" w14:textId="77777777" w:rsidR="00C71186" w:rsidRPr="006200AA" w:rsidRDefault="00C71186" w:rsidP="00497DF4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AB11F" w14:textId="77777777" w:rsidR="00C71186" w:rsidRPr="006200AA" w:rsidRDefault="00C71186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C71186" w:rsidRPr="006200AA" w14:paraId="1D96B018" w14:textId="77777777" w:rsidTr="00A04CE4">
        <w:trPr>
          <w:cantSplit/>
          <w:trHeight w:hRule="exact" w:val="173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265395" w14:textId="77777777" w:rsidR="00C71186" w:rsidRPr="006200AA" w:rsidRDefault="00C71186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612CBB" w14:textId="77777777" w:rsidR="00C71186" w:rsidRPr="006200AA" w:rsidRDefault="00C71186" w:rsidP="00B70E94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DE537" w14:textId="77777777" w:rsidR="00C71186" w:rsidRPr="006200AA" w:rsidRDefault="00C71186" w:rsidP="00DA1CB8">
            <w:pPr>
              <w:pStyle w:val="a3"/>
              <w:spacing w:before="105" w:line="463" w:lineRule="exact"/>
              <w:jc w:val="center"/>
              <w:rPr>
                <w:spacing w:val="0"/>
                <w:sz w:val="24"/>
                <w:szCs w:val="24"/>
              </w:rPr>
            </w:pPr>
            <w:r w:rsidRPr="006200AA">
              <w:rPr>
                <w:rFonts w:ascii="ＭＳ 明朝" w:hAnsi="ＭＳ 明朝" w:hint="eastAsia"/>
                <w:sz w:val="24"/>
                <w:szCs w:val="24"/>
              </w:rPr>
              <w:t>被害の内容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F3C4E" w14:textId="77777777" w:rsidR="00C71186" w:rsidRPr="006200AA" w:rsidRDefault="00C71186" w:rsidP="00497DF4">
            <w:pPr>
              <w:pStyle w:val="a3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9678E" w14:textId="77777777" w:rsidR="00C71186" w:rsidRPr="006200AA" w:rsidRDefault="00C71186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C71186" w:rsidRPr="006200AA" w14:paraId="0CD5986A" w14:textId="77777777" w:rsidTr="00DA1CB8">
        <w:trPr>
          <w:cantSplit/>
          <w:trHeight w:hRule="exact" w:val="172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E45B6" w14:textId="77777777" w:rsidR="00C71186" w:rsidRPr="006200AA" w:rsidRDefault="00C71186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52B6A" w14:textId="77777777" w:rsidR="00DA1CB8" w:rsidRDefault="00C71186" w:rsidP="00DA1CB8">
            <w:pPr>
              <w:pStyle w:val="a3"/>
              <w:spacing w:before="105" w:line="463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00AA">
              <w:rPr>
                <w:rFonts w:ascii="ＭＳ 明朝" w:hAnsi="ＭＳ 明朝" w:hint="eastAsia"/>
                <w:sz w:val="24"/>
                <w:szCs w:val="24"/>
              </w:rPr>
              <w:t>依頼した理由</w:t>
            </w:r>
          </w:p>
          <w:p w14:paraId="038F4240" w14:textId="5F3B94B2" w:rsidR="00C71186" w:rsidRPr="006200AA" w:rsidRDefault="00C71186" w:rsidP="00DA1CB8">
            <w:pPr>
              <w:pStyle w:val="a3"/>
              <w:spacing w:before="105" w:line="463" w:lineRule="exact"/>
              <w:jc w:val="center"/>
              <w:rPr>
                <w:spacing w:val="0"/>
                <w:sz w:val="24"/>
                <w:szCs w:val="24"/>
              </w:rPr>
            </w:pPr>
            <w:r w:rsidRPr="00DA1CB8">
              <w:rPr>
                <w:rFonts w:ascii="ＭＳ 明朝" w:hAnsi="ＭＳ 明朝" w:hint="eastAsia"/>
              </w:rPr>
              <w:t>（これまでに行った措置</w:t>
            </w:r>
            <w:r w:rsidR="00C4213E">
              <w:rPr>
                <w:rFonts w:ascii="ＭＳ 明朝" w:hAnsi="ＭＳ 明朝" w:hint="eastAsia"/>
              </w:rPr>
              <w:t>等</w:t>
            </w:r>
            <w:r w:rsidRPr="00DA1CB8">
              <w:rPr>
                <w:rFonts w:ascii="ＭＳ 明朝" w:hAnsi="ＭＳ 明朝" w:hint="eastAsia"/>
              </w:rPr>
              <w:t>の内容）</w:t>
            </w:r>
          </w:p>
        </w:tc>
        <w:tc>
          <w:tcPr>
            <w:tcW w:w="6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4254" w14:textId="77777777" w:rsidR="00C71186" w:rsidRPr="00C4213E" w:rsidRDefault="00C71186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66962" w14:textId="77777777" w:rsidR="00C71186" w:rsidRPr="006200AA" w:rsidRDefault="00C71186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</w:tbl>
    <w:p w14:paraId="7944DCBE" w14:textId="77777777" w:rsidR="00C71186" w:rsidRPr="005604BC" w:rsidRDefault="00C71186" w:rsidP="00A04CE4">
      <w:pPr>
        <w:pStyle w:val="a3"/>
        <w:rPr>
          <w:spacing w:val="0"/>
        </w:rPr>
      </w:pPr>
    </w:p>
    <w:sectPr w:rsidR="00C71186" w:rsidRPr="005604BC" w:rsidSect="00DA1CB8">
      <w:pgSz w:w="11906" w:h="16838" w:code="9"/>
      <w:pgMar w:top="1701" w:right="1418" w:bottom="1418" w:left="1418" w:header="720" w:footer="720" w:gutter="0"/>
      <w:cols w:space="720"/>
      <w:noEndnote/>
      <w:docGrid w:type="linesAndChars" w:linePitch="2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8412" w14:textId="77777777" w:rsidR="001452E1" w:rsidRDefault="001452E1" w:rsidP="00566BAF">
      <w:r>
        <w:separator/>
      </w:r>
    </w:p>
  </w:endnote>
  <w:endnote w:type="continuationSeparator" w:id="0">
    <w:p w14:paraId="6D9C2BD5" w14:textId="77777777" w:rsidR="001452E1" w:rsidRDefault="001452E1" w:rsidP="0056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54BD" w14:textId="77777777" w:rsidR="001452E1" w:rsidRDefault="001452E1" w:rsidP="00566BAF">
      <w:r>
        <w:separator/>
      </w:r>
    </w:p>
  </w:footnote>
  <w:footnote w:type="continuationSeparator" w:id="0">
    <w:p w14:paraId="15E2B957" w14:textId="77777777" w:rsidR="001452E1" w:rsidRDefault="001452E1" w:rsidP="00566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1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186"/>
    <w:rsid w:val="000515EB"/>
    <w:rsid w:val="000D71F8"/>
    <w:rsid w:val="000E4213"/>
    <w:rsid w:val="001452E1"/>
    <w:rsid w:val="0016624E"/>
    <w:rsid w:val="00191DF1"/>
    <w:rsid w:val="001B2EC9"/>
    <w:rsid w:val="001C7D4D"/>
    <w:rsid w:val="001E118A"/>
    <w:rsid w:val="002210FF"/>
    <w:rsid w:val="00240141"/>
    <w:rsid w:val="002C67BB"/>
    <w:rsid w:val="00303258"/>
    <w:rsid w:val="0032120F"/>
    <w:rsid w:val="00332F8E"/>
    <w:rsid w:val="00345B67"/>
    <w:rsid w:val="00362D3A"/>
    <w:rsid w:val="00363B1A"/>
    <w:rsid w:val="003A0E1E"/>
    <w:rsid w:val="003D12A6"/>
    <w:rsid w:val="003E47A8"/>
    <w:rsid w:val="004315EC"/>
    <w:rsid w:val="00490852"/>
    <w:rsid w:val="00493376"/>
    <w:rsid w:val="00497DF4"/>
    <w:rsid w:val="004A344E"/>
    <w:rsid w:val="005347BD"/>
    <w:rsid w:val="005604BC"/>
    <w:rsid w:val="00566BAF"/>
    <w:rsid w:val="005A038C"/>
    <w:rsid w:val="006038A6"/>
    <w:rsid w:val="00606310"/>
    <w:rsid w:val="00606427"/>
    <w:rsid w:val="006200AA"/>
    <w:rsid w:val="0068407A"/>
    <w:rsid w:val="006A0305"/>
    <w:rsid w:val="006F77D1"/>
    <w:rsid w:val="00707D21"/>
    <w:rsid w:val="00720F52"/>
    <w:rsid w:val="007320EB"/>
    <w:rsid w:val="007607E3"/>
    <w:rsid w:val="007B17CF"/>
    <w:rsid w:val="007E0465"/>
    <w:rsid w:val="007F3BAF"/>
    <w:rsid w:val="008568BD"/>
    <w:rsid w:val="008640AF"/>
    <w:rsid w:val="0088474D"/>
    <w:rsid w:val="00885DB0"/>
    <w:rsid w:val="008C0922"/>
    <w:rsid w:val="008D40E4"/>
    <w:rsid w:val="00902D67"/>
    <w:rsid w:val="00904066"/>
    <w:rsid w:val="009139A5"/>
    <w:rsid w:val="00922C7C"/>
    <w:rsid w:val="0098250D"/>
    <w:rsid w:val="00A04CE4"/>
    <w:rsid w:val="00AA7A7C"/>
    <w:rsid w:val="00AF1519"/>
    <w:rsid w:val="00B06543"/>
    <w:rsid w:val="00B0692F"/>
    <w:rsid w:val="00B47DA5"/>
    <w:rsid w:val="00B70E94"/>
    <w:rsid w:val="00B85473"/>
    <w:rsid w:val="00B87FCA"/>
    <w:rsid w:val="00BF1555"/>
    <w:rsid w:val="00BF4572"/>
    <w:rsid w:val="00C07D31"/>
    <w:rsid w:val="00C27E51"/>
    <w:rsid w:val="00C4213E"/>
    <w:rsid w:val="00C71186"/>
    <w:rsid w:val="00C759D4"/>
    <w:rsid w:val="00C86650"/>
    <w:rsid w:val="00CB3FEB"/>
    <w:rsid w:val="00CC17C7"/>
    <w:rsid w:val="00D16E99"/>
    <w:rsid w:val="00D72B45"/>
    <w:rsid w:val="00D7496A"/>
    <w:rsid w:val="00D77898"/>
    <w:rsid w:val="00D81898"/>
    <w:rsid w:val="00DA1CB8"/>
    <w:rsid w:val="00DA4186"/>
    <w:rsid w:val="00E32C90"/>
    <w:rsid w:val="00E42C0E"/>
    <w:rsid w:val="00E763DD"/>
    <w:rsid w:val="00EF7CD0"/>
    <w:rsid w:val="00F059FE"/>
    <w:rsid w:val="00F1210B"/>
    <w:rsid w:val="00F400B6"/>
    <w:rsid w:val="00FB76C1"/>
    <w:rsid w:val="00FD213C"/>
    <w:rsid w:val="00F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4A370D"/>
  <w15:chartTrackingRefBased/>
  <w15:docId w15:val="{4AE6E928-9AD8-498F-91DC-1339342B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C27E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66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6BAF"/>
    <w:rPr>
      <w:kern w:val="2"/>
      <w:sz w:val="21"/>
      <w:szCs w:val="24"/>
    </w:rPr>
  </w:style>
  <w:style w:type="paragraph" w:styleId="a7">
    <w:name w:val="footer"/>
    <w:basedOn w:val="a"/>
    <w:link w:val="a8"/>
    <w:rsid w:val="00566B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6B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C7487-72FC-47C4-932C-E4405FF1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熊本県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熊本県</dc:creator>
  <cp:keywords/>
  <cp:lastModifiedBy>藤田　大助</cp:lastModifiedBy>
  <cp:revision>5</cp:revision>
  <cp:lastPrinted>2019-09-27T02:05:00Z</cp:lastPrinted>
  <dcterms:created xsi:type="dcterms:W3CDTF">2024-07-30T23:51:00Z</dcterms:created>
  <dcterms:modified xsi:type="dcterms:W3CDTF">2024-08-02T05:40:00Z</dcterms:modified>
</cp:coreProperties>
</file>