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0584" w14:textId="77777777" w:rsidR="001F60E2" w:rsidRDefault="001F60E2">
      <w:pPr>
        <w:spacing w:line="400" w:lineRule="exact"/>
        <w:rPr>
          <w:rFonts w:hint="eastAsia"/>
          <w:sz w:val="16"/>
        </w:rPr>
      </w:pPr>
      <w:r>
        <w:rPr>
          <w:rFonts w:hint="eastAsia"/>
          <w:sz w:val="16"/>
        </w:rPr>
        <w:t>様式</w:t>
      </w:r>
      <w:r w:rsidR="00505DD3">
        <w:rPr>
          <w:rFonts w:hint="eastAsia"/>
          <w:sz w:val="16"/>
        </w:rPr>
        <w:t>2</w:t>
      </w:r>
    </w:p>
    <w:p w14:paraId="63BA94A9" w14:textId="77777777" w:rsidR="001F60E2" w:rsidRDefault="001F60E2">
      <w:pPr>
        <w:spacing w:line="40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野外活動等指導者派遣依頼申込書（ﾚｸﾘｴｰｼｮﾝｹﾞｰﾑ用）</w:t>
      </w:r>
    </w:p>
    <w:p w14:paraId="07E5F895" w14:textId="77777777" w:rsidR="001F60E2" w:rsidRDefault="0013627A">
      <w:pPr>
        <w:pStyle w:val="a4"/>
        <w:wordWrap w:val="0"/>
        <w:rPr>
          <w:rFonts w:hint="eastAsia"/>
        </w:rPr>
      </w:pPr>
      <w:r>
        <w:rPr>
          <w:rFonts w:hint="eastAsia"/>
        </w:rPr>
        <w:t>令和</w:t>
      </w:r>
      <w:r w:rsidR="001F60E2">
        <w:rPr>
          <w:rFonts w:hint="eastAsia"/>
        </w:rPr>
        <w:t xml:space="preserve">　　年　　月　　日　</w:t>
      </w:r>
    </w:p>
    <w:p w14:paraId="1C7E0FCC" w14:textId="77777777" w:rsidR="001F60E2" w:rsidRDefault="00D93BEC" w:rsidP="009E2E05">
      <w:pPr>
        <w:ind w:firstLineChars="150" w:firstLine="315"/>
        <w:rPr>
          <w:rFonts w:hint="eastAsia"/>
        </w:rPr>
      </w:pPr>
      <w:r>
        <w:rPr>
          <w:rFonts w:hint="eastAsia"/>
        </w:rPr>
        <w:t xml:space="preserve">熊　本　市　長　</w:t>
      </w:r>
      <w:r w:rsidR="000D57F0">
        <w:rPr>
          <w:rFonts w:hint="eastAsia"/>
        </w:rPr>
        <w:t>(</w:t>
      </w:r>
      <w:r w:rsidR="000D57F0">
        <w:rPr>
          <w:rFonts w:hint="eastAsia"/>
        </w:rPr>
        <w:t>宛</w:t>
      </w:r>
      <w:r w:rsidR="000D57F0">
        <w:rPr>
          <w:rFonts w:hint="eastAsia"/>
        </w:rPr>
        <w:t>)</w:t>
      </w:r>
    </w:p>
    <w:p w14:paraId="2B30CA45" w14:textId="77777777" w:rsidR="001F60E2" w:rsidRDefault="001F60E2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 w:rsidR="004B5F13">
        <w:rPr>
          <w:rFonts w:hint="eastAsia"/>
        </w:rPr>
        <w:t>生涯学習</w:t>
      </w:r>
      <w:r>
        <w:rPr>
          <w:rFonts w:hint="eastAsia"/>
        </w:rPr>
        <w:t xml:space="preserve">課扱い）　</w:t>
      </w:r>
    </w:p>
    <w:p w14:paraId="09CC85A6" w14:textId="77777777" w:rsidR="001F60E2" w:rsidRDefault="001F60E2">
      <w:pPr>
        <w:ind w:firstLineChars="1114" w:firstLine="2339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</w:t>
      </w:r>
      <w:r>
        <w:rPr>
          <w:rFonts w:hint="eastAsia"/>
          <w:spacing w:val="52"/>
          <w:kern w:val="0"/>
          <w:fitText w:val="1470" w:id="1945851392"/>
        </w:rPr>
        <w:t>申請団体</w:t>
      </w:r>
      <w:r>
        <w:rPr>
          <w:rFonts w:hint="eastAsia"/>
          <w:spacing w:val="2"/>
          <w:kern w:val="0"/>
          <w:fitText w:val="1470" w:id="1945851392"/>
        </w:rPr>
        <w:t>名</w:t>
      </w:r>
      <w:r>
        <w:rPr>
          <w:rFonts w:hint="eastAsia"/>
          <w:kern w:val="0"/>
        </w:rPr>
        <w:t xml:space="preserve">　</w:t>
      </w:r>
    </w:p>
    <w:p w14:paraId="062FD6D9" w14:textId="77777777" w:rsidR="001F60E2" w:rsidRDefault="001F60E2">
      <w:pPr>
        <w:tabs>
          <w:tab w:val="left" w:pos="4140"/>
        </w:tabs>
        <w:ind w:firstLineChars="1114" w:firstLine="2339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spacing w:val="105"/>
          <w:kern w:val="0"/>
          <w:fitText w:val="1470" w:id="1945851393"/>
        </w:rPr>
        <w:t>代表者</w:t>
      </w:r>
      <w:r>
        <w:rPr>
          <w:rFonts w:hint="eastAsia"/>
          <w:kern w:val="0"/>
          <w:fitText w:val="1470" w:id="1945851393"/>
        </w:rPr>
        <w:t>名</w:t>
      </w:r>
      <w:r>
        <w:rPr>
          <w:rFonts w:hint="eastAsia"/>
          <w:kern w:val="0"/>
        </w:rPr>
        <w:t xml:space="preserve">　</w:t>
      </w:r>
    </w:p>
    <w:p w14:paraId="7451F661" w14:textId="77777777" w:rsidR="001F60E2" w:rsidRDefault="001F60E2">
      <w:pPr>
        <w:tabs>
          <w:tab w:val="left" w:pos="4140"/>
        </w:tabs>
        <w:ind w:firstLineChars="1114" w:firstLine="2339"/>
        <w:rPr>
          <w:rFonts w:hint="eastAsia"/>
          <w:kern w:val="0"/>
        </w:rPr>
      </w:pPr>
      <w:r>
        <w:rPr>
          <w:rFonts w:hint="eastAsia"/>
        </w:rPr>
        <w:tab/>
      </w:r>
      <w:r>
        <w:rPr>
          <w:rFonts w:hint="eastAsia"/>
          <w:kern w:val="0"/>
          <w:fitText w:val="1470" w:id="1945851394"/>
        </w:rPr>
        <w:t>所在地（住所）</w:t>
      </w:r>
      <w:r>
        <w:rPr>
          <w:rFonts w:hint="eastAsia"/>
          <w:kern w:val="0"/>
        </w:rPr>
        <w:t xml:space="preserve">　</w:t>
      </w:r>
    </w:p>
    <w:p w14:paraId="0765E63F" w14:textId="77777777" w:rsidR="001F60E2" w:rsidRDefault="001F60E2">
      <w:pPr>
        <w:tabs>
          <w:tab w:val="left" w:pos="4140"/>
        </w:tabs>
        <w:ind w:firstLineChars="1114" w:firstLine="2339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連絡先（電話）　</w:t>
      </w:r>
    </w:p>
    <w:p w14:paraId="6B3EADDD" w14:textId="77777777" w:rsidR="001F60E2" w:rsidRDefault="001F60E2">
      <w:pPr>
        <w:tabs>
          <w:tab w:val="left" w:pos="414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　（携帯）</w:t>
      </w:r>
    </w:p>
    <w:p w14:paraId="5EA0F337" w14:textId="77777777" w:rsidR="001F60E2" w:rsidRDefault="001F60E2">
      <w:pPr>
        <w:ind w:firstLineChars="200" w:firstLine="420"/>
        <w:rPr>
          <w:rFonts w:hint="eastAsia"/>
        </w:rPr>
      </w:pPr>
    </w:p>
    <w:p w14:paraId="5F9F6F9A" w14:textId="77777777" w:rsidR="001F60E2" w:rsidRDefault="001F60E2">
      <w:pPr>
        <w:ind w:firstLineChars="200" w:firstLine="420"/>
        <w:rPr>
          <w:rFonts w:hint="eastAsia"/>
        </w:rPr>
      </w:pPr>
      <w:r>
        <w:rPr>
          <w:rFonts w:hint="eastAsia"/>
        </w:rPr>
        <w:t>野外活動等指導者の派遣を下記のとおり依頼します。</w:t>
      </w:r>
    </w:p>
    <w:p w14:paraId="028952FF" w14:textId="77777777" w:rsidR="001F60E2" w:rsidRDefault="001F60E2">
      <w:pPr>
        <w:rPr>
          <w:rFonts w:hint="eastAsia"/>
        </w:rPr>
      </w:pPr>
    </w:p>
    <w:p w14:paraId="6941B143" w14:textId="77777777" w:rsidR="001F60E2" w:rsidRDefault="001F60E2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pPr w:leftFromText="142" w:rightFromText="142" w:vertAnchor="text" w:horzAnchor="page" w:tblpX="287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2"/>
      </w:tblGrid>
      <w:tr w:rsidR="001F60E2" w14:paraId="1093BFC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82" w:type="dxa"/>
          </w:tcPr>
          <w:p w14:paraId="183A5320" w14:textId="77777777" w:rsidR="001F60E2" w:rsidRDefault="001F60E2">
            <w:pPr>
              <w:rPr>
                <w:rFonts w:hint="eastAsia"/>
              </w:rPr>
            </w:pPr>
          </w:p>
        </w:tc>
      </w:tr>
    </w:tbl>
    <w:p w14:paraId="0F31F8C3" w14:textId="77777777" w:rsidR="001F60E2" w:rsidRDefault="001F60E2">
      <w:pPr>
        <w:rPr>
          <w:rFonts w:hint="eastAsia"/>
        </w:rPr>
      </w:pPr>
    </w:p>
    <w:p w14:paraId="0B2109CA" w14:textId="77777777" w:rsidR="001F60E2" w:rsidRDefault="001F60E2">
      <w:pPr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  <w:spacing w:val="52"/>
          <w:kern w:val="0"/>
          <w:fitText w:val="840" w:id="1945851395"/>
        </w:rPr>
        <w:t>行事</w:t>
      </w:r>
      <w:r>
        <w:rPr>
          <w:rFonts w:hint="eastAsia"/>
          <w:spacing w:val="1"/>
          <w:kern w:val="0"/>
          <w:fitText w:val="840" w:id="1945851395"/>
        </w:rPr>
        <w:t>名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14:paraId="0D813FA9" w14:textId="77777777" w:rsidR="001F60E2" w:rsidRDefault="001F60E2">
      <w:pPr>
        <w:rPr>
          <w:rFonts w:hint="eastAsia"/>
        </w:rPr>
      </w:pPr>
      <w:r>
        <w:rPr>
          <w:noProof/>
          <w:sz w:val="20"/>
        </w:rPr>
        <w:pict w14:anchorId="60FF6A47">
          <v:rect id="_x0000_s2062" style="position:absolute;left:0;text-align:left;margin-left:81pt;margin-top:5pt;width:5in;height:27pt;z-index:3"/>
        </w:pict>
      </w:r>
      <w:r>
        <w:rPr>
          <w:rFonts w:hint="eastAsia"/>
        </w:rPr>
        <w:t>2</w:t>
      </w:r>
      <w:r>
        <w:rPr>
          <w:rFonts w:hint="eastAsia"/>
        </w:rPr>
        <w:t xml:space="preserve">　開催目的　</w:t>
      </w:r>
    </w:p>
    <w:p w14:paraId="3273EF7E" w14:textId="77777777" w:rsidR="001F60E2" w:rsidRDefault="001F60E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実施予定日等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554"/>
        <w:gridCol w:w="2286"/>
        <w:gridCol w:w="2537"/>
      </w:tblGrid>
      <w:tr w:rsidR="001F60E2" w14:paraId="7CF2D66F" w14:textId="77777777">
        <w:tblPrEx>
          <w:tblCellMar>
            <w:top w:w="0" w:type="dxa"/>
            <w:bottom w:w="0" w:type="dxa"/>
          </w:tblCellMar>
        </w:tblPrEx>
        <w:tc>
          <w:tcPr>
            <w:tcW w:w="1280" w:type="dxa"/>
          </w:tcPr>
          <w:p w14:paraId="24B777FC" w14:textId="77777777" w:rsidR="001F60E2" w:rsidRDefault="001F60E2">
            <w:pPr>
              <w:rPr>
                <w:rFonts w:hint="eastAsia"/>
              </w:rPr>
            </w:pPr>
          </w:p>
        </w:tc>
        <w:tc>
          <w:tcPr>
            <w:tcW w:w="2554" w:type="dxa"/>
          </w:tcPr>
          <w:p w14:paraId="2D82D5C4" w14:textId="77777777" w:rsidR="001F60E2" w:rsidRDefault="001F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2286" w:type="dxa"/>
          </w:tcPr>
          <w:p w14:paraId="0F4F842B" w14:textId="77777777" w:rsidR="001F60E2" w:rsidRDefault="001F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間（行事全体）</w:t>
            </w:r>
          </w:p>
        </w:tc>
        <w:tc>
          <w:tcPr>
            <w:tcW w:w="2537" w:type="dxa"/>
          </w:tcPr>
          <w:p w14:paraId="788E0F6E" w14:textId="77777777" w:rsidR="001F60E2" w:rsidRDefault="001F60E2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80"/>
              </w:rPr>
              <w:t>うち</w:t>
            </w:r>
            <w:r>
              <w:rPr>
                <w:rFonts w:hint="eastAsia"/>
              </w:rPr>
              <w:t>、ﾚｸﾘｴｰｼｮﾝｹﾞｰﾑの時間</w:t>
            </w:r>
          </w:p>
        </w:tc>
      </w:tr>
      <w:tr w:rsidR="001F60E2" w14:paraId="608D1F55" w14:textId="77777777">
        <w:tblPrEx>
          <w:tblCellMar>
            <w:top w:w="0" w:type="dxa"/>
            <w:bottom w:w="0" w:type="dxa"/>
          </w:tblCellMar>
        </w:tblPrEx>
        <w:tc>
          <w:tcPr>
            <w:tcW w:w="1280" w:type="dxa"/>
          </w:tcPr>
          <w:p w14:paraId="0B195AB0" w14:textId="77777777" w:rsidR="001F60E2" w:rsidRDefault="001F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2554" w:type="dxa"/>
          </w:tcPr>
          <w:p w14:paraId="66B8B6E0" w14:textId="77777777" w:rsidR="001F60E2" w:rsidRDefault="00652B0D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F60E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86" w:type="dxa"/>
          </w:tcPr>
          <w:p w14:paraId="574C9E45" w14:textId="77777777" w:rsidR="001F60E2" w:rsidRDefault="00652B0D" w:rsidP="00652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2537" w:type="dxa"/>
          </w:tcPr>
          <w:p w14:paraId="31609050" w14:textId="77777777" w:rsidR="001F60E2" w:rsidRDefault="001F60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：　　～　　：</w:t>
            </w:r>
          </w:p>
        </w:tc>
      </w:tr>
      <w:tr w:rsidR="001F60E2" w14:paraId="7044374F" w14:textId="77777777">
        <w:tblPrEx>
          <w:tblCellMar>
            <w:top w:w="0" w:type="dxa"/>
            <w:bottom w:w="0" w:type="dxa"/>
          </w:tblCellMar>
        </w:tblPrEx>
        <w:tc>
          <w:tcPr>
            <w:tcW w:w="1280" w:type="dxa"/>
          </w:tcPr>
          <w:p w14:paraId="20F7EAA7" w14:textId="77777777" w:rsidR="001F60E2" w:rsidRDefault="001F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554" w:type="dxa"/>
          </w:tcPr>
          <w:p w14:paraId="61F1DC49" w14:textId="77777777" w:rsidR="001F60E2" w:rsidRDefault="00652B0D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F60E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86" w:type="dxa"/>
          </w:tcPr>
          <w:p w14:paraId="169CD1A3" w14:textId="77777777" w:rsidR="001F60E2" w:rsidRDefault="00652B0D" w:rsidP="00652B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2537" w:type="dxa"/>
          </w:tcPr>
          <w:p w14:paraId="19230A06" w14:textId="77777777" w:rsidR="001F60E2" w:rsidRDefault="001F60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：　　～　　：</w:t>
            </w:r>
          </w:p>
        </w:tc>
      </w:tr>
    </w:tbl>
    <w:p w14:paraId="040AB535" w14:textId="77777777" w:rsidR="001F60E2" w:rsidRDefault="001F60E2">
      <w:pPr>
        <w:rPr>
          <w:rFonts w:hint="eastAsia"/>
        </w:rPr>
      </w:pPr>
    </w:p>
    <w:p w14:paraId="29D66E20" w14:textId="77777777" w:rsidR="001F60E2" w:rsidRDefault="001F60E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  <w:kern w:val="0"/>
          <w:fitText w:val="840" w:id="1945851396"/>
        </w:rPr>
        <w:t>実施場所</w:t>
      </w:r>
      <w:r>
        <w:rPr>
          <w:rFonts w:hint="eastAsia"/>
          <w:kern w:val="0"/>
        </w:rPr>
        <w:t>等について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※別途</w:t>
      </w:r>
      <w:r>
        <w:rPr>
          <w:rFonts w:hint="eastAsia"/>
          <w:b/>
          <w:bCs/>
          <w:kern w:val="0"/>
          <w:u w:val="wave"/>
        </w:rPr>
        <w:t>会場の案内図を添付</w:t>
      </w:r>
      <w:r w:rsidR="0001232E">
        <w:rPr>
          <w:rFonts w:hint="eastAsia"/>
          <w:kern w:val="0"/>
        </w:rPr>
        <w:t xml:space="preserve">してください。　　　　　　　　　　　　　</w:t>
      </w:r>
      <w:r>
        <w:rPr>
          <w:rFonts w:hint="eastAsia"/>
          <w:kern w:val="0"/>
        </w:rPr>
        <w:t xml:space="preserve">　</w:t>
      </w:r>
    </w:p>
    <w:p w14:paraId="224B7A20" w14:textId="77777777" w:rsidR="001F60E2" w:rsidRDefault="001F60E2">
      <w:pPr>
        <w:rPr>
          <w:rFonts w:hint="eastAsia"/>
        </w:rPr>
      </w:pPr>
      <w:r>
        <w:rPr>
          <w:rFonts w:hint="eastAsia"/>
        </w:rPr>
        <w:t xml:space="preserve">　　　○会場の名称（　　　　　　　　　　　　　　　　　　　　　　　　　　　　　　）</w:t>
      </w:r>
    </w:p>
    <w:p w14:paraId="4498CF74" w14:textId="77777777" w:rsidR="001F60E2" w:rsidRDefault="001F60E2">
      <w:pPr>
        <w:rPr>
          <w:rFonts w:hint="eastAsia"/>
        </w:rPr>
      </w:pPr>
      <w:r>
        <w:rPr>
          <w:rFonts w:hint="eastAsia"/>
        </w:rPr>
        <w:t xml:space="preserve">　　　○　〃　住所（〒　　　　　　　　　　　　　　　　　　　　　　　　　　　　　）</w:t>
      </w:r>
    </w:p>
    <w:p w14:paraId="355B66F7" w14:textId="77777777" w:rsidR="001F60E2" w:rsidRDefault="001F60E2">
      <w:pPr>
        <w:rPr>
          <w:rFonts w:hint="eastAsia"/>
        </w:rPr>
      </w:pPr>
      <w:r>
        <w:rPr>
          <w:rFonts w:hint="eastAsia"/>
        </w:rPr>
        <w:t xml:space="preserve">　　　○　〃　電話番号（　　　　　　―　　　　　　　―　　　　　　　　　　　　　）</w:t>
      </w:r>
    </w:p>
    <w:p w14:paraId="0E89D2B2" w14:textId="77777777" w:rsidR="001F60E2" w:rsidRDefault="001F60E2">
      <w:pPr>
        <w:rPr>
          <w:rFonts w:hint="eastAsia"/>
        </w:rPr>
      </w:pPr>
    </w:p>
    <w:p w14:paraId="5864BCA5" w14:textId="77777777" w:rsidR="001F60E2" w:rsidRDefault="001F60E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依頼内容（出来るだけ詳しくお書きください。※どんな種類のゲームを希望するか等）</w:t>
      </w:r>
    </w:p>
    <w:p w14:paraId="2BA5F8CF" w14:textId="77777777" w:rsidR="001F60E2" w:rsidRDefault="001F60E2">
      <w:pPr>
        <w:rPr>
          <w:rFonts w:hint="eastAsia"/>
        </w:rPr>
      </w:pPr>
      <w:r>
        <w:rPr>
          <w:noProof/>
          <w:sz w:val="20"/>
        </w:rPr>
        <w:pict w14:anchorId="419D15D0">
          <v:rect id="_x0000_s2052" style="position:absolute;left:0;text-align:left;margin-left:0;margin-top:0;width:405pt;height:81pt;z-index:1;mso-position-horizontal:center" filled="f">
            <v:textbox>
              <w:txbxContent>
                <w:p w14:paraId="146C0EDC" w14:textId="77777777" w:rsidR="001F60E2" w:rsidRDefault="001F60E2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1946E223" w14:textId="77777777" w:rsidR="001F60E2" w:rsidRDefault="001F60E2">
      <w:pPr>
        <w:rPr>
          <w:rFonts w:hint="eastAsia"/>
        </w:rPr>
      </w:pPr>
    </w:p>
    <w:p w14:paraId="4F5E1063" w14:textId="77777777" w:rsidR="001F60E2" w:rsidRDefault="001F60E2">
      <w:pPr>
        <w:rPr>
          <w:rFonts w:hint="eastAsia"/>
        </w:rPr>
      </w:pPr>
    </w:p>
    <w:p w14:paraId="66A77E3A" w14:textId="77777777" w:rsidR="001F60E2" w:rsidRDefault="001F60E2">
      <w:pPr>
        <w:rPr>
          <w:rFonts w:hint="eastAsia"/>
        </w:rPr>
      </w:pPr>
    </w:p>
    <w:p w14:paraId="42A27639" w14:textId="77777777" w:rsidR="001F60E2" w:rsidRDefault="001F60E2">
      <w:pPr>
        <w:rPr>
          <w:rFonts w:hint="eastAsia"/>
        </w:rPr>
      </w:pPr>
    </w:p>
    <w:p w14:paraId="6D9E4BE9" w14:textId="77777777" w:rsidR="001F60E2" w:rsidRDefault="001F60E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</w:t>
      </w:r>
      <w:r>
        <w:rPr>
          <w:rFonts w:hint="eastAsia"/>
          <w:spacing w:val="52"/>
          <w:kern w:val="0"/>
          <w:fitText w:val="840" w:id="1945851397"/>
        </w:rPr>
        <w:t>対象</w:t>
      </w:r>
      <w:r>
        <w:rPr>
          <w:rFonts w:hint="eastAsia"/>
          <w:spacing w:val="1"/>
          <w:kern w:val="0"/>
          <w:fitText w:val="840" w:id="1945851397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2860"/>
        <w:gridCol w:w="3849"/>
      </w:tblGrid>
      <w:tr w:rsidR="001F60E2" w14:paraId="2DA169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6CD3165D" w14:textId="77777777" w:rsidR="001F60E2" w:rsidRDefault="001F60E2">
            <w:pPr>
              <w:rPr>
                <w:rFonts w:hint="eastAsia"/>
              </w:rPr>
            </w:pPr>
          </w:p>
        </w:tc>
        <w:tc>
          <w:tcPr>
            <w:tcW w:w="2860" w:type="dxa"/>
          </w:tcPr>
          <w:p w14:paraId="790DDD33" w14:textId="77777777" w:rsidR="001F60E2" w:rsidRDefault="001F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数</w:t>
            </w:r>
          </w:p>
        </w:tc>
        <w:tc>
          <w:tcPr>
            <w:tcW w:w="3849" w:type="dxa"/>
          </w:tcPr>
          <w:p w14:paraId="23EBF1A1" w14:textId="77777777" w:rsidR="001F60E2" w:rsidRDefault="001F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F60E2" w14:paraId="2CDCCD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</w:tcPr>
          <w:p w14:paraId="246AA5E3" w14:textId="77777777" w:rsidR="001F60E2" w:rsidRDefault="001F60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子供</w:t>
            </w:r>
          </w:p>
        </w:tc>
        <w:tc>
          <w:tcPr>
            <w:tcW w:w="2860" w:type="dxa"/>
          </w:tcPr>
          <w:p w14:paraId="2A6AACB0" w14:textId="77777777" w:rsidR="001F60E2" w:rsidRDefault="001F60E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849" w:type="dxa"/>
          </w:tcPr>
          <w:p w14:paraId="596FB0C1" w14:textId="77777777" w:rsidR="001F60E2" w:rsidRDefault="001F60E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年生～　　　　年生）</w:t>
            </w:r>
          </w:p>
        </w:tc>
      </w:tr>
      <w:tr w:rsidR="001F60E2" w14:paraId="54C3DF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bottom w:val="double" w:sz="4" w:space="0" w:color="auto"/>
            </w:tcBorders>
          </w:tcPr>
          <w:p w14:paraId="2DC97A72" w14:textId="77777777" w:rsidR="001F60E2" w:rsidRDefault="001F60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大人</w:t>
            </w:r>
          </w:p>
        </w:tc>
        <w:tc>
          <w:tcPr>
            <w:tcW w:w="2860" w:type="dxa"/>
            <w:tcBorders>
              <w:bottom w:val="double" w:sz="4" w:space="0" w:color="auto"/>
            </w:tcBorders>
          </w:tcPr>
          <w:p w14:paraId="256B42E7" w14:textId="77777777" w:rsidR="001F60E2" w:rsidRDefault="001F60E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3849" w:type="dxa"/>
            <w:tcBorders>
              <w:bottom w:val="double" w:sz="4" w:space="0" w:color="auto"/>
            </w:tcBorders>
          </w:tcPr>
          <w:p w14:paraId="1EF26971" w14:textId="77777777" w:rsidR="001F60E2" w:rsidRDefault="001F60E2">
            <w:pPr>
              <w:jc w:val="right"/>
              <w:rPr>
                <w:rFonts w:hint="eastAsia"/>
              </w:rPr>
            </w:pPr>
          </w:p>
        </w:tc>
      </w:tr>
      <w:tr w:rsidR="001F60E2" w14:paraId="3EE19A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" w:type="dxa"/>
            <w:tcBorders>
              <w:top w:val="double" w:sz="4" w:space="0" w:color="auto"/>
            </w:tcBorders>
          </w:tcPr>
          <w:p w14:paraId="79622E54" w14:textId="77777777" w:rsidR="001F60E2" w:rsidRDefault="001F60E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60" w:type="dxa"/>
            <w:tcBorders>
              <w:top w:val="double" w:sz="4" w:space="0" w:color="auto"/>
            </w:tcBorders>
          </w:tcPr>
          <w:p w14:paraId="46983DE2" w14:textId="77777777" w:rsidR="001F60E2" w:rsidRDefault="001F60E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849" w:type="dxa"/>
            <w:tcBorders>
              <w:top w:val="double" w:sz="4" w:space="0" w:color="auto"/>
            </w:tcBorders>
          </w:tcPr>
          <w:p w14:paraId="598ADA32" w14:textId="77777777" w:rsidR="001F60E2" w:rsidRDefault="001F60E2">
            <w:pPr>
              <w:rPr>
                <w:rFonts w:hint="eastAsia"/>
              </w:rPr>
            </w:pPr>
          </w:p>
        </w:tc>
      </w:tr>
    </w:tbl>
    <w:p w14:paraId="6FFEDCEF" w14:textId="77777777" w:rsidR="001F60E2" w:rsidRDefault="001F60E2">
      <w:pPr>
        <w:pStyle w:val="a4"/>
        <w:wordWrap w:val="0"/>
        <w:rPr>
          <w:rFonts w:hint="eastAsia"/>
        </w:rPr>
      </w:pPr>
    </w:p>
    <w:p w14:paraId="1F6EB60F" w14:textId="77777777" w:rsidR="001F60E2" w:rsidRDefault="001F60E2">
      <w:pPr>
        <w:pStyle w:val="a4"/>
        <w:jc w:val="both"/>
        <w:rPr>
          <w:rFonts w:hint="eastAsia"/>
        </w:rPr>
      </w:pPr>
      <w:r>
        <w:rPr>
          <w:noProof/>
          <w:sz w:val="20"/>
        </w:rPr>
        <w:pict w14:anchorId="425A953E">
          <v:rect id="_x0000_s2056" style="position:absolute;left:0;text-align:left;margin-left:36pt;margin-top:14.5pt;width:405pt;height:34pt;z-index:2" filled="f">
            <v:textbox>
              <w:txbxContent>
                <w:p w14:paraId="0710ABE4" w14:textId="77777777" w:rsidR="001F60E2" w:rsidRDefault="001F60E2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t>7</w:t>
      </w:r>
      <w:r>
        <w:rPr>
          <w:rFonts w:hint="eastAsia"/>
        </w:rPr>
        <w:t xml:space="preserve">　加入保険名</w:t>
      </w:r>
    </w:p>
    <w:p w14:paraId="754B3364" w14:textId="77777777" w:rsidR="001F60E2" w:rsidRDefault="001F60E2" w:rsidP="00585BAA">
      <w:pPr>
        <w:spacing w:line="400" w:lineRule="exact"/>
        <w:rPr>
          <w:rFonts w:hint="eastAsia"/>
        </w:rPr>
      </w:pPr>
    </w:p>
    <w:sectPr w:rsidR="001F60E2">
      <w:pgSz w:w="11906" w:h="16838" w:code="9"/>
      <w:pgMar w:top="90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3160" w14:textId="77777777" w:rsidR="009C6459" w:rsidRDefault="009C6459" w:rsidP="0013627A">
      <w:r>
        <w:separator/>
      </w:r>
    </w:p>
  </w:endnote>
  <w:endnote w:type="continuationSeparator" w:id="0">
    <w:p w14:paraId="6B08EBDF" w14:textId="77777777" w:rsidR="009C6459" w:rsidRDefault="009C6459" w:rsidP="0013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FA2C" w14:textId="77777777" w:rsidR="009C6459" w:rsidRDefault="009C6459" w:rsidP="0013627A">
      <w:r>
        <w:separator/>
      </w:r>
    </w:p>
  </w:footnote>
  <w:footnote w:type="continuationSeparator" w:id="0">
    <w:p w14:paraId="3D90C34D" w14:textId="77777777" w:rsidR="009C6459" w:rsidRDefault="009C6459" w:rsidP="0013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6CB0"/>
    <w:multiLevelType w:val="hybridMultilevel"/>
    <w:tmpl w:val="9070BEC6"/>
    <w:lvl w:ilvl="0" w:tplc="FDDEB70E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0AA15A4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6368264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B35794"/>
    <w:multiLevelType w:val="hybridMultilevel"/>
    <w:tmpl w:val="22DCCC48"/>
    <w:lvl w:ilvl="0" w:tplc="9E2C95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F74515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9F1F5D"/>
    <w:multiLevelType w:val="hybridMultilevel"/>
    <w:tmpl w:val="0B120554"/>
    <w:lvl w:ilvl="0" w:tplc="983A9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5211834">
    <w:abstractNumId w:val="0"/>
  </w:num>
  <w:num w:numId="2" w16cid:durableId="1424032469">
    <w:abstractNumId w:val="1"/>
  </w:num>
  <w:num w:numId="3" w16cid:durableId="149791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32E"/>
    <w:rsid w:val="0001232E"/>
    <w:rsid w:val="000D57F0"/>
    <w:rsid w:val="0013627A"/>
    <w:rsid w:val="001F60E2"/>
    <w:rsid w:val="00342DC6"/>
    <w:rsid w:val="004B5F13"/>
    <w:rsid w:val="00505DD3"/>
    <w:rsid w:val="00585BAA"/>
    <w:rsid w:val="005F1EE4"/>
    <w:rsid w:val="00652B0D"/>
    <w:rsid w:val="00750467"/>
    <w:rsid w:val="00893240"/>
    <w:rsid w:val="009C6459"/>
    <w:rsid w:val="009E2E05"/>
    <w:rsid w:val="00B328F2"/>
    <w:rsid w:val="00C15D25"/>
    <w:rsid w:val="00D93BEC"/>
    <w:rsid w:val="00DA7645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652E81B7"/>
  <w15:chartTrackingRefBased/>
  <w15:docId w15:val="{FF1BFE8E-26A3-49DB-8FFE-D3D1BE5D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36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627A"/>
    <w:rPr>
      <w:kern w:val="2"/>
      <w:sz w:val="21"/>
      <w:szCs w:val="24"/>
    </w:rPr>
  </w:style>
  <w:style w:type="paragraph" w:styleId="a7">
    <w:name w:val="footer"/>
    <w:basedOn w:val="a"/>
    <w:link w:val="a8"/>
    <w:rsid w:val="00136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36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熊本市自然体験活動リーダー登録及び派遣事業実施要項</vt:lpstr>
      <vt:lpstr>熊本市自然体験活動リーダー登録及び派遣事業実施要項</vt:lpstr>
    </vt:vector>
  </TitlesOfParts>
  <Company>熊本市役所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熊本市自然体験活動リーダー登録及び派遣事業実施要項</dc:title>
  <dc:subject/>
  <dc:creator>nttunyo</dc:creator>
  <cp:keywords/>
  <dc:description/>
  <cp:lastModifiedBy>福田　陽香</cp:lastModifiedBy>
  <cp:revision>2</cp:revision>
  <cp:lastPrinted>2004-02-09T00:21:00Z</cp:lastPrinted>
  <dcterms:created xsi:type="dcterms:W3CDTF">2024-07-18T02:56:00Z</dcterms:created>
  <dcterms:modified xsi:type="dcterms:W3CDTF">2024-07-18T02:56:00Z</dcterms:modified>
</cp:coreProperties>
</file>