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220" w14:textId="77777777" w:rsidR="00AC078D" w:rsidRPr="00656A40" w:rsidRDefault="00AC078D" w:rsidP="0019622A">
      <w:pPr>
        <w:spacing w:line="240" w:lineRule="auto"/>
        <w:ind w:firstLineChars="300" w:firstLine="567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熊本市野外活動等指導者派遣実施要領</w:t>
      </w:r>
    </w:p>
    <w:p w14:paraId="7E0D11A4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566AAD5F" w14:textId="77777777" w:rsidR="00095CD4" w:rsidRPr="00656A40" w:rsidRDefault="00095CD4" w:rsidP="00095CD4">
      <w:pPr>
        <w:wordWrap w:val="0"/>
        <w:spacing w:line="240" w:lineRule="auto"/>
        <w:jc w:val="right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制定　平成２２年</w:t>
      </w:r>
      <w:r w:rsidR="00A17F6F" w:rsidRPr="00656A40">
        <w:rPr>
          <w:rFonts w:ascii="ＭＳ 明朝" w:hAnsi="ＭＳ 明朝" w:hint="eastAsia"/>
        </w:rPr>
        <w:t>１０</w:t>
      </w:r>
      <w:r w:rsidRPr="00656A40">
        <w:rPr>
          <w:rFonts w:ascii="ＭＳ 明朝" w:hAnsi="ＭＳ 明朝" w:hint="eastAsia"/>
        </w:rPr>
        <w:t>月</w:t>
      </w:r>
      <w:r w:rsidR="00A17F6F" w:rsidRPr="00656A40">
        <w:rPr>
          <w:rFonts w:ascii="ＭＳ 明朝" w:hAnsi="ＭＳ 明朝" w:hint="eastAsia"/>
        </w:rPr>
        <w:t xml:space="preserve">　１</w:t>
      </w:r>
      <w:r w:rsidRPr="00656A40">
        <w:rPr>
          <w:rFonts w:ascii="ＭＳ 明朝" w:hAnsi="ＭＳ 明朝" w:hint="eastAsia"/>
        </w:rPr>
        <w:t>日</w:t>
      </w:r>
      <w:r w:rsidR="00C93043" w:rsidRPr="00656A40">
        <w:rPr>
          <w:rFonts w:ascii="ＭＳ 明朝" w:hAnsi="ＭＳ 明朝" w:hint="eastAsia"/>
        </w:rPr>
        <w:t xml:space="preserve">　</w:t>
      </w:r>
      <w:r w:rsidR="00C36650" w:rsidRPr="00656A40">
        <w:rPr>
          <w:rFonts w:ascii="ＭＳ 明朝" w:hAnsi="ＭＳ 明朝" w:hint="eastAsia"/>
        </w:rPr>
        <w:t>子ども未来局長</w:t>
      </w:r>
      <w:r w:rsidR="00C93043" w:rsidRPr="00656A40">
        <w:rPr>
          <w:rFonts w:ascii="ＭＳ 明朝" w:hAnsi="ＭＳ 明朝" w:hint="eastAsia"/>
        </w:rPr>
        <w:t>決裁</w:t>
      </w:r>
    </w:p>
    <w:p w14:paraId="558A0BD3" w14:textId="77777777" w:rsidR="00095CD4" w:rsidRPr="00656A40" w:rsidRDefault="00095CD4">
      <w:pPr>
        <w:spacing w:line="240" w:lineRule="auto"/>
        <w:rPr>
          <w:rFonts w:ascii="ＭＳ 明朝" w:hAnsi="ＭＳ 明朝" w:hint="eastAsia"/>
        </w:rPr>
      </w:pPr>
    </w:p>
    <w:p w14:paraId="2BF4703A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１　趣旨</w:t>
      </w:r>
    </w:p>
    <w:p w14:paraId="5B821AFD" w14:textId="77777777" w:rsidR="00AC078D" w:rsidRPr="00656A40" w:rsidRDefault="00AC078D" w:rsidP="0019622A">
      <w:pPr>
        <w:pStyle w:val="a7"/>
        <w:ind w:leftChars="100" w:left="189" w:firstLineChars="99" w:firstLine="187"/>
        <w:rPr>
          <w:rFonts w:ascii="ＭＳ 明朝" w:eastAsia="ＭＳ 明朝" w:hAnsi="ＭＳ 明朝" w:hint="eastAsia"/>
        </w:rPr>
      </w:pPr>
      <w:r w:rsidRPr="00656A40">
        <w:rPr>
          <w:rFonts w:ascii="ＭＳ 明朝" w:eastAsia="ＭＳ 明朝" w:hAnsi="ＭＳ 明朝" w:hint="eastAsia"/>
        </w:rPr>
        <w:t>青少年を取り巻く環境が大きく変化している今日にあって、野外での体験活動を通して青少年の「生きる力」を育むことは、重要な課題である。熊本市では、青少年の安全で効果的、かつ満足度の高い野外活動を支援するため、熊本市内の子ども</w:t>
      </w:r>
      <w:r w:rsidR="00CC00FA" w:rsidRPr="00656A40">
        <w:rPr>
          <w:rFonts w:ascii="ＭＳ 明朝" w:eastAsia="ＭＳ 明朝" w:hAnsi="ＭＳ 明朝" w:hint="eastAsia"/>
        </w:rPr>
        <w:t>たち</w:t>
      </w:r>
      <w:r w:rsidRPr="00656A40">
        <w:rPr>
          <w:rFonts w:ascii="ＭＳ 明朝" w:eastAsia="ＭＳ 明朝" w:hAnsi="ＭＳ 明朝" w:hint="eastAsia"/>
        </w:rPr>
        <w:t>を対象に実施される野外活動等にキャンプやレクリエーションの指導者を派遣し、青少年の健全育成を図ると</w:t>
      </w:r>
      <w:r w:rsidR="00823207" w:rsidRPr="00656A40">
        <w:rPr>
          <w:rFonts w:ascii="ＭＳ 明朝" w:eastAsia="ＭＳ 明朝" w:hAnsi="ＭＳ 明朝" w:hint="eastAsia"/>
        </w:rPr>
        <w:t>とも</w:t>
      </w:r>
      <w:r w:rsidRPr="00656A40">
        <w:rPr>
          <w:rFonts w:ascii="ＭＳ 明朝" w:eastAsia="ＭＳ 明朝" w:hAnsi="ＭＳ 明朝" w:hint="eastAsia"/>
        </w:rPr>
        <w:t>に、指導者の更なる指導技能の向上に資するもの。</w:t>
      </w:r>
    </w:p>
    <w:p w14:paraId="29524569" w14:textId="77777777" w:rsidR="00AC078D" w:rsidRPr="00656A40" w:rsidRDefault="00AC078D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</w:p>
    <w:p w14:paraId="543D9D64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２　主催</w:t>
      </w:r>
    </w:p>
    <w:p w14:paraId="5ACBF3C5" w14:textId="77777777" w:rsidR="00AC078D" w:rsidRPr="00656A40" w:rsidRDefault="00AC078D" w:rsidP="0019622A">
      <w:pPr>
        <w:spacing w:line="240" w:lineRule="auto"/>
        <w:ind w:firstLineChars="200" w:firstLine="378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熊本市</w:t>
      </w:r>
    </w:p>
    <w:p w14:paraId="5D53C2BA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71624491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３　事業内容</w:t>
      </w:r>
    </w:p>
    <w:p w14:paraId="61ED5733" w14:textId="77777777" w:rsidR="00F65F8A" w:rsidRPr="00656A40" w:rsidRDefault="00F65F8A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 xml:space="preserve">(1)　事業名 </w:t>
      </w:r>
    </w:p>
    <w:p w14:paraId="6937285A" w14:textId="77777777" w:rsidR="00AC078D" w:rsidRPr="00656A40" w:rsidRDefault="00AC078D" w:rsidP="00CC00FA">
      <w:pPr>
        <w:spacing w:line="240" w:lineRule="auto"/>
        <w:ind w:firstLineChars="300" w:firstLine="567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野外活動等指導者派遣</w:t>
      </w:r>
      <w:r w:rsidR="00821330" w:rsidRPr="00656A40">
        <w:rPr>
          <w:rFonts w:ascii="ＭＳ 明朝" w:hAnsi="ＭＳ 明朝" w:hint="eastAsia"/>
        </w:rPr>
        <w:t>事業</w:t>
      </w:r>
    </w:p>
    <w:p w14:paraId="0413E2F6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09F697D1" w14:textId="77777777" w:rsidR="00AC078D" w:rsidRPr="00656A40" w:rsidRDefault="00C93043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(2)</w:t>
      </w:r>
      <w:r w:rsidR="00F65F8A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 xml:space="preserve">指導者を派遣する対象団体　</w:t>
      </w:r>
    </w:p>
    <w:p w14:paraId="542AD2FD" w14:textId="77777777" w:rsidR="00AC078D" w:rsidRPr="00656A40" w:rsidRDefault="00AC078D" w:rsidP="0019622A">
      <w:pPr>
        <w:spacing w:line="240" w:lineRule="auto"/>
        <w:ind w:leftChars="200" w:left="378" w:firstLineChars="97" w:firstLine="183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原則として熊本市内の主に青少年で構成される１０人以上の団体（グループ）または熊本市立あそ教育キャンプ場の利用団体</w:t>
      </w:r>
    </w:p>
    <w:p w14:paraId="09ED183E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67C7BE50" w14:textId="77777777" w:rsidR="00AC078D" w:rsidRPr="00656A40" w:rsidRDefault="00C93043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(3)</w:t>
      </w:r>
      <w:r w:rsidR="00F65F8A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派遣する指導者</w:t>
      </w:r>
    </w:p>
    <w:p w14:paraId="74DD0150" w14:textId="77777777" w:rsidR="00AC078D" w:rsidRPr="00656A40" w:rsidRDefault="00AC078D" w:rsidP="0019622A">
      <w:pPr>
        <w:spacing w:line="240" w:lineRule="auto"/>
        <w:ind w:leftChars="200" w:left="378" w:firstLineChars="97" w:firstLine="183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原則として市内に居住・通勤・通学する</w:t>
      </w:r>
      <w:r w:rsidR="00823207" w:rsidRPr="00656A40">
        <w:rPr>
          <w:rFonts w:ascii="ＭＳ 明朝" w:hAnsi="ＭＳ 明朝" w:hint="eastAsia"/>
        </w:rPr>
        <w:t>１８</w:t>
      </w:r>
      <w:r w:rsidRPr="00656A40">
        <w:rPr>
          <w:rFonts w:ascii="ＭＳ 明朝" w:hAnsi="ＭＳ 明朝" w:hint="eastAsia"/>
        </w:rPr>
        <w:t>歳以上の者（団体）で、キャンプやレクリエーションゲームの指導ができると</w:t>
      </w:r>
      <w:r w:rsidR="001208A3" w:rsidRPr="00656A40">
        <w:rPr>
          <w:rFonts w:ascii="ＭＳ 明朝" w:hAnsi="ＭＳ 明朝" w:hint="eastAsia"/>
        </w:rPr>
        <w:t>市長</w:t>
      </w:r>
      <w:r w:rsidRPr="00656A40">
        <w:rPr>
          <w:rFonts w:ascii="ＭＳ 明朝" w:hAnsi="ＭＳ 明朝" w:hint="eastAsia"/>
        </w:rPr>
        <w:t>が認める</w:t>
      </w:r>
      <w:r w:rsidR="00CC00FA" w:rsidRPr="00656A40">
        <w:rPr>
          <w:rFonts w:ascii="ＭＳ 明朝" w:hAnsi="ＭＳ 明朝" w:hint="eastAsia"/>
        </w:rPr>
        <w:t>者</w:t>
      </w:r>
    </w:p>
    <w:p w14:paraId="5D885CBC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535A901B" w14:textId="77777777" w:rsidR="00AC078D" w:rsidRPr="00656A40" w:rsidRDefault="00C93043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(4)</w:t>
      </w:r>
      <w:r w:rsidR="00F65F8A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派遣内容等</w:t>
      </w:r>
    </w:p>
    <w:p w14:paraId="545746A8" w14:textId="77777777" w:rsidR="00AC078D" w:rsidRPr="00656A40" w:rsidRDefault="00AC078D" w:rsidP="0019622A">
      <w:pPr>
        <w:spacing w:line="240" w:lineRule="auto"/>
        <w:ind w:leftChars="200" w:left="378" w:firstLineChars="97" w:firstLine="183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キャンプやレクリエーションゲームの指</w:t>
      </w:r>
      <w:r w:rsidR="00821330" w:rsidRPr="00656A40">
        <w:rPr>
          <w:rFonts w:ascii="ＭＳ 明朝" w:hAnsi="ＭＳ 明朝" w:hint="eastAsia"/>
        </w:rPr>
        <w:t>導で、本事業の趣旨に沿ったもの。なお、一団体への派遣は、</w:t>
      </w:r>
      <w:r w:rsidR="00CC00FA" w:rsidRPr="00656A40">
        <w:rPr>
          <w:rFonts w:ascii="ＭＳ 明朝" w:hAnsi="ＭＳ 明朝" w:hint="eastAsia"/>
        </w:rPr>
        <w:t>同一年度中において１回まで</w:t>
      </w:r>
      <w:r w:rsidRPr="00656A40">
        <w:rPr>
          <w:rFonts w:ascii="ＭＳ 明朝" w:hAnsi="ＭＳ 明朝" w:hint="eastAsia"/>
        </w:rPr>
        <w:t>とする。</w:t>
      </w:r>
    </w:p>
    <w:p w14:paraId="333E759F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7E331F63" w14:textId="77777777" w:rsidR="00AC078D" w:rsidRPr="00656A40" w:rsidRDefault="00C93043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(5)</w:t>
      </w:r>
      <w:r w:rsidR="00F65F8A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経費</w:t>
      </w:r>
    </w:p>
    <w:p w14:paraId="0A4815E0" w14:textId="77777777" w:rsidR="00AC078D" w:rsidRPr="00656A40" w:rsidRDefault="00AC078D" w:rsidP="00823207">
      <w:pPr>
        <w:spacing w:line="240" w:lineRule="auto"/>
        <w:ind w:leftChars="200" w:left="378" w:firstLineChars="97" w:firstLine="183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指導者への謝礼金は、予算の範囲内で</w:t>
      </w:r>
      <w:r w:rsidR="00821330" w:rsidRPr="00656A40">
        <w:rPr>
          <w:rFonts w:ascii="ＭＳ 明朝" w:hAnsi="ＭＳ 明朝" w:hint="eastAsia"/>
        </w:rPr>
        <w:t>市</w:t>
      </w:r>
      <w:r w:rsidR="001208A3" w:rsidRPr="00656A40">
        <w:rPr>
          <w:rFonts w:ascii="ＭＳ 明朝" w:hAnsi="ＭＳ 明朝" w:hint="eastAsia"/>
        </w:rPr>
        <w:t>長</w:t>
      </w:r>
      <w:r w:rsidRPr="00656A40">
        <w:rPr>
          <w:rFonts w:ascii="ＭＳ 明朝" w:hAnsi="ＭＳ 明朝" w:hint="eastAsia"/>
        </w:rPr>
        <w:t>が</w:t>
      </w:r>
      <w:r w:rsidR="001208A3" w:rsidRPr="00656A40">
        <w:rPr>
          <w:rFonts w:ascii="ＭＳ 明朝" w:hAnsi="ＭＳ 明朝" w:hint="eastAsia"/>
        </w:rPr>
        <w:t>、</w:t>
      </w:r>
      <w:r w:rsidRPr="00656A40">
        <w:rPr>
          <w:rFonts w:ascii="ＭＳ 明朝" w:hAnsi="ＭＳ 明朝" w:hint="eastAsia"/>
        </w:rPr>
        <w:t>１人１回の活動につき一律１，０００円（交通費実費相当額）を、指導者</w:t>
      </w:r>
      <w:r w:rsidR="009327F5" w:rsidRPr="00656A40">
        <w:rPr>
          <w:rFonts w:ascii="ＭＳ 明朝" w:hAnsi="ＭＳ 明朝" w:hint="eastAsia"/>
        </w:rPr>
        <w:t>の</w:t>
      </w:r>
      <w:r w:rsidRPr="00656A40">
        <w:rPr>
          <w:rFonts w:ascii="ＭＳ 明朝" w:hAnsi="ＭＳ 明朝" w:hint="eastAsia"/>
        </w:rPr>
        <w:t>派遣</w:t>
      </w:r>
      <w:r w:rsidR="009327F5" w:rsidRPr="00656A40">
        <w:rPr>
          <w:rFonts w:ascii="ＭＳ 明朝" w:hAnsi="ＭＳ 明朝" w:hint="eastAsia"/>
        </w:rPr>
        <w:t>を</w:t>
      </w:r>
      <w:r w:rsidRPr="00656A40">
        <w:rPr>
          <w:rFonts w:ascii="ＭＳ 明朝" w:hAnsi="ＭＳ 明朝" w:hint="eastAsia"/>
        </w:rPr>
        <w:t>依頼</w:t>
      </w:r>
      <w:r w:rsidR="009327F5" w:rsidRPr="00656A40">
        <w:rPr>
          <w:rFonts w:ascii="ＭＳ 明朝" w:hAnsi="ＭＳ 明朝" w:hint="eastAsia"/>
        </w:rPr>
        <w:t>する</w:t>
      </w:r>
      <w:r w:rsidR="00CC00FA" w:rsidRPr="00656A40">
        <w:rPr>
          <w:rFonts w:ascii="ＭＳ 明朝" w:hAnsi="ＭＳ 明朝" w:hint="eastAsia"/>
        </w:rPr>
        <w:t>者</w:t>
      </w:r>
      <w:r w:rsidRPr="00656A40">
        <w:rPr>
          <w:rFonts w:ascii="ＭＳ 明朝" w:hAnsi="ＭＳ 明朝" w:hint="eastAsia"/>
        </w:rPr>
        <w:t>（</w:t>
      </w:r>
      <w:r w:rsidR="009327F5" w:rsidRPr="00656A40">
        <w:rPr>
          <w:rFonts w:ascii="ＭＳ 明朝" w:hAnsi="ＭＳ 明朝" w:hint="eastAsia"/>
        </w:rPr>
        <w:t>以下</w:t>
      </w:r>
      <w:r w:rsidR="006563C9" w:rsidRPr="00656A40">
        <w:rPr>
          <w:rFonts w:ascii="ＭＳ 明朝" w:hAnsi="ＭＳ 明朝" w:hint="eastAsia"/>
        </w:rPr>
        <w:t>「依頼者」という。</w:t>
      </w:r>
      <w:r w:rsidRPr="00656A40">
        <w:rPr>
          <w:rFonts w:ascii="ＭＳ 明朝" w:hAnsi="ＭＳ 明朝" w:hint="eastAsia"/>
        </w:rPr>
        <w:t>）が、次の金額を支払うものとする。</w:t>
      </w:r>
    </w:p>
    <w:p w14:paraId="0A7BDE10" w14:textId="77777777" w:rsidR="00AC078D" w:rsidRPr="00656A40" w:rsidRDefault="00F75C86">
      <w:pPr>
        <w:numPr>
          <w:ilvl w:val="0"/>
          <w:numId w:val="3"/>
        </w:numPr>
        <w:tabs>
          <w:tab w:val="right" w:pos="7020"/>
        </w:tabs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 xml:space="preserve">キャンプ指導　　　　　　　　　　　　　　　</w:t>
      </w:r>
      <w:r w:rsidR="00821330" w:rsidRPr="00656A40">
        <w:rPr>
          <w:rFonts w:ascii="ＭＳ 明朝" w:hAnsi="ＭＳ 明朝" w:hint="eastAsia"/>
        </w:rPr>
        <w:t>１人１回</w:t>
      </w:r>
      <w:r w:rsidR="00AC078D" w:rsidRPr="00656A40">
        <w:rPr>
          <w:rFonts w:ascii="ＭＳ 明朝" w:hAnsi="ＭＳ 明朝" w:hint="eastAsia"/>
        </w:rPr>
        <w:t>につき２，０００円</w:t>
      </w:r>
    </w:p>
    <w:p w14:paraId="4D02BB51" w14:textId="77777777" w:rsidR="00AC078D" w:rsidRPr="00656A40" w:rsidRDefault="00AC078D">
      <w:pPr>
        <w:numPr>
          <w:ilvl w:val="0"/>
          <w:numId w:val="3"/>
        </w:numPr>
        <w:tabs>
          <w:tab w:val="right" w:pos="7020"/>
        </w:tabs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集会等でのレクリエーションゲーム指導　　　１人１回につき１，０００円　（２時間程度）</w:t>
      </w:r>
    </w:p>
    <w:p w14:paraId="7CD8F268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29D873C6" w14:textId="77777777" w:rsidR="00AC078D" w:rsidRPr="00656A40" w:rsidRDefault="00F75C86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(6)</w:t>
      </w:r>
      <w:r w:rsidR="00C93043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申込</w:t>
      </w:r>
    </w:p>
    <w:p w14:paraId="6FDE2D4C" w14:textId="77777777" w:rsidR="00AC078D" w:rsidRPr="00656A40" w:rsidRDefault="00AC078D" w:rsidP="006563C9">
      <w:pPr>
        <w:spacing w:line="240" w:lineRule="auto"/>
        <w:ind w:leftChars="200" w:left="378"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申込に際して</w:t>
      </w:r>
      <w:r w:rsidR="006563C9" w:rsidRPr="00656A40">
        <w:rPr>
          <w:rFonts w:ascii="ＭＳ 明朝" w:hAnsi="ＭＳ 明朝" w:hint="eastAsia"/>
        </w:rPr>
        <w:t>依頼者</w:t>
      </w:r>
      <w:r w:rsidRPr="00656A40">
        <w:rPr>
          <w:rFonts w:ascii="ＭＳ 明朝" w:hAnsi="ＭＳ 明朝" w:hint="eastAsia"/>
        </w:rPr>
        <w:t>は、派遣を必要とする日の３０日前までに</w:t>
      </w:r>
      <w:r w:rsidR="00171B80" w:rsidRPr="00656A40">
        <w:rPr>
          <w:rFonts w:ascii="ＭＳ 明朝" w:hAnsi="ＭＳ 明朝" w:hint="eastAsia"/>
        </w:rPr>
        <w:t>、</w:t>
      </w:r>
      <w:r w:rsidR="00823207" w:rsidRPr="00656A40">
        <w:rPr>
          <w:rFonts w:ascii="ＭＳ 明朝" w:hAnsi="ＭＳ 明朝" w:hint="eastAsia"/>
        </w:rPr>
        <w:t>キャンプ指導の場合にあっては</w:t>
      </w:r>
      <w:r w:rsidR="001025EA" w:rsidRPr="00656A40">
        <w:rPr>
          <w:rFonts w:ascii="ＭＳ 明朝" w:hAnsi="ＭＳ 明朝" w:hint="eastAsia"/>
        </w:rPr>
        <w:t>野外活動等指導者派遣</w:t>
      </w:r>
      <w:r w:rsidR="00171B80" w:rsidRPr="00656A40">
        <w:rPr>
          <w:rFonts w:ascii="ＭＳ 明朝" w:hAnsi="ＭＳ 明朝" w:hint="eastAsia"/>
        </w:rPr>
        <w:t>申込書</w:t>
      </w:r>
      <w:r w:rsidR="00CC00FA" w:rsidRPr="00656A40">
        <w:rPr>
          <w:rFonts w:ascii="ＭＳ 明朝" w:hAnsi="ＭＳ 明朝" w:hint="eastAsia"/>
        </w:rPr>
        <w:t>（</w:t>
      </w:r>
      <w:r w:rsidR="001025EA" w:rsidRPr="00656A40">
        <w:rPr>
          <w:rFonts w:ascii="ＭＳ 明朝" w:hAnsi="ＭＳ 明朝" w:hint="eastAsia"/>
        </w:rPr>
        <w:t>キャンプ用</w:t>
      </w:r>
      <w:r w:rsidR="00CC00FA" w:rsidRPr="00656A40">
        <w:rPr>
          <w:rFonts w:ascii="ＭＳ 明朝" w:hAnsi="ＭＳ 明朝" w:hint="eastAsia"/>
        </w:rPr>
        <w:t>）</w:t>
      </w:r>
      <w:r w:rsidR="00171B80" w:rsidRPr="00656A40">
        <w:rPr>
          <w:rFonts w:ascii="ＭＳ 明朝" w:hAnsi="ＭＳ 明朝" w:hint="eastAsia"/>
        </w:rPr>
        <w:t>（</w:t>
      </w:r>
      <w:r w:rsidRPr="00656A40">
        <w:rPr>
          <w:rFonts w:ascii="ＭＳ 明朝" w:hAnsi="ＭＳ 明朝" w:hint="eastAsia"/>
        </w:rPr>
        <w:t>様式１</w:t>
      </w:r>
      <w:r w:rsidR="00171B80" w:rsidRPr="00656A40">
        <w:rPr>
          <w:rFonts w:ascii="ＭＳ 明朝" w:hAnsi="ＭＳ 明朝" w:hint="eastAsia"/>
        </w:rPr>
        <w:t>）</w:t>
      </w:r>
      <w:r w:rsidRPr="00656A40">
        <w:rPr>
          <w:rFonts w:ascii="ＭＳ 明朝" w:hAnsi="ＭＳ 明朝" w:hint="eastAsia"/>
        </w:rPr>
        <w:t>を</w:t>
      </w:r>
      <w:r w:rsidR="00823207" w:rsidRPr="00656A40">
        <w:rPr>
          <w:rFonts w:ascii="ＭＳ 明朝" w:hAnsi="ＭＳ 明朝" w:hint="eastAsia"/>
        </w:rPr>
        <w:t>、レクリエーションゲーム指導</w:t>
      </w:r>
      <w:r w:rsidR="00171B80" w:rsidRPr="00656A40">
        <w:rPr>
          <w:rFonts w:ascii="ＭＳ 明朝" w:hAnsi="ＭＳ 明朝" w:hint="eastAsia"/>
        </w:rPr>
        <w:t>の場合</w:t>
      </w:r>
      <w:r w:rsidR="00823207" w:rsidRPr="00656A40">
        <w:rPr>
          <w:rFonts w:ascii="ＭＳ 明朝" w:hAnsi="ＭＳ 明朝" w:hint="eastAsia"/>
        </w:rPr>
        <w:t>にあっては</w:t>
      </w:r>
      <w:r w:rsidR="001025EA" w:rsidRPr="00656A40">
        <w:rPr>
          <w:rFonts w:ascii="ＭＳ 明朝" w:hAnsi="ＭＳ 明朝" w:hint="eastAsia"/>
        </w:rPr>
        <w:t>野外活動等指導者派遣</w:t>
      </w:r>
      <w:r w:rsidR="00171B80" w:rsidRPr="00656A40">
        <w:rPr>
          <w:rFonts w:ascii="ＭＳ 明朝" w:hAnsi="ＭＳ 明朝" w:hint="eastAsia"/>
        </w:rPr>
        <w:t>申込書</w:t>
      </w:r>
      <w:r w:rsidR="00CC00FA" w:rsidRPr="00656A40">
        <w:rPr>
          <w:rFonts w:ascii="ＭＳ 明朝" w:hAnsi="ＭＳ 明朝" w:hint="eastAsia"/>
        </w:rPr>
        <w:t>（</w:t>
      </w:r>
      <w:r w:rsidR="001025EA" w:rsidRPr="00656A40">
        <w:rPr>
          <w:rFonts w:ascii="ＭＳ 明朝" w:hAnsi="ＭＳ 明朝" w:hint="eastAsia"/>
        </w:rPr>
        <w:t>レクリエーションゲーム用</w:t>
      </w:r>
      <w:r w:rsidR="00CC00FA" w:rsidRPr="00656A40">
        <w:rPr>
          <w:rFonts w:ascii="ＭＳ 明朝" w:hAnsi="ＭＳ 明朝" w:hint="eastAsia"/>
        </w:rPr>
        <w:t>）</w:t>
      </w:r>
      <w:r w:rsidR="00171B80" w:rsidRPr="00656A40">
        <w:rPr>
          <w:rFonts w:ascii="ＭＳ 明朝" w:hAnsi="ＭＳ 明朝" w:hint="eastAsia"/>
        </w:rPr>
        <w:t>（</w:t>
      </w:r>
      <w:r w:rsidR="00823207" w:rsidRPr="00656A40">
        <w:rPr>
          <w:rFonts w:ascii="ＭＳ 明朝" w:hAnsi="ＭＳ 明朝" w:hint="eastAsia"/>
        </w:rPr>
        <w:t>様式２</w:t>
      </w:r>
      <w:r w:rsidR="00171B80" w:rsidRPr="00656A40">
        <w:rPr>
          <w:rFonts w:ascii="ＭＳ 明朝" w:hAnsi="ＭＳ 明朝" w:hint="eastAsia"/>
        </w:rPr>
        <w:t>）</w:t>
      </w:r>
      <w:r w:rsidR="00823207" w:rsidRPr="00656A40">
        <w:rPr>
          <w:rFonts w:ascii="ＭＳ 明朝" w:hAnsi="ＭＳ 明朝" w:hint="eastAsia"/>
        </w:rPr>
        <w:t>を、</w:t>
      </w:r>
      <w:r w:rsidR="00821330" w:rsidRPr="00656A40">
        <w:rPr>
          <w:rFonts w:ascii="ＭＳ 明朝" w:hAnsi="ＭＳ 明朝" w:hint="eastAsia"/>
        </w:rPr>
        <w:t>市</w:t>
      </w:r>
      <w:r w:rsidR="001208A3" w:rsidRPr="00656A40">
        <w:rPr>
          <w:rFonts w:ascii="ＭＳ 明朝" w:hAnsi="ＭＳ 明朝" w:hint="eastAsia"/>
        </w:rPr>
        <w:t>長</w:t>
      </w:r>
      <w:r w:rsidRPr="00656A40">
        <w:rPr>
          <w:rFonts w:ascii="ＭＳ 明朝" w:hAnsi="ＭＳ 明朝" w:hint="eastAsia"/>
        </w:rPr>
        <w:t>に提出するものとする。</w:t>
      </w:r>
    </w:p>
    <w:p w14:paraId="397CA98E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</w:p>
    <w:p w14:paraId="7E818A9E" w14:textId="77777777" w:rsidR="00AC078D" w:rsidRPr="00656A40" w:rsidRDefault="00F75C86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(7)</w:t>
      </w:r>
      <w:r w:rsidR="00C93043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派遣までの手続</w:t>
      </w:r>
    </w:p>
    <w:p w14:paraId="4AAFCE07" w14:textId="77777777" w:rsidR="00AC078D" w:rsidRPr="00656A40" w:rsidRDefault="00821330" w:rsidP="00823207">
      <w:pPr>
        <w:spacing w:line="240" w:lineRule="auto"/>
        <w:ind w:leftChars="200" w:left="378" w:firstLineChars="97" w:firstLine="183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熊本市</w:t>
      </w:r>
      <w:r w:rsidR="00AC078D" w:rsidRPr="00656A40">
        <w:rPr>
          <w:rFonts w:ascii="ＭＳ 明朝" w:hAnsi="ＭＳ 明朝" w:hint="eastAsia"/>
        </w:rPr>
        <w:t>は</w:t>
      </w:r>
      <w:r w:rsidR="006563C9" w:rsidRPr="00656A40">
        <w:rPr>
          <w:rFonts w:ascii="ＭＳ 明朝" w:hAnsi="ＭＳ 明朝" w:hint="eastAsia"/>
        </w:rPr>
        <w:t>依頼</w:t>
      </w:r>
      <w:r w:rsidR="00AC078D" w:rsidRPr="00656A40">
        <w:rPr>
          <w:rFonts w:ascii="ＭＳ 明朝" w:hAnsi="ＭＳ 明朝" w:hint="eastAsia"/>
        </w:rPr>
        <w:t>者に対し、派遣の可否を速やかに連絡し、</w:t>
      </w:r>
      <w:r w:rsidR="006563C9" w:rsidRPr="00656A40">
        <w:rPr>
          <w:rFonts w:ascii="ＭＳ 明朝" w:hAnsi="ＭＳ 明朝" w:hint="eastAsia"/>
        </w:rPr>
        <w:t>派遣決定後依頼</w:t>
      </w:r>
      <w:r w:rsidR="00AC078D" w:rsidRPr="00656A40">
        <w:rPr>
          <w:rFonts w:ascii="ＭＳ 明朝" w:hAnsi="ＭＳ 明朝" w:hint="eastAsia"/>
        </w:rPr>
        <w:t>者と指導者は、活動内容等についての事前打合せを行うものとする。</w:t>
      </w:r>
    </w:p>
    <w:p w14:paraId="557FBB7B" w14:textId="77777777" w:rsidR="00AC078D" w:rsidRPr="00656A40" w:rsidRDefault="00AC078D">
      <w:pPr>
        <w:spacing w:line="240" w:lineRule="auto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 xml:space="preserve">　</w:t>
      </w:r>
    </w:p>
    <w:p w14:paraId="20484ED4" w14:textId="77777777" w:rsidR="00AC078D" w:rsidRPr="00656A40" w:rsidRDefault="00F75C86" w:rsidP="0019622A">
      <w:pPr>
        <w:spacing w:line="240" w:lineRule="auto"/>
        <w:ind w:firstLineChars="100" w:firstLine="189"/>
        <w:rPr>
          <w:rFonts w:ascii="ＭＳ 明朝" w:hAnsi="ＭＳ 明朝" w:hint="eastAsia"/>
        </w:rPr>
      </w:pPr>
      <w:r w:rsidRPr="00656A40">
        <w:rPr>
          <w:rFonts w:ascii="ＭＳ 明朝" w:hAnsi="ＭＳ 明朝" w:hint="eastAsia"/>
        </w:rPr>
        <w:t>(8)</w:t>
      </w:r>
      <w:r w:rsidR="00C93043" w:rsidRPr="00656A40">
        <w:rPr>
          <w:rFonts w:ascii="ＭＳ 明朝" w:hAnsi="ＭＳ 明朝" w:hint="eastAsia"/>
        </w:rPr>
        <w:t xml:space="preserve">　</w:t>
      </w:r>
      <w:r w:rsidR="00AC078D" w:rsidRPr="00656A40">
        <w:rPr>
          <w:rFonts w:ascii="ＭＳ 明朝" w:hAnsi="ＭＳ 明朝" w:hint="eastAsia"/>
        </w:rPr>
        <w:t>報告</w:t>
      </w:r>
    </w:p>
    <w:p w14:paraId="1104D922" w14:textId="77777777" w:rsidR="00AC078D" w:rsidRPr="00656A40" w:rsidRDefault="00171B80" w:rsidP="00171B80">
      <w:pPr>
        <w:spacing w:line="240" w:lineRule="auto"/>
        <w:ind w:leftChars="200" w:left="378" w:firstLineChars="100" w:firstLine="189"/>
        <w:rPr>
          <w:rFonts w:ascii="ＭＳ 明朝" w:hAnsi="ＭＳ 明朝"/>
        </w:rPr>
      </w:pPr>
      <w:r w:rsidRPr="00656A40">
        <w:rPr>
          <w:rFonts w:ascii="ＭＳ 明朝" w:hAnsi="ＭＳ 明朝" w:hint="eastAsia"/>
        </w:rPr>
        <w:t>活動終了後、</w:t>
      </w:r>
      <w:r w:rsidR="006563C9" w:rsidRPr="00656A40">
        <w:rPr>
          <w:rFonts w:ascii="ＭＳ 明朝" w:hAnsi="ＭＳ 明朝" w:hint="eastAsia"/>
        </w:rPr>
        <w:t>依頼</w:t>
      </w:r>
      <w:r w:rsidR="00AC078D" w:rsidRPr="00656A40">
        <w:rPr>
          <w:rFonts w:ascii="ＭＳ 明朝" w:hAnsi="ＭＳ 明朝" w:hint="eastAsia"/>
        </w:rPr>
        <w:t>者は実施報告書</w:t>
      </w:r>
      <w:r w:rsidR="00CC00FA" w:rsidRPr="00656A40">
        <w:rPr>
          <w:rFonts w:ascii="ＭＳ 明朝" w:hAnsi="ＭＳ 明朝" w:hint="eastAsia"/>
        </w:rPr>
        <w:t>（</w:t>
      </w:r>
      <w:r w:rsidR="001025EA" w:rsidRPr="00656A40">
        <w:rPr>
          <w:rFonts w:ascii="ＭＳ 明朝" w:hAnsi="ＭＳ 明朝" w:hint="eastAsia"/>
        </w:rPr>
        <w:t>依頼者用</w:t>
      </w:r>
      <w:r w:rsidR="00CC00FA" w:rsidRPr="00656A40">
        <w:rPr>
          <w:rFonts w:ascii="ＭＳ 明朝" w:hAnsi="ＭＳ 明朝" w:hint="eastAsia"/>
        </w:rPr>
        <w:t>）</w:t>
      </w:r>
      <w:r w:rsidR="00AC078D" w:rsidRPr="00656A40">
        <w:rPr>
          <w:rFonts w:ascii="ＭＳ 明朝" w:hAnsi="ＭＳ 明朝" w:hint="eastAsia"/>
        </w:rPr>
        <w:t>（様式３）を</w:t>
      </w:r>
      <w:r w:rsidRPr="00656A40">
        <w:rPr>
          <w:rFonts w:ascii="ＭＳ 明朝" w:hAnsi="ＭＳ 明朝" w:hint="eastAsia"/>
        </w:rPr>
        <w:t>、指導者は実施報告書</w:t>
      </w:r>
      <w:r w:rsidR="00CC00FA" w:rsidRPr="00656A40">
        <w:rPr>
          <w:rFonts w:ascii="ＭＳ 明朝" w:hAnsi="ＭＳ 明朝" w:hint="eastAsia"/>
        </w:rPr>
        <w:t>（</w:t>
      </w:r>
      <w:r w:rsidR="001025EA" w:rsidRPr="00656A40">
        <w:rPr>
          <w:rFonts w:ascii="ＭＳ 明朝" w:hAnsi="ＭＳ 明朝" w:hint="eastAsia"/>
        </w:rPr>
        <w:t>指導者用</w:t>
      </w:r>
      <w:r w:rsidR="00CC00FA" w:rsidRPr="00656A40">
        <w:rPr>
          <w:rFonts w:ascii="ＭＳ 明朝" w:hAnsi="ＭＳ 明朝" w:hint="eastAsia"/>
        </w:rPr>
        <w:t>）</w:t>
      </w:r>
      <w:r w:rsidRPr="00656A40">
        <w:rPr>
          <w:rFonts w:ascii="ＭＳ 明朝" w:hAnsi="ＭＳ 明朝" w:hint="eastAsia"/>
        </w:rPr>
        <w:t>（様式４）を</w:t>
      </w:r>
      <w:r w:rsidR="006563C9" w:rsidRPr="00656A40">
        <w:rPr>
          <w:rFonts w:ascii="ＭＳ 明朝" w:hAnsi="ＭＳ 明朝" w:hint="eastAsia"/>
        </w:rPr>
        <w:t>、</w:t>
      </w:r>
      <w:r w:rsidR="001208A3" w:rsidRPr="00656A40">
        <w:rPr>
          <w:rFonts w:ascii="ＭＳ 明朝" w:hAnsi="ＭＳ 明朝" w:hint="eastAsia"/>
        </w:rPr>
        <w:t>市長</w:t>
      </w:r>
      <w:r w:rsidRPr="00656A40">
        <w:rPr>
          <w:rFonts w:ascii="ＭＳ 明朝" w:hAnsi="ＭＳ 明朝" w:hint="eastAsia"/>
        </w:rPr>
        <w:t>に</w:t>
      </w:r>
      <w:r w:rsidR="006563C9" w:rsidRPr="00656A40">
        <w:rPr>
          <w:rFonts w:ascii="ＭＳ 明朝" w:hAnsi="ＭＳ 明朝" w:hint="eastAsia"/>
        </w:rPr>
        <w:t>対し</w:t>
      </w:r>
      <w:r w:rsidRPr="00656A40">
        <w:rPr>
          <w:rFonts w:ascii="ＭＳ 明朝" w:hAnsi="ＭＳ 明朝" w:hint="eastAsia"/>
        </w:rPr>
        <w:t>速やかに</w:t>
      </w:r>
      <w:r w:rsidR="00AC078D" w:rsidRPr="00656A40">
        <w:rPr>
          <w:rFonts w:ascii="ＭＳ 明朝" w:hAnsi="ＭＳ 明朝" w:hint="eastAsia"/>
        </w:rPr>
        <w:t>提出するものとする。</w:t>
      </w:r>
    </w:p>
    <w:p w14:paraId="020AB716" w14:textId="77777777" w:rsidR="00AC078D" w:rsidRPr="00656A40" w:rsidRDefault="00AC078D">
      <w:pPr>
        <w:pStyle w:val="a6"/>
        <w:spacing w:line="240" w:lineRule="auto"/>
        <w:rPr>
          <w:rFonts w:hAnsi="ＭＳ 明朝" w:hint="eastAsia"/>
          <w:spacing w:val="0"/>
        </w:rPr>
      </w:pPr>
    </w:p>
    <w:p w14:paraId="701E7046" w14:textId="77777777" w:rsidR="0019622A" w:rsidRPr="00656A40" w:rsidRDefault="0019622A" w:rsidP="0019622A">
      <w:pPr>
        <w:pStyle w:val="a9"/>
        <w:ind w:firstLineChars="100" w:firstLine="189"/>
        <w:rPr>
          <w:rFonts w:hAnsi="ＭＳ 明朝"/>
        </w:rPr>
      </w:pPr>
      <w:r w:rsidRPr="00656A40">
        <w:rPr>
          <w:rFonts w:hint="eastAsia"/>
        </w:rPr>
        <w:t>（施行期日）</w:t>
      </w:r>
    </w:p>
    <w:p w14:paraId="5AC630DB" w14:textId="77777777" w:rsidR="00B24913" w:rsidRPr="00656A40" w:rsidRDefault="0019622A" w:rsidP="009327F5">
      <w:pPr>
        <w:rPr>
          <w:rFonts w:hint="eastAsia"/>
        </w:rPr>
      </w:pPr>
      <w:r w:rsidRPr="00656A40">
        <w:rPr>
          <w:rFonts w:hint="eastAsia"/>
        </w:rPr>
        <w:lastRenderedPageBreak/>
        <w:t>１　この要領は、平成２２年１０月１日から施行する。</w:t>
      </w:r>
    </w:p>
    <w:p w14:paraId="004D230B" w14:textId="77777777" w:rsidR="0019622A" w:rsidRPr="00656A40" w:rsidRDefault="0019622A" w:rsidP="00B24913">
      <w:pPr>
        <w:ind w:firstLineChars="100" w:firstLine="189"/>
      </w:pPr>
      <w:r w:rsidRPr="00656A40">
        <w:rPr>
          <w:rFonts w:hint="eastAsia"/>
        </w:rPr>
        <w:t>（熊本市野外活動等指導者派遣実施要領の廃止）</w:t>
      </w:r>
    </w:p>
    <w:p w14:paraId="2A461C89" w14:textId="77777777" w:rsidR="0019622A" w:rsidRPr="00656A40" w:rsidRDefault="0019622A" w:rsidP="0019622A">
      <w:pPr>
        <w:ind w:left="189" w:hangingChars="100" w:hanging="189"/>
        <w:rPr>
          <w:rFonts w:hint="eastAsia"/>
        </w:rPr>
      </w:pPr>
      <w:r w:rsidRPr="00656A40">
        <w:rPr>
          <w:rFonts w:hint="eastAsia"/>
        </w:rPr>
        <w:t>２　熊本市野外活動等指導者派遣実施要領（平成２２年４月１日制定）は、廃止する。</w:t>
      </w:r>
    </w:p>
    <w:p w14:paraId="5EC18ECF" w14:textId="77777777" w:rsidR="0019622A" w:rsidRPr="00656A40" w:rsidRDefault="0019622A" w:rsidP="004A5791">
      <w:pPr>
        <w:pStyle w:val="a6"/>
        <w:spacing w:line="240" w:lineRule="auto"/>
        <w:rPr>
          <w:rFonts w:hAnsi="ＭＳ 明朝" w:hint="eastAsia"/>
          <w:spacing w:val="0"/>
        </w:rPr>
      </w:pPr>
    </w:p>
    <w:p w14:paraId="429077A9" w14:textId="77777777" w:rsidR="00823207" w:rsidRPr="00656A40" w:rsidRDefault="00823207" w:rsidP="004A5791">
      <w:pPr>
        <w:pStyle w:val="a6"/>
        <w:spacing w:line="240" w:lineRule="auto"/>
        <w:rPr>
          <w:rFonts w:hAnsi="ＭＳ 明朝" w:hint="eastAsia"/>
          <w:spacing w:val="0"/>
        </w:rPr>
      </w:pPr>
    </w:p>
    <w:p w14:paraId="3B4B6DC7" w14:textId="77777777" w:rsidR="004A5791" w:rsidRPr="00656A40" w:rsidRDefault="004A5791" w:rsidP="004A5791">
      <w:pPr>
        <w:pStyle w:val="a6"/>
        <w:spacing w:line="240" w:lineRule="auto"/>
        <w:rPr>
          <w:rFonts w:hAnsi="ＭＳ 明朝" w:hint="eastAsia"/>
        </w:rPr>
      </w:pPr>
      <w:r w:rsidRPr="00656A40">
        <w:rPr>
          <w:rFonts w:hAnsi="ＭＳ 明朝" w:hint="eastAsia"/>
        </w:rPr>
        <w:t>様式１</w:t>
      </w:r>
    </w:p>
    <w:p w14:paraId="57BF4DE6" w14:textId="77777777" w:rsidR="00095CD4" w:rsidRPr="00656A40" w:rsidRDefault="00095CD4" w:rsidP="00095CD4">
      <w:pPr>
        <w:spacing w:line="400" w:lineRule="exact"/>
        <w:jc w:val="center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野外活動等指導者派遣依頼申込書（キャンプ用）</w:t>
      </w:r>
    </w:p>
    <w:p w14:paraId="611C4BE4" w14:textId="77777777" w:rsidR="00095CD4" w:rsidRPr="00656A40" w:rsidRDefault="00095CD4" w:rsidP="00095CD4">
      <w:pPr>
        <w:pStyle w:val="a4"/>
        <w:wordWrap w:val="0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年　　月　　日　</w:t>
      </w:r>
    </w:p>
    <w:p w14:paraId="159853C8" w14:textId="77777777" w:rsidR="00095CD4" w:rsidRPr="00656A40" w:rsidRDefault="00095CD4" w:rsidP="0019622A">
      <w:pPr>
        <w:ind w:firstLineChars="150" w:firstLine="28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熊本市長　</w:t>
      </w:r>
      <w:r w:rsidR="00823207" w:rsidRPr="00656A40">
        <w:rPr>
          <w:rFonts w:ascii="ＭＳ 明朝" w:hAnsi="ＭＳ 明朝" w:hint="eastAsia"/>
          <w:szCs w:val="21"/>
        </w:rPr>
        <w:t>（宛）</w:t>
      </w:r>
    </w:p>
    <w:p w14:paraId="0FD2CCFE" w14:textId="77777777" w:rsidR="00095CD4" w:rsidRPr="00656A40" w:rsidRDefault="00095CD4" w:rsidP="0019622A">
      <w:pPr>
        <w:ind w:firstLineChars="100" w:firstLine="189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</w:t>
      </w:r>
    </w:p>
    <w:p w14:paraId="250EDBA1" w14:textId="77777777" w:rsidR="002C4254" w:rsidRPr="00656A40" w:rsidRDefault="002C4254" w:rsidP="002C4254">
      <w:pPr>
        <w:ind w:firstLineChars="2400" w:firstLine="4536"/>
        <w:rPr>
          <w:rFonts w:ascii="ＭＳ 明朝" w:hAnsi="ＭＳ 明朝" w:hint="eastAsia"/>
          <w:kern w:val="0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>申請団体名</w:t>
      </w:r>
    </w:p>
    <w:p w14:paraId="460C8189" w14:textId="77777777" w:rsidR="002C4254" w:rsidRPr="00656A40" w:rsidRDefault="002C4254" w:rsidP="002C4254">
      <w:pPr>
        <w:tabs>
          <w:tab w:val="left" w:pos="4029"/>
        </w:tabs>
        <w:ind w:firstLineChars="2400" w:firstLine="4536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 xml:space="preserve">代表者名　</w:t>
      </w:r>
    </w:p>
    <w:p w14:paraId="68D23AA3" w14:textId="77777777" w:rsidR="002C4254" w:rsidRPr="00656A40" w:rsidRDefault="002C4254" w:rsidP="002C4254">
      <w:pPr>
        <w:tabs>
          <w:tab w:val="left" w:pos="4536"/>
        </w:tabs>
        <w:ind w:firstLineChars="1114" w:firstLine="2105"/>
        <w:rPr>
          <w:rFonts w:ascii="ＭＳ 明朝" w:hAnsi="ＭＳ 明朝" w:hint="eastAsia"/>
          <w:kern w:val="0"/>
          <w:szCs w:val="21"/>
        </w:rPr>
      </w:pPr>
      <w:r w:rsidRPr="00656A40">
        <w:rPr>
          <w:rFonts w:ascii="ＭＳ 明朝" w:hAnsi="ＭＳ 明朝" w:hint="eastAsia"/>
          <w:szCs w:val="21"/>
        </w:rPr>
        <w:tab/>
      </w:r>
      <w:r w:rsidRPr="00656A40">
        <w:rPr>
          <w:rFonts w:ascii="ＭＳ 明朝" w:hAnsi="ＭＳ 明朝" w:hint="eastAsia"/>
          <w:kern w:val="0"/>
          <w:szCs w:val="21"/>
        </w:rPr>
        <w:t xml:space="preserve">所在地（住所）　</w:t>
      </w:r>
    </w:p>
    <w:p w14:paraId="64205F32" w14:textId="77777777" w:rsidR="002C4254" w:rsidRPr="00656A40" w:rsidRDefault="002C4254" w:rsidP="002C4254">
      <w:pPr>
        <w:tabs>
          <w:tab w:val="left" w:pos="4524"/>
        </w:tabs>
        <w:ind w:firstLineChars="1114" w:firstLine="2105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  <w:t xml:space="preserve">連絡先（電話）　</w:t>
      </w:r>
    </w:p>
    <w:p w14:paraId="48F0F527" w14:textId="77777777" w:rsidR="002C4254" w:rsidRPr="00656A40" w:rsidRDefault="002C4254" w:rsidP="002C4254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  <w:t xml:space="preserve">　　　　　（携帯）</w:t>
      </w:r>
    </w:p>
    <w:p w14:paraId="5EF9B9E6" w14:textId="77777777" w:rsidR="00095CD4" w:rsidRPr="00656A40" w:rsidRDefault="00095CD4" w:rsidP="0019622A">
      <w:pPr>
        <w:ind w:firstLineChars="200" w:firstLine="378"/>
        <w:rPr>
          <w:rFonts w:ascii="ＭＳ 明朝" w:hAnsi="ＭＳ 明朝" w:hint="eastAsia"/>
          <w:szCs w:val="21"/>
        </w:rPr>
      </w:pPr>
    </w:p>
    <w:p w14:paraId="2D5D9980" w14:textId="77777777" w:rsidR="00095CD4" w:rsidRPr="00656A40" w:rsidRDefault="00095CD4" w:rsidP="0019622A">
      <w:pPr>
        <w:ind w:firstLineChars="200" w:firstLine="378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野外活動等指導者の派遣を下記のとおり依頼します。</w:t>
      </w:r>
    </w:p>
    <w:p w14:paraId="7AD6A162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16FA1D4C" w14:textId="77777777" w:rsidR="00095CD4" w:rsidRPr="00656A40" w:rsidRDefault="00095CD4" w:rsidP="00095CD4">
      <w:pPr>
        <w:pStyle w:val="a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記</w:t>
      </w:r>
    </w:p>
    <w:p w14:paraId="1442A748" w14:textId="77777777" w:rsidR="00095CD4" w:rsidRPr="00656A40" w:rsidRDefault="00095CD4" w:rsidP="0019622A">
      <w:pPr>
        <w:ind w:left="1457" w:hangingChars="771" w:hanging="1457"/>
        <w:rPr>
          <w:rFonts w:ascii="ＭＳ 明朝" w:hAnsi="ＭＳ 明朝" w:hint="eastAsia"/>
          <w:szCs w:val="21"/>
        </w:rPr>
      </w:pPr>
    </w:p>
    <w:p w14:paraId="5C18313F" w14:textId="77777777" w:rsidR="00CC00FA" w:rsidRPr="00656A40" w:rsidRDefault="00CC00FA" w:rsidP="00095CD4">
      <w:pPr>
        <w:rPr>
          <w:rFonts w:ascii="ＭＳ 明朝" w:hAnsi="ＭＳ 明朝" w:hint="eastAsia"/>
          <w:kern w:val="0"/>
          <w:szCs w:val="21"/>
        </w:rPr>
      </w:pPr>
      <w:r w:rsidRPr="00656A40">
        <w:rPr>
          <w:rFonts w:ascii="ＭＳ 明朝" w:hAnsi="ＭＳ 明朝" w:hint="eastAsia"/>
          <w:noProof/>
          <w:szCs w:val="21"/>
        </w:rPr>
        <w:pict w14:anchorId="7EA4157F">
          <v:rect id="_x0000_s1048" style="position:absolute;left:0;text-align:left;margin-left:66.15pt;margin-top:9.5pt;width:5in;height:27pt;z-index:10"/>
        </w:pict>
      </w:r>
      <w:r w:rsidR="00095CD4" w:rsidRPr="00656A40">
        <w:rPr>
          <w:rFonts w:ascii="ＭＳ 明朝" w:hAnsi="ＭＳ 明朝" w:hint="eastAsia"/>
          <w:szCs w:val="21"/>
        </w:rPr>
        <w:t xml:space="preserve">１　</w:t>
      </w:r>
      <w:r w:rsidR="00095CD4" w:rsidRPr="00656A40">
        <w:rPr>
          <w:rFonts w:ascii="ＭＳ 明朝" w:hAnsi="ＭＳ 明朝" w:hint="eastAsia"/>
          <w:kern w:val="0"/>
          <w:szCs w:val="21"/>
        </w:rPr>
        <w:t>行事名</w:t>
      </w:r>
    </w:p>
    <w:p w14:paraId="272631A7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</w:t>
      </w:r>
    </w:p>
    <w:p w14:paraId="7F4B9F7E" w14:textId="77777777" w:rsidR="00CC00FA" w:rsidRPr="00656A40" w:rsidRDefault="00CC00FA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77D99661">
          <v:rect id="_x0000_s1044" style="position:absolute;left:0;text-align:left;margin-left:66.15pt;margin-top:9.55pt;width:5in;height:27pt;z-index:6"/>
        </w:pict>
      </w:r>
      <w:r w:rsidR="00095CD4" w:rsidRPr="00656A40">
        <w:rPr>
          <w:rFonts w:ascii="ＭＳ 明朝" w:hAnsi="ＭＳ 明朝" w:hint="eastAsia"/>
          <w:szCs w:val="21"/>
        </w:rPr>
        <w:t>２　開催目的</w:t>
      </w:r>
    </w:p>
    <w:p w14:paraId="13329E16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</w:t>
      </w:r>
    </w:p>
    <w:p w14:paraId="17E76878" w14:textId="77777777" w:rsidR="00095CD4" w:rsidRPr="00656A40" w:rsidRDefault="00D73C0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３</w:t>
      </w:r>
      <w:r w:rsidR="00095CD4" w:rsidRPr="00656A40">
        <w:rPr>
          <w:rFonts w:ascii="ＭＳ 明朝" w:hAnsi="ＭＳ 明朝" w:hint="eastAsia"/>
          <w:szCs w:val="21"/>
        </w:rPr>
        <w:t xml:space="preserve">　日　　時</w:t>
      </w:r>
    </w:p>
    <w:p w14:paraId="239F7918" w14:textId="77777777" w:rsidR="00095CD4" w:rsidRPr="00656A40" w:rsidRDefault="00095CD4" w:rsidP="0019622A">
      <w:pPr>
        <w:ind w:firstLineChars="600" w:firstLine="1134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</w:t>
      </w:r>
      <w:r w:rsidR="002C4254" w:rsidRPr="00656A40">
        <w:rPr>
          <w:rFonts w:ascii="ＭＳ 明朝" w:hAnsi="ＭＳ 明朝" w:hint="eastAsia"/>
          <w:szCs w:val="21"/>
        </w:rPr>
        <w:t xml:space="preserve">　　</w:t>
      </w:r>
      <w:r w:rsidRPr="00656A40">
        <w:rPr>
          <w:rFonts w:ascii="ＭＳ 明朝" w:hAnsi="ＭＳ 明朝" w:hint="eastAsia"/>
          <w:szCs w:val="21"/>
        </w:rPr>
        <w:t xml:space="preserve">　　年　　月　　日　　　：　　から</w:t>
      </w:r>
    </w:p>
    <w:p w14:paraId="37F55BB8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　　　　</w:t>
      </w:r>
      <w:r w:rsidR="002C4254" w:rsidRPr="00656A40">
        <w:rPr>
          <w:rFonts w:ascii="ＭＳ 明朝" w:hAnsi="ＭＳ 明朝" w:hint="eastAsia"/>
          <w:szCs w:val="21"/>
        </w:rPr>
        <w:t xml:space="preserve">　　</w:t>
      </w:r>
      <w:r w:rsidRPr="00656A40">
        <w:rPr>
          <w:rFonts w:ascii="ＭＳ 明朝" w:hAnsi="ＭＳ 明朝" w:hint="eastAsia"/>
          <w:szCs w:val="21"/>
        </w:rPr>
        <w:t xml:space="preserve">　　年　　月　　日　　　：　　まで（　　　日間）</w:t>
      </w:r>
    </w:p>
    <w:p w14:paraId="5ACC7F0E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7233146C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３　</w:t>
      </w:r>
      <w:r w:rsidRPr="00656A40">
        <w:rPr>
          <w:rFonts w:ascii="ＭＳ 明朝" w:hAnsi="ＭＳ 明朝" w:hint="eastAsia"/>
          <w:kern w:val="0"/>
          <w:szCs w:val="21"/>
          <w:fitText w:val="840" w:id="-377212150"/>
        </w:rPr>
        <w:t>実施場所</w:t>
      </w:r>
      <w:r w:rsidRPr="00656A40">
        <w:rPr>
          <w:rFonts w:ascii="ＭＳ 明朝" w:hAnsi="ＭＳ 明朝" w:hint="eastAsia"/>
          <w:kern w:val="0"/>
          <w:szCs w:val="21"/>
        </w:rPr>
        <w:t>等について  ※別途</w:t>
      </w:r>
      <w:r w:rsidRPr="00656A40">
        <w:rPr>
          <w:rFonts w:ascii="ＭＳ 明朝" w:hAnsi="ＭＳ 明朝" w:hint="eastAsia"/>
          <w:bCs/>
          <w:kern w:val="0"/>
          <w:szCs w:val="21"/>
          <w:u w:val="wave"/>
        </w:rPr>
        <w:t>会場の案内図を添付</w:t>
      </w:r>
      <w:r w:rsidRPr="00656A40">
        <w:rPr>
          <w:rFonts w:ascii="ＭＳ 明朝" w:hAnsi="ＭＳ 明朝" w:hint="eastAsia"/>
          <w:kern w:val="0"/>
          <w:szCs w:val="21"/>
        </w:rPr>
        <w:t xml:space="preserve">してください。　　　　　　　　　　　　　　　　　　　　　　　　　　　　　　　　　　　　　　　　　　　</w:t>
      </w:r>
    </w:p>
    <w:p w14:paraId="2CA3795C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○会場の名称（　　　　　　　　　　　　　　　　　　　　　　　　　　　　　　）</w:t>
      </w:r>
    </w:p>
    <w:p w14:paraId="1673774C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</w:t>
      </w:r>
      <w:r w:rsidR="002C4254" w:rsidRPr="00656A40">
        <w:rPr>
          <w:rFonts w:ascii="ＭＳ 明朝" w:hAnsi="ＭＳ 明朝" w:hint="eastAsia"/>
          <w:szCs w:val="21"/>
        </w:rPr>
        <w:t>会場の</w:t>
      </w:r>
      <w:r w:rsidRPr="00656A40">
        <w:rPr>
          <w:rFonts w:ascii="ＭＳ 明朝" w:hAnsi="ＭＳ 明朝" w:hint="eastAsia"/>
          <w:szCs w:val="21"/>
        </w:rPr>
        <w:t>住所（〒　　　　　　　　　　　　　　　　　　　　　　　　　　　　　）</w:t>
      </w:r>
    </w:p>
    <w:p w14:paraId="66B44CEA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</w:t>
      </w:r>
      <w:r w:rsidR="002C4254" w:rsidRPr="00656A40">
        <w:rPr>
          <w:rFonts w:ascii="ＭＳ 明朝" w:hAnsi="ＭＳ 明朝" w:hint="eastAsia"/>
          <w:szCs w:val="21"/>
        </w:rPr>
        <w:t>会場の</w:t>
      </w:r>
      <w:r w:rsidRPr="00656A40">
        <w:rPr>
          <w:rFonts w:ascii="ＭＳ 明朝" w:hAnsi="ＭＳ 明朝" w:hint="eastAsia"/>
          <w:szCs w:val="21"/>
        </w:rPr>
        <w:t>電話番号（　　　　　　―　　　　　　　―　　　　　　　　　　　　　）</w:t>
      </w:r>
    </w:p>
    <w:p w14:paraId="2DF79097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0D72B3B2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４　依頼内容（出来るだけ詳しくお書きください。※どんなメニューを希望するか等）</w:t>
      </w:r>
    </w:p>
    <w:p w14:paraId="0464680B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lastRenderedPageBreak/>
        <w:pict w14:anchorId="716B0125">
          <v:rect id="_x0000_s1041" style="position:absolute;left:0;text-align:left;margin-left:0;margin-top:0;width:405pt;height:58.2pt;z-index:4;mso-position-horizontal:center" filled="f">
            <v:textbox>
              <w:txbxContent>
                <w:p w14:paraId="03FB49D0" w14:textId="77777777" w:rsidR="00095CD4" w:rsidRDefault="00095CD4" w:rsidP="00095CD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1AF82033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3BF812D4" w14:textId="77777777" w:rsidR="00B24913" w:rsidRPr="00656A40" w:rsidRDefault="00B24913" w:rsidP="00095CD4">
      <w:pPr>
        <w:rPr>
          <w:rFonts w:ascii="ＭＳ 明朝" w:hAnsi="ＭＳ 明朝" w:hint="eastAsia"/>
          <w:szCs w:val="21"/>
        </w:rPr>
      </w:pPr>
    </w:p>
    <w:p w14:paraId="36F721BD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５　</w:t>
      </w:r>
      <w:r w:rsidRPr="00656A40">
        <w:rPr>
          <w:rFonts w:ascii="ＭＳ 明朝" w:hAnsi="ＭＳ 明朝" w:hint="eastAsia"/>
          <w:spacing w:val="52"/>
          <w:kern w:val="0"/>
          <w:szCs w:val="21"/>
          <w:fitText w:val="840" w:id="-377212149"/>
        </w:rPr>
        <w:t>対象</w:t>
      </w:r>
      <w:r w:rsidRPr="00656A40">
        <w:rPr>
          <w:rFonts w:ascii="ＭＳ 明朝" w:hAnsi="ＭＳ 明朝" w:hint="eastAsia"/>
          <w:spacing w:val="1"/>
          <w:kern w:val="0"/>
          <w:szCs w:val="21"/>
          <w:fitText w:val="840" w:id="-377212149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095CD4" w:rsidRPr="00656A40" w14:paraId="0CBCDA71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41D61784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60" w:type="dxa"/>
          </w:tcPr>
          <w:p w14:paraId="4D510436" w14:textId="77777777" w:rsidR="00095CD4" w:rsidRPr="00656A40" w:rsidRDefault="00095CD4" w:rsidP="001E5C7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　数</w:t>
            </w:r>
          </w:p>
        </w:tc>
        <w:tc>
          <w:tcPr>
            <w:tcW w:w="3849" w:type="dxa"/>
          </w:tcPr>
          <w:p w14:paraId="381B5C9E" w14:textId="77777777" w:rsidR="00095CD4" w:rsidRPr="00656A40" w:rsidRDefault="00095CD4" w:rsidP="001E5C7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95CD4" w:rsidRPr="00656A40" w14:paraId="389DF770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4414C7A4" w14:textId="77777777" w:rsidR="00095CD4" w:rsidRPr="00656A40" w:rsidRDefault="00095CD4" w:rsidP="001E5C7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子</w:t>
            </w:r>
            <w:r w:rsidR="00CC00FA" w:rsidRPr="00656A40">
              <w:rPr>
                <w:rFonts w:ascii="ＭＳ 明朝" w:hAnsi="ＭＳ 明朝" w:hint="eastAsia"/>
                <w:szCs w:val="21"/>
              </w:rPr>
              <w:t>ども</w:t>
            </w:r>
          </w:p>
        </w:tc>
        <w:tc>
          <w:tcPr>
            <w:tcW w:w="2860" w:type="dxa"/>
          </w:tcPr>
          <w:p w14:paraId="6C3BA6F5" w14:textId="77777777" w:rsidR="00095CD4" w:rsidRPr="00656A40" w:rsidRDefault="00095CD4" w:rsidP="001E5C7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</w:tcPr>
          <w:p w14:paraId="4780F0AD" w14:textId="77777777" w:rsidR="00095CD4" w:rsidRPr="00656A40" w:rsidRDefault="00095CD4" w:rsidP="001E5C77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（　　　　　年生～　　　　年生）</w:t>
            </w:r>
          </w:p>
        </w:tc>
      </w:tr>
      <w:tr w:rsidR="00095CD4" w:rsidRPr="00656A40" w14:paraId="57D3EE13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1F2A4E52" w14:textId="77777777" w:rsidR="00095CD4" w:rsidRPr="00656A40" w:rsidRDefault="00095CD4" w:rsidP="001E5C7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350B4FF8" w14:textId="77777777" w:rsidR="00095CD4" w:rsidRPr="00656A40" w:rsidRDefault="00095CD4" w:rsidP="001E5C77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0E07AF12" w14:textId="77777777" w:rsidR="00095CD4" w:rsidRPr="00656A40" w:rsidRDefault="00095CD4" w:rsidP="001E5C7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095CD4" w:rsidRPr="00656A40" w14:paraId="585B42F6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78613301" w14:textId="77777777" w:rsidR="00095CD4" w:rsidRPr="00656A40" w:rsidRDefault="00095CD4" w:rsidP="001E5C7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43EEA0FA" w14:textId="77777777" w:rsidR="00095CD4" w:rsidRPr="00656A40" w:rsidRDefault="00095CD4" w:rsidP="001E5C7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34A27B26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024AF42" w14:textId="77777777" w:rsidR="00095CD4" w:rsidRPr="00656A40" w:rsidRDefault="00095CD4" w:rsidP="00095CD4">
      <w:pPr>
        <w:pStyle w:val="a4"/>
        <w:wordWrap w:val="0"/>
        <w:rPr>
          <w:rFonts w:ascii="ＭＳ 明朝" w:hAnsi="ＭＳ 明朝" w:hint="eastAsia"/>
          <w:szCs w:val="21"/>
        </w:rPr>
      </w:pPr>
    </w:p>
    <w:p w14:paraId="5A645349" w14:textId="77777777" w:rsidR="00CC00FA" w:rsidRPr="00656A40" w:rsidRDefault="00CC00FA" w:rsidP="00CC00FA">
      <w:pPr>
        <w:pStyle w:val="a4"/>
        <w:rPr>
          <w:rFonts w:ascii="ＭＳ 明朝" w:hAnsi="ＭＳ 明朝" w:hint="eastAsia"/>
          <w:szCs w:val="21"/>
        </w:rPr>
      </w:pPr>
    </w:p>
    <w:p w14:paraId="55DC0F54" w14:textId="77777777" w:rsidR="00095CD4" w:rsidRPr="00656A40" w:rsidRDefault="00095CD4" w:rsidP="00095CD4">
      <w:pPr>
        <w:pStyle w:val="a4"/>
        <w:jc w:val="both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６　加入保険名</w:t>
      </w:r>
    </w:p>
    <w:p w14:paraId="7644F45C" w14:textId="77777777" w:rsidR="00D73C04" w:rsidRPr="00656A40" w:rsidRDefault="00D73C0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3117D6AA">
          <v:rect id="_x0000_s1042" style="position:absolute;left:0;text-align:left;margin-left:38.6pt;margin-top:11.5pt;width:405pt;height:34pt;z-index:5" filled="f">
            <v:textbox>
              <w:txbxContent>
                <w:p w14:paraId="16DFA11D" w14:textId="77777777" w:rsidR="00095CD4" w:rsidRDefault="00095CD4" w:rsidP="00095CD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4E5F6E5F" w14:textId="77777777" w:rsidR="00D73C04" w:rsidRPr="00656A40" w:rsidRDefault="00D73C04" w:rsidP="00095CD4">
      <w:pPr>
        <w:rPr>
          <w:rFonts w:ascii="ＭＳ 明朝" w:hAnsi="ＭＳ 明朝" w:hint="eastAsia"/>
          <w:szCs w:val="21"/>
        </w:rPr>
      </w:pPr>
    </w:p>
    <w:p w14:paraId="3E1A2394" w14:textId="77777777" w:rsidR="00D73C04" w:rsidRPr="00656A40" w:rsidRDefault="00D73C04" w:rsidP="00095CD4">
      <w:pPr>
        <w:rPr>
          <w:rFonts w:ascii="ＭＳ 明朝" w:hAnsi="ＭＳ 明朝" w:hint="eastAsia"/>
          <w:szCs w:val="21"/>
        </w:rPr>
      </w:pPr>
    </w:p>
    <w:p w14:paraId="0BD3C248" w14:textId="77777777" w:rsidR="00823207" w:rsidRPr="00656A40" w:rsidRDefault="00823207" w:rsidP="00095CD4">
      <w:pPr>
        <w:rPr>
          <w:rFonts w:ascii="ＭＳ 明朝" w:hAnsi="ＭＳ 明朝" w:hint="eastAsia"/>
          <w:szCs w:val="21"/>
        </w:rPr>
      </w:pPr>
    </w:p>
    <w:p w14:paraId="55D0EBA4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  <w:r w:rsidRPr="00656A40">
        <w:rPr>
          <w:rFonts w:hAnsi="ＭＳ 明朝" w:hint="eastAsia"/>
          <w:spacing w:val="0"/>
        </w:rPr>
        <w:t>様式</w:t>
      </w:r>
      <w:r w:rsidRPr="00656A40">
        <w:rPr>
          <w:rFonts w:hAnsi="ＭＳ 明朝" w:hint="eastAsia"/>
        </w:rPr>
        <w:t>２</w:t>
      </w:r>
    </w:p>
    <w:p w14:paraId="4AECE837" w14:textId="77777777" w:rsidR="00823207" w:rsidRPr="00656A40" w:rsidRDefault="00823207" w:rsidP="00823207">
      <w:pPr>
        <w:spacing w:line="400" w:lineRule="exact"/>
        <w:jc w:val="center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野外活動等指導者派遣依頼申込書（</w:t>
      </w:r>
      <w:r w:rsidR="00CC00FA" w:rsidRPr="00656A40">
        <w:rPr>
          <w:rFonts w:ascii="ＭＳ 明朝" w:hAnsi="ＭＳ 明朝" w:hint="eastAsia"/>
          <w:szCs w:val="21"/>
        </w:rPr>
        <w:t>レクリエーションゲーム</w:t>
      </w:r>
      <w:r w:rsidRPr="00656A40">
        <w:rPr>
          <w:rFonts w:ascii="ＭＳ 明朝" w:hAnsi="ＭＳ 明朝" w:hint="eastAsia"/>
          <w:szCs w:val="21"/>
        </w:rPr>
        <w:t>用）</w:t>
      </w:r>
    </w:p>
    <w:p w14:paraId="7D95668F" w14:textId="77777777" w:rsidR="00823207" w:rsidRPr="00656A40" w:rsidRDefault="002C4254" w:rsidP="00823207">
      <w:pPr>
        <w:pStyle w:val="a4"/>
        <w:wordWrap w:val="0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</w:t>
      </w:r>
      <w:r w:rsidR="00823207" w:rsidRPr="00656A40">
        <w:rPr>
          <w:rFonts w:ascii="ＭＳ 明朝" w:hAnsi="ＭＳ 明朝" w:hint="eastAsia"/>
          <w:szCs w:val="21"/>
        </w:rPr>
        <w:t xml:space="preserve">　　年　　月　　日　</w:t>
      </w:r>
    </w:p>
    <w:p w14:paraId="678C8152" w14:textId="77777777" w:rsidR="00823207" w:rsidRPr="00656A40" w:rsidRDefault="00823207" w:rsidP="00823207">
      <w:pPr>
        <w:ind w:firstLineChars="150" w:firstLine="28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熊本市長　（宛）</w:t>
      </w:r>
    </w:p>
    <w:p w14:paraId="144A0CEB" w14:textId="77777777" w:rsidR="00823207" w:rsidRPr="00656A40" w:rsidRDefault="00823207" w:rsidP="00823207">
      <w:pPr>
        <w:ind w:firstLineChars="100" w:firstLine="189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</w:t>
      </w:r>
    </w:p>
    <w:p w14:paraId="77DE5CF3" w14:textId="77777777" w:rsidR="00823207" w:rsidRPr="00656A40" w:rsidRDefault="00823207" w:rsidP="002C4254">
      <w:pPr>
        <w:ind w:firstLineChars="2400" w:firstLine="4536"/>
        <w:rPr>
          <w:rFonts w:ascii="ＭＳ 明朝" w:hAnsi="ＭＳ 明朝" w:hint="eastAsia"/>
          <w:kern w:val="0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>申請団体名</w:t>
      </w:r>
      <w:r w:rsidR="002C4254" w:rsidRPr="00656A40">
        <w:rPr>
          <w:rFonts w:ascii="ＭＳ 明朝" w:hAnsi="ＭＳ 明朝" w:hint="eastAsia"/>
          <w:kern w:val="0"/>
          <w:szCs w:val="21"/>
        </w:rPr>
        <w:t xml:space="preserve">　</w:t>
      </w:r>
    </w:p>
    <w:p w14:paraId="28A0BE5B" w14:textId="77777777" w:rsidR="00823207" w:rsidRPr="00656A40" w:rsidRDefault="00823207" w:rsidP="002C4254">
      <w:pPr>
        <w:tabs>
          <w:tab w:val="left" w:pos="4029"/>
        </w:tabs>
        <w:ind w:firstLineChars="2400" w:firstLine="4536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 xml:space="preserve">代表者名　</w:t>
      </w:r>
    </w:p>
    <w:p w14:paraId="39B36813" w14:textId="77777777" w:rsidR="00823207" w:rsidRPr="00656A40" w:rsidRDefault="00823207" w:rsidP="002C4254">
      <w:pPr>
        <w:tabs>
          <w:tab w:val="left" w:pos="4536"/>
        </w:tabs>
        <w:ind w:firstLineChars="1114" w:firstLine="2105"/>
        <w:rPr>
          <w:rFonts w:ascii="ＭＳ 明朝" w:hAnsi="ＭＳ 明朝" w:hint="eastAsia"/>
          <w:kern w:val="0"/>
          <w:szCs w:val="21"/>
        </w:rPr>
      </w:pPr>
      <w:r w:rsidRPr="00656A40">
        <w:rPr>
          <w:rFonts w:ascii="ＭＳ 明朝" w:hAnsi="ＭＳ 明朝" w:hint="eastAsia"/>
          <w:szCs w:val="21"/>
        </w:rPr>
        <w:tab/>
      </w:r>
      <w:r w:rsidRPr="00656A40">
        <w:rPr>
          <w:rFonts w:ascii="ＭＳ 明朝" w:hAnsi="ＭＳ 明朝" w:hint="eastAsia"/>
          <w:kern w:val="0"/>
          <w:szCs w:val="21"/>
        </w:rPr>
        <w:t xml:space="preserve">所在地（住所）　</w:t>
      </w:r>
    </w:p>
    <w:p w14:paraId="32AC7187" w14:textId="77777777" w:rsidR="00823207" w:rsidRPr="00656A40" w:rsidRDefault="00823207" w:rsidP="002C4254">
      <w:pPr>
        <w:tabs>
          <w:tab w:val="left" w:pos="4524"/>
        </w:tabs>
        <w:ind w:firstLineChars="1114" w:firstLine="2105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  <w:t xml:space="preserve">連絡先（電話）　</w:t>
      </w:r>
    </w:p>
    <w:p w14:paraId="1C8C0C9B" w14:textId="77777777" w:rsidR="00823207" w:rsidRPr="00656A40" w:rsidRDefault="00823207" w:rsidP="00823207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  <w:t xml:space="preserve">　　</w:t>
      </w:r>
      <w:r w:rsidR="002C4254" w:rsidRPr="00656A40">
        <w:rPr>
          <w:rFonts w:ascii="ＭＳ 明朝" w:hAnsi="ＭＳ 明朝" w:hint="eastAsia"/>
          <w:szCs w:val="21"/>
        </w:rPr>
        <w:t xml:space="preserve">　</w:t>
      </w:r>
      <w:r w:rsidRPr="00656A40">
        <w:rPr>
          <w:rFonts w:ascii="ＭＳ 明朝" w:hAnsi="ＭＳ 明朝" w:hint="eastAsia"/>
          <w:szCs w:val="21"/>
        </w:rPr>
        <w:t xml:space="preserve">　</w:t>
      </w:r>
      <w:r w:rsidR="002C4254" w:rsidRPr="00656A40">
        <w:rPr>
          <w:rFonts w:ascii="ＭＳ 明朝" w:hAnsi="ＭＳ 明朝" w:hint="eastAsia"/>
          <w:szCs w:val="21"/>
        </w:rPr>
        <w:t xml:space="preserve">　</w:t>
      </w:r>
      <w:r w:rsidRPr="00656A40">
        <w:rPr>
          <w:rFonts w:ascii="ＭＳ 明朝" w:hAnsi="ＭＳ 明朝" w:hint="eastAsia"/>
          <w:szCs w:val="21"/>
        </w:rPr>
        <w:t>（携帯）</w:t>
      </w:r>
    </w:p>
    <w:p w14:paraId="43CC5181" w14:textId="77777777" w:rsidR="00823207" w:rsidRPr="00656A40" w:rsidRDefault="00823207" w:rsidP="00823207">
      <w:pPr>
        <w:ind w:firstLineChars="200" w:firstLine="378"/>
        <w:rPr>
          <w:rFonts w:ascii="ＭＳ 明朝" w:hAnsi="ＭＳ 明朝" w:hint="eastAsia"/>
          <w:szCs w:val="21"/>
        </w:rPr>
      </w:pPr>
    </w:p>
    <w:p w14:paraId="105F8860" w14:textId="77777777" w:rsidR="00823207" w:rsidRPr="00656A40" w:rsidRDefault="00823207" w:rsidP="00823207">
      <w:pPr>
        <w:ind w:firstLineChars="200" w:firstLine="378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野外活動等指導者の派遣を下記のとおり依頼します。</w:t>
      </w:r>
    </w:p>
    <w:p w14:paraId="3BFF7B6E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</w:p>
    <w:p w14:paraId="532EF969" w14:textId="77777777" w:rsidR="00823207" w:rsidRPr="00656A40" w:rsidRDefault="00823207" w:rsidP="00823207">
      <w:pPr>
        <w:pStyle w:val="a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記</w:t>
      </w:r>
    </w:p>
    <w:p w14:paraId="4C2311CD" w14:textId="77777777" w:rsidR="00823207" w:rsidRPr="00656A40" w:rsidRDefault="00CC00FA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noProof/>
          <w:szCs w:val="21"/>
        </w:rPr>
        <w:pict w14:anchorId="7A92F2B9">
          <v:rect id="_x0000_s1049" style="position:absolute;left:0;text-align:left;margin-left:75.6pt;margin-top:13.5pt;width:361.6pt;height:27pt;z-index:11"/>
        </w:pict>
      </w:r>
      <w:r w:rsidR="00823207" w:rsidRPr="00656A40">
        <w:rPr>
          <w:rFonts w:ascii="ＭＳ 明朝" w:hAnsi="ＭＳ 明朝" w:hint="eastAsia"/>
          <w:szCs w:val="21"/>
        </w:rPr>
        <w:t xml:space="preserve">1　</w:t>
      </w:r>
      <w:r w:rsidR="00823207" w:rsidRPr="00656A40">
        <w:rPr>
          <w:rFonts w:ascii="ＭＳ 明朝" w:hAnsi="ＭＳ 明朝" w:hint="eastAsia"/>
          <w:kern w:val="0"/>
          <w:szCs w:val="21"/>
        </w:rPr>
        <w:t>行事名</w:t>
      </w:r>
    </w:p>
    <w:p w14:paraId="786ECB72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</w:t>
      </w:r>
    </w:p>
    <w:p w14:paraId="4D7FDCC8" w14:textId="77777777" w:rsidR="00823207" w:rsidRPr="00656A40" w:rsidRDefault="00823207" w:rsidP="00823207">
      <w:pPr>
        <w:numPr>
          <w:ilvl w:val="0"/>
          <w:numId w:val="5"/>
        </w:num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7276A189">
          <v:rect id="_x0000_s1047" style="position:absolute;left:0;text-align:left;margin-left:75.6pt;margin-top:9.45pt;width:361.6pt;height:27pt;z-index:9"/>
        </w:pict>
      </w:r>
      <w:r w:rsidRPr="00656A40">
        <w:rPr>
          <w:rFonts w:ascii="ＭＳ 明朝" w:hAnsi="ＭＳ 明朝" w:hint="eastAsia"/>
          <w:szCs w:val="21"/>
        </w:rPr>
        <w:t xml:space="preserve">開催目的　</w:t>
      </w:r>
    </w:p>
    <w:p w14:paraId="3D45D4F9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</w:p>
    <w:p w14:paraId="3B083903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lastRenderedPageBreak/>
        <w:t>3　実施予定日等</w:t>
      </w:r>
    </w:p>
    <w:tbl>
      <w:tblPr>
        <w:tblpPr w:leftFromText="142" w:rightFromText="142" w:horzAnchor="margin" w:tblpXSpec="right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2554"/>
        <w:gridCol w:w="2286"/>
        <w:gridCol w:w="2537"/>
      </w:tblGrid>
      <w:tr w:rsidR="00823207" w:rsidRPr="00656A40" w14:paraId="3AB60123" w14:textId="77777777" w:rsidTr="00CC00FA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14:paraId="457FF8CA" w14:textId="77777777" w:rsidR="00823207" w:rsidRPr="00656A40" w:rsidRDefault="00823207" w:rsidP="00CC00F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4" w:type="dxa"/>
          </w:tcPr>
          <w:p w14:paraId="597828E9" w14:textId="77777777" w:rsidR="00823207" w:rsidRPr="00656A40" w:rsidRDefault="00823207" w:rsidP="00CC00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期　　日</w:t>
            </w:r>
          </w:p>
        </w:tc>
        <w:tc>
          <w:tcPr>
            <w:tcW w:w="2286" w:type="dxa"/>
          </w:tcPr>
          <w:p w14:paraId="71C65014" w14:textId="77777777" w:rsidR="00823207" w:rsidRPr="00656A40" w:rsidRDefault="00823207" w:rsidP="00CC00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時　間（行事全体）</w:t>
            </w:r>
          </w:p>
        </w:tc>
        <w:tc>
          <w:tcPr>
            <w:tcW w:w="2537" w:type="dxa"/>
          </w:tcPr>
          <w:p w14:paraId="5FFAFC82" w14:textId="77777777" w:rsidR="00823207" w:rsidRPr="00656A40" w:rsidRDefault="00823207" w:rsidP="00CC00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w w:val="80"/>
                <w:szCs w:val="21"/>
              </w:rPr>
              <w:t>うち</w:t>
            </w:r>
            <w:r w:rsidRPr="00656A40">
              <w:rPr>
                <w:rFonts w:ascii="ＭＳ 明朝" w:hAnsi="ＭＳ 明朝" w:hint="eastAsia"/>
                <w:szCs w:val="21"/>
              </w:rPr>
              <w:t>、ﾚｸﾘｴｰｼｮﾝｹﾞｰﾑの時間</w:t>
            </w:r>
          </w:p>
        </w:tc>
      </w:tr>
      <w:tr w:rsidR="00823207" w:rsidRPr="00656A40" w14:paraId="0CD21398" w14:textId="77777777" w:rsidTr="00CC00FA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14:paraId="7356637E" w14:textId="77777777" w:rsidR="00823207" w:rsidRPr="00656A40" w:rsidRDefault="00823207" w:rsidP="00CC00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第1希望</w:t>
            </w:r>
          </w:p>
        </w:tc>
        <w:tc>
          <w:tcPr>
            <w:tcW w:w="2554" w:type="dxa"/>
          </w:tcPr>
          <w:p w14:paraId="5433D96D" w14:textId="77777777" w:rsidR="00823207" w:rsidRPr="00656A40" w:rsidRDefault="00823207" w:rsidP="00CC00FA">
            <w:pPr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286" w:type="dxa"/>
          </w:tcPr>
          <w:p w14:paraId="6428FFCA" w14:textId="77777777" w:rsidR="00823207" w:rsidRPr="00656A40" w:rsidRDefault="00823207" w:rsidP="00CC00FA">
            <w:pPr>
              <w:ind w:firstLineChars="100" w:firstLine="189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：  　～   ：  </w:t>
            </w:r>
          </w:p>
        </w:tc>
        <w:tc>
          <w:tcPr>
            <w:tcW w:w="2537" w:type="dxa"/>
          </w:tcPr>
          <w:p w14:paraId="13E9D661" w14:textId="77777777" w:rsidR="00823207" w:rsidRPr="00656A40" w:rsidRDefault="00823207" w:rsidP="00CC00FA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  　：　　～　　：</w:t>
            </w:r>
          </w:p>
        </w:tc>
      </w:tr>
      <w:tr w:rsidR="00823207" w:rsidRPr="00656A40" w14:paraId="2226A341" w14:textId="77777777" w:rsidTr="00CC00FA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14:paraId="72466537" w14:textId="77777777" w:rsidR="00823207" w:rsidRPr="00656A40" w:rsidRDefault="00823207" w:rsidP="00CC00F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2554" w:type="dxa"/>
          </w:tcPr>
          <w:p w14:paraId="11A5D543" w14:textId="77777777" w:rsidR="00823207" w:rsidRPr="00656A40" w:rsidRDefault="00823207" w:rsidP="00CC00FA">
            <w:pPr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286" w:type="dxa"/>
          </w:tcPr>
          <w:p w14:paraId="21F31C92" w14:textId="77777777" w:rsidR="00823207" w:rsidRPr="00656A40" w:rsidRDefault="00823207" w:rsidP="00CC00FA">
            <w:pPr>
              <w:ind w:firstLineChars="100" w:firstLine="189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：  　～   ：  </w:t>
            </w:r>
          </w:p>
        </w:tc>
        <w:tc>
          <w:tcPr>
            <w:tcW w:w="2537" w:type="dxa"/>
          </w:tcPr>
          <w:p w14:paraId="069BCD7B" w14:textId="77777777" w:rsidR="00823207" w:rsidRPr="00656A40" w:rsidRDefault="00823207" w:rsidP="00CC00FA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  　：　　～　　：</w:t>
            </w:r>
          </w:p>
        </w:tc>
      </w:tr>
    </w:tbl>
    <w:p w14:paraId="3F51B799" w14:textId="77777777" w:rsidR="00CC00FA" w:rsidRPr="00656A40" w:rsidRDefault="00CC00FA" w:rsidP="00823207">
      <w:pPr>
        <w:rPr>
          <w:rFonts w:ascii="ＭＳ 明朝" w:hAnsi="ＭＳ 明朝" w:hint="eastAsia"/>
          <w:szCs w:val="21"/>
        </w:rPr>
      </w:pPr>
    </w:p>
    <w:p w14:paraId="3CFD5142" w14:textId="77777777" w:rsidR="00CC00FA" w:rsidRPr="00656A40" w:rsidRDefault="00CC00FA" w:rsidP="00823207">
      <w:pPr>
        <w:rPr>
          <w:rFonts w:ascii="ＭＳ 明朝" w:hAnsi="ＭＳ 明朝" w:hint="eastAsia"/>
          <w:szCs w:val="21"/>
        </w:rPr>
      </w:pPr>
    </w:p>
    <w:p w14:paraId="5D23214C" w14:textId="77777777" w:rsidR="00CC00FA" w:rsidRPr="00656A40" w:rsidRDefault="00CC00FA" w:rsidP="00823207">
      <w:pPr>
        <w:rPr>
          <w:rFonts w:ascii="ＭＳ 明朝" w:hAnsi="ＭＳ 明朝" w:hint="eastAsia"/>
          <w:szCs w:val="21"/>
        </w:rPr>
      </w:pPr>
    </w:p>
    <w:p w14:paraId="27C15606" w14:textId="77777777" w:rsidR="00CC00FA" w:rsidRPr="00656A40" w:rsidRDefault="00CC00FA" w:rsidP="00823207">
      <w:pPr>
        <w:rPr>
          <w:rFonts w:ascii="ＭＳ 明朝" w:hAnsi="ＭＳ 明朝" w:hint="eastAsia"/>
          <w:szCs w:val="21"/>
        </w:rPr>
      </w:pPr>
    </w:p>
    <w:p w14:paraId="3F0DEFDC" w14:textId="77777777" w:rsidR="00CC00FA" w:rsidRPr="00656A40" w:rsidRDefault="00CC00FA" w:rsidP="00823207">
      <w:pPr>
        <w:rPr>
          <w:rFonts w:ascii="ＭＳ 明朝" w:hAnsi="ＭＳ 明朝" w:hint="eastAsia"/>
          <w:szCs w:val="21"/>
        </w:rPr>
      </w:pPr>
    </w:p>
    <w:p w14:paraId="14B78FEF" w14:textId="77777777" w:rsidR="00823207" w:rsidRPr="00656A40" w:rsidRDefault="00BD5AB4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4　</w:t>
      </w:r>
      <w:r w:rsidR="00823207" w:rsidRPr="00656A40">
        <w:rPr>
          <w:rFonts w:ascii="ＭＳ 明朝" w:hAnsi="ＭＳ 明朝" w:hint="eastAsia"/>
          <w:kern w:val="0"/>
          <w:szCs w:val="21"/>
          <w:fitText w:val="840" w:id="-370402046"/>
        </w:rPr>
        <w:t>実施場所</w:t>
      </w:r>
      <w:r w:rsidR="00823207" w:rsidRPr="00656A40">
        <w:rPr>
          <w:rFonts w:ascii="ＭＳ 明朝" w:hAnsi="ＭＳ 明朝" w:hint="eastAsia"/>
          <w:kern w:val="0"/>
          <w:szCs w:val="21"/>
        </w:rPr>
        <w:t>等について  ※別途</w:t>
      </w:r>
      <w:r w:rsidR="00823207" w:rsidRPr="00656A40">
        <w:rPr>
          <w:rFonts w:ascii="ＭＳ 明朝" w:hAnsi="ＭＳ 明朝" w:hint="eastAsia"/>
          <w:bCs/>
          <w:kern w:val="0"/>
          <w:szCs w:val="21"/>
          <w:u w:val="wave"/>
        </w:rPr>
        <w:t>会場の案内図を添付</w:t>
      </w:r>
      <w:r w:rsidR="00823207" w:rsidRPr="00656A40">
        <w:rPr>
          <w:rFonts w:ascii="ＭＳ 明朝" w:hAnsi="ＭＳ 明朝" w:hint="eastAsia"/>
          <w:kern w:val="0"/>
          <w:szCs w:val="21"/>
        </w:rPr>
        <w:t xml:space="preserve">してください。　　　　　　　　　　　　　　</w:t>
      </w:r>
    </w:p>
    <w:p w14:paraId="61198276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○会場の名称（　　　　　　　　　　　　　　　　　　　　　　　　　　　　　　）</w:t>
      </w:r>
    </w:p>
    <w:p w14:paraId="2AAEE360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</w:t>
      </w:r>
      <w:r w:rsidR="00171B80" w:rsidRPr="00656A40">
        <w:rPr>
          <w:rFonts w:ascii="ＭＳ 明朝" w:hAnsi="ＭＳ 明朝" w:hint="eastAsia"/>
          <w:szCs w:val="21"/>
        </w:rPr>
        <w:t>会場の</w:t>
      </w:r>
      <w:r w:rsidRPr="00656A40">
        <w:rPr>
          <w:rFonts w:ascii="ＭＳ 明朝" w:hAnsi="ＭＳ 明朝" w:hint="eastAsia"/>
          <w:szCs w:val="21"/>
        </w:rPr>
        <w:t>住所（〒　　　　　　　　　　　　　　　　　　　　　　　　　　　　　）</w:t>
      </w:r>
    </w:p>
    <w:p w14:paraId="1255B30B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○</w:t>
      </w:r>
      <w:r w:rsidR="00171B80" w:rsidRPr="00656A40">
        <w:rPr>
          <w:rFonts w:ascii="ＭＳ 明朝" w:hAnsi="ＭＳ 明朝" w:hint="eastAsia"/>
          <w:szCs w:val="21"/>
        </w:rPr>
        <w:t>会場の</w:t>
      </w:r>
      <w:r w:rsidRPr="00656A40">
        <w:rPr>
          <w:rFonts w:ascii="ＭＳ 明朝" w:hAnsi="ＭＳ 明朝" w:hint="eastAsia"/>
          <w:szCs w:val="21"/>
        </w:rPr>
        <w:t>電話番号（　　　　　　―　　　　　　　―　　　　　　　　　　　　　）</w:t>
      </w:r>
    </w:p>
    <w:p w14:paraId="7CC26650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</w:p>
    <w:p w14:paraId="48DC098B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5　依頼内容（出来るだけ詳しくお書きください。※どんな種類のゲームを希望するか等）</w:t>
      </w:r>
    </w:p>
    <w:p w14:paraId="3C66E45A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4C1FE833">
          <v:rect id="_x0000_s1045" style="position:absolute;left:0;text-align:left;margin-left:0;margin-top:0;width:405pt;height:58.35pt;z-index:7;mso-position-horizontal:center" filled="f">
            <v:textbox>
              <w:txbxContent>
                <w:p w14:paraId="486C7941" w14:textId="77777777" w:rsidR="00823207" w:rsidRDefault="00823207" w:rsidP="00823207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525315C7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</w:p>
    <w:p w14:paraId="58775F43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</w:p>
    <w:p w14:paraId="768E83B9" w14:textId="77777777" w:rsidR="00823207" w:rsidRPr="00656A40" w:rsidRDefault="00823207" w:rsidP="00823207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6　</w:t>
      </w:r>
      <w:r w:rsidRPr="00656A40">
        <w:rPr>
          <w:rFonts w:ascii="ＭＳ 明朝" w:hAnsi="ＭＳ 明朝" w:hint="eastAsia"/>
          <w:spacing w:val="52"/>
          <w:kern w:val="0"/>
          <w:szCs w:val="21"/>
          <w:fitText w:val="840" w:id="-370402045"/>
        </w:rPr>
        <w:t>対象</w:t>
      </w:r>
      <w:r w:rsidRPr="00656A40">
        <w:rPr>
          <w:rFonts w:ascii="ＭＳ 明朝" w:hAnsi="ＭＳ 明朝" w:hint="eastAsia"/>
          <w:spacing w:val="1"/>
          <w:kern w:val="0"/>
          <w:szCs w:val="21"/>
          <w:fitText w:val="840" w:id="-370402045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823207" w:rsidRPr="00656A40" w14:paraId="4E80FEBB" w14:textId="77777777" w:rsidTr="00656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5460501C" w14:textId="77777777" w:rsidR="00823207" w:rsidRPr="00656A40" w:rsidRDefault="00823207" w:rsidP="006563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60" w:type="dxa"/>
          </w:tcPr>
          <w:p w14:paraId="0DEE1E69" w14:textId="77777777" w:rsidR="00823207" w:rsidRPr="00656A40" w:rsidRDefault="00823207" w:rsidP="006563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　数</w:t>
            </w:r>
          </w:p>
        </w:tc>
        <w:tc>
          <w:tcPr>
            <w:tcW w:w="3849" w:type="dxa"/>
          </w:tcPr>
          <w:p w14:paraId="03116CA1" w14:textId="77777777" w:rsidR="00823207" w:rsidRPr="00656A40" w:rsidRDefault="00823207" w:rsidP="006563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23207" w:rsidRPr="00656A40" w14:paraId="116E35FE" w14:textId="77777777" w:rsidTr="00656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45B92626" w14:textId="77777777" w:rsidR="00823207" w:rsidRPr="00656A40" w:rsidRDefault="00823207" w:rsidP="006563C9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子</w:t>
            </w:r>
            <w:r w:rsidR="00BD5AB4" w:rsidRPr="00656A40">
              <w:rPr>
                <w:rFonts w:ascii="ＭＳ 明朝" w:hAnsi="ＭＳ 明朝" w:hint="eastAsia"/>
                <w:szCs w:val="21"/>
              </w:rPr>
              <w:t>ども</w:t>
            </w:r>
          </w:p>
        </w:tc>
        <w:tc>
          <w:tcPr>
            <w:tcW w:w="2860" w:type="dxa"/>
          </w:tcPr>
          <w:p w14:paraId="6AF964F5" w14:textId="77777777" w:rsidR="00823207" w:rsidRPr="00656A40" w:rsidRDefault="00823207" w:rsidP="006563C9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</w:tcPr>
          <w:p w14:paraId="7CA2ED15" w14:textId="77777777" w:rsidR="00823207" w:rsidRPr="00656A40" w:rsidRDefault="00823207" w:rsidP="006563C9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（　　　　　年生～　　　　年生）</w:t>
            </w:r>
          </w:p>
        </w:tc>
      </w:tr>
      <w:tr w:rsidR="00823207" w:rsidRPr="00656A40" w14:paraId="68E65840" w14:textId="77777777" w:rsidTr="00656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4C1A1263" w14:textId="77777777" w:rsidR="00823207" w:rsidRPr="00656A40" w:rsidRDefault="00823207" w:rsidP="006563C9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1F4033E3" w14:textId="77777777" w:rsidR="00823207" w:rsidRPr="00656A40" w:rsidRDefault="00823207" w:rsidP="006563C9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7D134FB9" w14:textId="77777777" w:rsidR="00823207" w:rsidRPr="00656A40" w:rsidRDefault="00823207" w:rsidP="006563C9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823207" w:rsidRPr="00656A40" w14:paraId="23476191" w14:textId="77777777" w:rsidTr="00656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67D48CC1" w14:textId="77777777" w:rsidR="00823207" w:rsidRPr="00656A40" w:rsidRDefault="00823207" w:rsidP="006563C9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6028AB77" w14:textId="77777777" w:rsidR="00823207" w:rsidRPr="00656A40" w:rsidRDefault="00823207" w:rsidP="006563C9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1346EEE4" w14:textId="77777777" w:rsidR="00823207" w:rsidRPr="00656A40" w:rsidRDefault="00823207" w:rsidP="006563C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476CF1F" w14:textId="77777777" w:rsidR="00823207" w:rsidRPr="00656A40" w:rsidRDefault="00823207" w:rsidP="00823207">
      <w:pPr>
        <w:pStyle w:val="a4"/>
        <w:wordWrap w:val="0"/>
        <w:rPr>
          <w:rFonts w:ascii="ＭＳ 明朝" w:hAnsi="ＭＳ 明朝" w:hint="eastAsia"/>
          <w:szCs w:val="21"/>
        </w:rPr>
      </w:pPr>
    </w:p>
    <w:p w14:paraId="5CF48AC3" w14:textId="77777777" w:rsidR="00823207" w:rsidRPr="00656A40" w:rsidRDefault="00823207" w:rsidP="00823207">
      <w:pPr>
        <w:pStyle w:val="a4"/>
        <w:jc w:val="both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7　加入保険名</w:t>
      </w:r>
    </w:p>
    <w:p w14:paraId="2C7C4504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  <w:r w:rsidRPr="00656A40">
        <w:rPr>
          <w:rFonts w:hAnsi="ＭＳ 明朝"/>
          <w:noProof/>
        </w:rPr>
        <w:pict w14:anchorId="7F1BC7DD">
          <v:rect id="_x0000_s1046" style="position:absolute;left:0;text-align:left;margin-left:38.6pt;margin-top:11.25pt;width:405pt;height:44.55pt;z-index:8" filled="f">
            <v:textbox>
              <w:txbxContent>
                <w:p w14:paraId="3EAEBA9A" w14:textId="77777777" w:rsidR="00823207" w:rsidRDefault="00823207" w:rsidP="00823207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36706CB1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</w:p>
    <w:p w14:paraId="12068BA9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</w:p>
    <w:p w14:paraId="20287F34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</w:p>
    <w:p w14:paraId="4CA4B931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</w:p>
    <w:p w14:paraId="66617BB1" w14:textId="77777777" w:rsidR="00823207" w:rsidRPr="00656A40" w:rsidRDefault="00823207" w:rsidP="00823207">
      <w:pPr>
        <w:pStyle w:val="a6"/>
        <w:spacing w:line="240" w:lineRule="auto"/>
        <w:rPr>
          <w:rFonts w:hAnsi="ＭＳ 明朝" w:hint="eastAsia"/>
        </w:rPr>
      </w:pPr>
    </w:p>
    <w:p w14:paraId="44D32EE9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様式</w:t>
      </w:r>
      <w:r w:rsidR="002C4254" w:rsidRPr="00656A40">
        <w:rPr>
          <w:rFonts w:ascii="ＭＳ 明朝" w:hAnsi="ＭＳ 明朝" w:hint="eastAsia"/>
          <w:szCs w:val="21"/>
        </w:rPr>
        <w:t>３</w:t>
      </w:r>
    </w:p>
    <w:p w14:paraId="74BB72EA" w14:textId="77777777" w:rsidR="00095CD4" w:rsidRPr="00656A40" w:rsidRDefault="00095CD4" w:rsidP="00095CD4">
      <w:pPr>
        <w:pStyle w:val="a4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年　　月　　日</w:t>
      </w:r>
    </w:p>
    <w:p w14:paraId="563465C8" w14:textId="77777777" w:rsidR="00095CD4" w:rsidRPr="00656A40" w:rsidRDefault="00095CD4" w:rsidP="00095CD4">
      <w:pPr>
        <w:jc w:val="center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実施報告書（依頼者用）</w:t>
      </w:r>
    </w:p>
    <w:p w14:paraId="33317D5A" w14:textId="77777777" w:rsidR="00095CD4" w:rsidRPr="00656A40" w:rsidRDefault="00095CD4" w:rsidP="00095CD4">
      <w:pPr>
        <w:jc w:val="center"/>
        <w:rPr>
          <w:rFonts w:ascii="ＭＳ 明朝" w:hAnsi="ＭＳ 明朝" w:hint="eastAsia"/>
          <w:szCs w:val="21"/>
        </w:rPr>
      </w:pPr>
    </w:p>
    <w:p w14:paraId="0CA2BB6B" w14:textId="77777777" w:rsidR="00095CD4" w:rsidRPr="00656A40" w:rsidRDefault="00095CD4" w:rsidP="0019622A">
      <w:pPr>
        <w:ind w:firstLineChars="150" w:firstLine="28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熊本市長　</w:t>
      </w:r>
      <w:r w:rsidR="002C4254" w:rsidRPr="00656A40">
        <w:rPr>
          <w:rFonts w:ascii="ＭＳ 明朝" w:hAnsi="ＭＳ 明朝" w:hint="eastAsia"/>
          <w:szCs w:val="21"/>
        </w:rPr>
        <w:t>（宛）</w:t>
      </w:r>
    </w:p>
    <w:p w14:paraId="59FCA38E" w14:textId="77777777" w:rsidR="002C4254" w:rsidRPr="00656A40" w:rsidRDefault="002C4254" w:rsidP="00095CD4">
      <w:pPr>
        <w:tabs>
          <w:tab w:val="left" w:pos="4140"/>
        </w:tabs>
        <w:rPr>
          <w:rFonts w:ascii="ＭＳ 明朝" w:hAnsi="ＭＳ 明朝" w:hint="eastAsia"/>
          <w:szCs w:val="21"/>
        </w:rPr>
      </w:pPr>
    </w:p>
    <w:p w14:paraId="4C1B5474" w14:textId="77777777" w:rsidR="00095CD4" w:rsidRPr="00656A40" w:rsidRDefault="00095CD4" w:rsidP="00095CD4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</w:r>
      <w:r w:rsidRPr="00656A40">
        <w:rPr>
          <w:rFonts w:ascii="ＭＳ 明朝" w:hAnsi="ＭＳ 明朝" w:hint="eastAsia"/>
          <w:kern w:val="0"/>
          <w:szCs w:val="21"/>
        </w:rPr>
        <w:t>団体名</w:t>
      </w:r>
    </w:p>
    <w:p w14:paraId="4F83C620" w14:textId="77777777" w:rsidR="00095CD4" w:rsidRPr="00656A40" w:rsidRDefault="00095CD4" w:rsidP="00095CD4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lastRenderedPageBreak/>
        <w:tab/>
      </w:r>
      <w:r w:rsidRPr="00656A40">
        <w:rPr>
          <w:rFonts w:ascii="ＭＳ 明朝" w:hAnsi="ＭＳ 明朝" w:hint="eastAsia"/>
          <w:kern w:val="0"/>
          <w:szCs w:val="21"/>
        </w:rPr>
        <w:t>代表者（責任者）名</w:t>
      </w:r>
    </w:p>
    <w:p w14:paraId="0D548741" w14:textId="77777777" w:rsidR="00095CD4" w:rsidRPr="00656A40" w:rsidRDefault="00095CD4" w:rsidP="00095CD4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  <w:t>所在地（住所）</w:t>
      </w:r>
    </w:p>
    <w:p w14:paraId="7ED582FB" w14:textId="77777777" w:rsidR="00095CD4" w:rsidRPr="00656A40" w:rsidRDefault="00095CD4" w:rsidP="00095CD4">
      <w:pPr>
        <w:tabs>
          <w:tab w:val="left" w:pos="4140"/>
        </w:tabs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ab/>
      </w:r>
      <w:r w:rsidRPr="00656A40">
        <w:rPr>
          <w:rFonts w:ascii="ＭＳ 明朝" w:hAnsi="ＭＳ 明朝" w:hint="eastAsia"/>
          <w:kern w:val="0"/>
          <w:szCs w:val="21"/>
        </w:rPr>
        <w:t>電話番号</w:t>
      </w:r>
    </w:p>
    <w:p w14:paraId="600EC421" w14:textId="77777777" w:rsidR="00095CD4" w:rsidRPr="00656A40" w:rsidRDefault="00095CD4" w:rsidP="0019622A">
      <w:pPr>
        <w:ind w:firstLineChars="200" w:firstLine="378"/>
        <w:rPr>
          <w:rFonts w:ascii="ＭＳ 明朝" w:hAnsi="ＭＳ 明朝" w:hint="eastAsia"/>
          <w:szCs w:val="21"/>
        </w:rPr>
      </w:pPr>
    </w:p>
    <w:p w14:paraId="31870406" w14:textId="77777777" w:rsidR="00095CD4" w:rsidRPr="00656A40" w:rsidRDefault="00095CD4" w:rsidP="0019622A">
      <w:pPr>
        <w:ind w:firstLineChars="200" w:firstLine="378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野外活動等指導者の派遣を依頼し、下記のとおり活動しましたので報告します。</w:t>
      </w:r>
    </w:p>
    <w:p w14:paraId="23B23273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06461835" w14:textId="77777777" w:rsidR="00095CD4" w:rsidRPr="00656A40" w:rsidRDefault="00095CD4" w:rsidP="00095CD4">
      <w:pPr>
        <w:pStyle w:val="a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記</w:t>
      </w:r>
    </w:p>
    <w:p w14:paraId="4A1B6618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18289371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１　日　　時　　</w:t>
      </w:r>
      <w:r w:rsidR="00171B80" w:rsidRPr="00656A40">
        <w:rPr>
          <w:rFonts w:ascii="ＭＳ 明朝" w:hAnsi="ＭＳ 明朝" w:hint="eastAsia"/>
          <w:szCs w:val="21"/>
        </w:rPr>
        <w:t xml:space="preserve">　　　</w:t>
      </w:r>
      <w:r w:rsidRPr="00656A40">
        <w:rPr>
          <w:rFonts w:ascii="ＭＳ 明朝" w:hAnsi="ＭＳ 明朝" w:hint="eastAsia"/>
          <w:szCs w:val="21"/>
        </w:rPr>
        <w:t xml:space="preserve">　年　　月　　日　 　時 　 分から</w:t>
      </w:r>
    </w:p>
    <w:p w14:paraId="67AD1F07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　　　　　　</w:t>
      </w:r>
      <w:r w:rsidR="00171B80" w:rsidRPr="00656A40">
        <w:rPr>
          <w:rFonts w:ascii="ＭＳ 明朝" w:hAnsi="ＭＳ 明朝" w:hint="eastAsia"/>
          <w:szCs w:val="21"/>
        </w:rPr>
        <w:t xml:space="preserve">　　</w:t>
      </w:r>
      <w:r w:rsidRPr="00656A40">
        <w:rPr>
          <w:rFonts w:ascii="ＭＳ 明朝" w:hAnsi="ＭＳ 明朝" w:hint="eastAsia"/>
          <w:szCs w:val="21"/>
        </w:rPr>
        <w:t xml:space="preserve">　　年　　月　　日　 　時    分まで（　　　日間）</w:t>
      </w:r>
    </w:p>
    <w:p w14:paraId="778C4C98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5C63697D" w14:textId="77777777" w:rsidR="00095CD4" w:rsidRPr="00656A40" w:rsidRDefault="00095CD4" w:rsidP="00095CD4">
      <w:pPr>
        <w:rPr>
          <w:rFonts w:ascii="ＭＳ 明朝" w:hAnsi="ＭＳ 明朝" w:hint="eastAsia"/>
          <w:szCs w:val="21"/>
          <w:u w:val="single"/>
        </w:rPr>
      </w:pPr>
      <w:r w:rsidRPr="00656A40">
        <w:rPr>
          <w:rFonts w:ascii="ＭＳ 明朝" w:hAnsi="ＭＳ 明朝" w:hint="eastAsia"/>
          <w:szCs w:val="21"/>
        </w:rPr>
        <w:t>２　実施</w:t>
      </w:r>
      <w:r w:rsidRPr="00656A40">
        <w:rPr>
          <w:rFonts w:ascii="ＭＳ 明朝" w:hAnsi="ＭＳ 明朝" w:hint="eastAsia"/>
          <w:kern w:val="0"/>
          <w:szCs w:val="21"/>
        </w:rPr>
        <w:t xml:space="preserve">場所　　</w:t>
      </w:r>
      <w:r w:rsidRPr="00656A4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6CD2CD6E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6E1FD9D0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３　</w:t>
      </w:r>
      <w:r w:rsidRPr="00656A40">
        <w:rPr>
          <w:rFonts w:ascii="ＭＳ 明朝" w:hAnsi="ＭＳ 明朝" w:hint="eastAsia"/>
          <w:kern w:val="0"/>
          <w:szCs w:val="21"/>
        </w:rPr>
        <w:t>参加者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095CD4" w:rsidRPr="00656A40" w14:paraId="0FDB549A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56F3ED48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60" w:type="dxa"/>
          </w:tcPr>
          <w:p w14:paraId="66E2D293" w14:textId="77777777" w:rsidR="00095CD4" w:rsidRPr="00656A40" w:rsidRDefault="00095CD4" w:rsidP="001E5C7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　数</w:t>
            </w:r>
          </w:p>
        </w:tc>
        <w:tc>
          <w:tcPr>
            <w:tcW w:w="3849" w:type="dxa"/>
          </w:tcPr>
          <w:p w14:paraId="26B52F11" w14:textId="77777777" w:rsidR="00095CD4" w:rsidRPr="00656A40" w:rsidRDefault="00095CD4" w:rsidP="001E5C7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95CD4" w:rsidRPr="00656A40" w14:paraId="4D5CB980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6C495EFA" w14:textId="77777777" w:rsidR="00095CD4" w:rsidRPr="00656A40" w:rsidRDefault="00095CD4" w:rsidP="001E5C7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子</w:t>
            </w:r>
            <w:r w:rsidR="00BD5AB4" w:rsidRPr="00656A40">
              <w:rPr>
                <w:rFonts w:ascii="ＭＳ 明朝" w:hAnsi="ＭＳ 明朝" w:hint="eastAsia"/>
                <w:szCs w:val="21"/>
              </w:rPr>
              <w:t>ども</w:t>
            </w:r>
          </w:p>
        </w:tc>
        <w:tc>
          <w:tcPr>
            <w:tcW w:w="2860" w:type="dxa"/>
          </w:tcPr>
          <w:p w14:paraId="55CD7E27" w14:textId="77777777" w:rsidR="00095CD4" w:rsidRPr="00656A40" w:rsidRDefault="00095CD4" w:rsidP="001E5C7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</w:tcPr>
          <w:p w14:paraId="476D7635" w14:textId="77777777" w:rsidR="00095CD4" w:rsidRPr="00656A40" w:rsidRDefault="00095CD4" w:rsidP="001E5C77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（　　　　　年生～　　　　年生）</w:t>
            </w:r>
          </w:p>
        </w:tc>
      </w:tr>
      <w:tr w:rsidR="00095CD4" w:rsidRPr="00656A40" w14:paraId="2B9B412E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79455311" w14:textId="77777777" w:rsidR="00095CD4" w:rsidRPr="00656A40" w:rsidRDefault="00095CD4" w:rsidP="001E5C7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73909EC5" w14:textId="77777777" w:rsidR="00095CD4" w:rsidRPr="00656A40" w:rsidRDefault="00095CD4" w:rsidP="001E5C7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0E27E57A" w14:textId="77777777" w:rsidR="00095CD4" w:rsidRPr="00656A40" w:rsidRDefault="00095CD4" w:rsidP="001E5C77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095CD4" w:rsidRPr="00656A40" w14:paraId="5371A97B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7E203C9A" w14:textId="77777777" w:rsidR="00095CD4" w:rsidRPr="00656A40" w:rsidRDefault="00095CD4" w:rsidP="001E5C7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35C1D74F" w14:textId="77777777" w:rsidR="00095CD4" w:rsidRPr="00656A40" w:rsidRDefault="00095CD4" w:rsidP="001E5C7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686DB2CF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A7FBE4E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21B4A262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４　活動内容</w:t>
      </w:r>
    </w:p>
    <w:p w14:paraId="29C66098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67CF533B">
          <v:rect id="_x0000_s1038" style="position:absolute;left:0;text-align:left;margin-left:0;margin-top:0;width:468pt;height:77.5pt;z-index:2" filled="f"/>
        </w:pict>
      </w:r>
    </w:p>
    <w:p w14:paraId="3A747CA3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21DE55C1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698C8D1A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500DFCEE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43AD122C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５　感想及びご意見・ご要望等</w:t>
      </w:r>
    </w:p>
    <w:p w14:paraId="619F0869" w14:textId="77777777" w:rsidR="00095CD4" w:rsidRPr="00656A40" w:rsidRDefault="00D73C0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/>
          <w:noProof/>
          <w:szCs w:val="21"/>
        </w:rPr>
        <w:pict w14:anchorId="17B8F8A5">
          <v:rect id="_x0000_s1039" style="position:absolute;left:0;text-align:left;margin-left:0;margin-top:4.3pt;width:468pt;height:101.85pt;z-index:3"/>
        </w:pict>
      </w:r>
    </w:p>
    <w:p w14:paraId="2D128999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3B358A2C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1002A0CA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</w:p>
    <w:p w14:paraId="4FDF20F3" w14:textId="77777777" w:rsidR="00095CD4" w:rsidRPr="00656A40" w:rsidRDefault="00095CD4" w:rsidP="00095CD4">
      <w:pPr>
        <w:rPr>
          <w:rFonts w:ascii="ＭＳ 明朝" w:hAnsi="ＭＳ 明朝"/>
          <w:szCs w:val="21"/>
        </w:rPr>
      </w:pPr>
    </w:p>
    <w:p w14:paraId="3DFFF3A1" w14:textId="77777777" w:rsidR="00D73C04" w:rsidRPr="00656A40" w:rsidRDefault="00D73C04" w:rsidP="00095CD4">
      <w:pPr>
        <w:rPr>
          <w:rFonts w:ascii="ＭＳ 明朝" w:hAnsi="ＭＳ 明朝" w:hint="eastAsia"/>
          <w:szCs w:val="21"/>
        </w:rPr>
      </w:pPr>
    </w:p>
    <w:p w14:paraId="1F3229CD" w14:textId="77777777" w:rsidR="00B24913" w:rsidRPr="00656A40" w:rsidRDefault="00B24913" w:rsidP="00095CD4">
      <w:pPr>
        <w:rPr>
          <w:rFonts w:ascii="ＭＳ 明朝" w:hAnsi="ＭＳ 明朝" w:hint="eastAsia"/>
          <w:szCs w:val="21"/>
        </w:rPr>
      </w:pPr>
    </w:p>
    <w:p w14:paraId="627A6DCB" w14:textId="77777777" w:rsidR="00095CD4" w:rsidRPr="00656A40" w:rsidRDefault="00095CD4" w:rsidP="00095CD4">
      <w:pPr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lastRenderedPageBreak/>
        <w:t>様式</w:t>
      </w:r>
      <w:r w:rsidR="002C4254" w:rsidRPr="00656A40">
        <w:rPr>
          <w:rFonts w:ascii="ＭＳ 明朝" w:hAnsi="ＭＳ 明朝" w:hint="eastAsia"/>
          <w:szCs w:val="21"/>
        </w:rPr>
        <w:t>４</w:t>
      </w:r>
    </w:p>
    <w:p w14:paraId="0DD2FA2A" w14:textId="77777777" w:rsidR="00095CD4" w:rsidRPr="00656A40" w:rsidRDefault="00095CD4" w:rsidP="00095CD4">
      <w:pPr>
        <w:pStyle w:val="a4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　　年　　月　　日</w:t>
      </w:r>
    </w:p>
    <w:p w14:paraId="71D3C292" w14:textId="77777777" w:rsidR="00095CD4" w:rsidRPr="00656A40" w:rsidRDefault="00095CD4" w:rsidP="00095CD4">
      <w:pPr>
        <w:jc w:val="center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>実施報告書（指導者用）</w:t>
      </w:r>
    </w:p>
    <w:p w14:paraId="63DC4669" w14:textId="77777777" w:rsidR="00095CD4" w:rsidRPr="00656A40" w:rsidRDefault="00095CD4" w:rsidP="00095CD4">
      <w:pPr>
        <w:pStyle w:val="a3"/>
        <w:rPr>
          <w:rFonts w:ascii="ＭＳ 明朝" w:hAnsi="ＭＳ 明朝" w:hint="eastAsia"/>
          <w:szCs w:val="21"/>
        </w:rPr>
      </w:pPr>
    </w:p>
    <w:p w14:paraId="14860F3A" w14:textId="77777777" w:rsidR="00095CD4" w:rsidRPr="00656A40" w:rsidRDefault="00095CD4" w:rsidP="0019622A">
      <w:pPr>
        <w:ind w:firstLineChars="150" w:firstLine="283"/>
        <w:rPr>
          <w:rFonts w:ascii="ＭＳ 明朝" w:hAnsi="ＭＳ 明朝" w:hint="eastAsia"/>
          <w:szCs w:val="21"/>
        </w:rPr>
      </w:pPr>
      <w:r w:rsidRPr="00656A40">
        <w:rPr>
          <w:rFonts w:ascii="ＭＳ 明朝" w:hAnsi="ＭＳ 明朝" w:hint="eastAsia"/>
          <w:szCs w:val="21"/>
        </w:rPr>
        <w:t xml:space="preserve">熊本市長　</w:t>
      </w:r>
      <w:r w:rsidR="00171B80" w:rsidRPr="00656A40">
        <w:rPr>
          <w:rFonts w:ascii="ＭＳ 明朝" w:hAnsi="ＭＳ 明朝" w:hint="eastAsia"/>
          <w:szCs w:val="21"/>
        </w:rPr>
        <w:t>（宛）</w:t>
      </w:r>
    </w:p>
    <w:p w14:paraId="7602D8D1" w14:textId="77777777" w:rsidR="00095CD4" w:rsidRPr="00656A40" w:rsidRDefault="00095CD4" w:rsidP="0019622A">
      <w:pPr>
        <w:ind w:firstLineChars="100" w:firstLine="189"/>
        <w:rPr>
          <w:rFonts w:ascii="ＭＳ 明朝" w:hAnsi="ＭＳ 明朝" w:hint="eastAsia"/>
          <w:szCs w:val="21"/>
        </w:rPr>
      </w:pPr>
    </w:p>
    <w:p w14:paraId="6644C555" w14:textId="77777777" w:rsidR="00095CD4" w:rsidRPr="00656A40" w:rsidRDefault="00095CD4" w:rsidP="00095CD4">
      <w:pPr>
        <w:jc w:val="center"/>
        <w:rPr>
          <w:rFonts w:ascii="ＭＳ 明朝" w:hAnsi="ＭＳ 明朝"/>
          <w:kern w:val="0"/>
          <w:szCs w:val="21"/>
          <w:u w:val="single"/>
        </w:rPr>
      </w:pPr>
      <w:r w:rsidRPr="00656A40">
        <w:rPr>
          <w:rFonts w:ascii="ＭＳ 明朝" w:hAnsi="ＭＳ 明朝" w:hint="eastAsia"/>
          <w:kern w:val="0"/>
          <w:szCs w:val="21"/>
        </w:rPr>
        <w:t xml:space="preserve">　　　　　　　　　　　　　　　　報告者氏名</w:t>
      </w:r>
      <w:r w:rsidRPr="00656A4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14:paraId="77532E02" w14:textId="77777777" w:rsidR="00095CD4" w:rsidRPr="00656A40" w:rsidRDefault="00095CD4" w:rsidP="00095CD4">
      <w:pPr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078"/>
      </w:tblGrid>
      <w:tr w:rsidR="00095CD4" w:rsidRPr="00656A40" w14:paraId="1C8642B2" w14:textId="77777777" w:rsidTr="001E5C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2120" w:type="dxa"/>
            <w:vAlign w:val="center"/>
          </w:tcPr>
          <w:p w14:paraId="4D1904A7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1　団体名・行事名等</w:t>
            </w:r>
          </w:p>
        </w:tc>
        <w:tc>
          <w:tcPr>
            <w:tcW w:w="7078" w:type="dxa"/>
          </w:tcPr>
          <w:p w14:paraId="53D4534F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  <w:p w14:paraId="138CD2F8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95CD4" w:rsidRPr="00656A40" w14:paraId="2E76E679" w14:textId="77777777" w:rsidTr="001E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0" w:type="dxa"/>
            <w:vAlign w:val="center"/>
          </w:tcPr>
          <w:p w14:paraId="65B96EE5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２　実施年月日</w:t>
            </w:r>
          </w:p>
        </w:tc>
        <w:tc>
          <w:tcPr>
            <w:tcW w:w="7078" w:type="dxa"/>
          </w:tcPr>
          <w:p w14:paraId="15E024EE" w14:textId="77777777" w:rsidR="00095CD4" w:rsidRPr="00656A40" w:rsidRDefault="00095CD4" w:rsidP="00171B80">
            <w:pPr>
              <w:tabs>
                <w:tab w:val="left" w:pos="1260"/>
              </w:tabs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　年　　月　　日　　　時    分から</w:t>
            </w:r>
          </w:p>
          <w:p w14:paraId="52F57ADA" w14:textId="77777777" w:rsidR="00095CD4" w:rsidRPr="00656A40" w:rsidRDefault="00095CD4" w:rsidP="00171B80">
            <w:pPr>
              <w:tabs>
                <w:tab w:val="left" w:pos="1260"/>
              </w:tabs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 xml:space="preserve">　　年　　月　　日　　　時　　分まで　（　　日間</w:t>
            </w:r>
            <w:r w:rsidR="00B24913" w:rsidRPr="00656A40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95CD4" w:rsidRPr="00656A40" w14:paraId="6652008B" w14:textId="77777777" w:rsidTr="001E5C77">
        <w:tblPrEx>
          <w:tblCellMar>
            <w:top w:w="0" w:type="dxa"/>
            <w:bottom w:w="0" w:type="dxa"/>
          </w:tblCellMar>
        </w:tblPrEx>
        <w:trPr>
          <w:trHeight w:val="865"/>
          <w:jc w:val="center"/>
        </w:trPr>
        <w:tc>
          <w:tcPr>
            <w:tcW w:w="2120" w:type="dxa"/>
            <w:vAlign w:val="center"/>
          </w:tcPr>
          <w:p w14:paraId="22746B4D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３　活動場所</w:t>
            </w:r>
          </w:p>
        </w:tc>
        <w:tc>
          <w:tcPr>
            <w:tcW w:w="7078" w:type="dxa"/>
          </w:tcPr>
          <w:p w14:paraId="67453D6A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95CD4" w:rsidRPr="00656A40" w14:paraId="6019836F" w14:textId="77777777" w:rsidTr="001E5C77">
        <w:tblPrEx>
          <w:tblCellMar>
            <w:top w:w="0" w:type="dxa"/>
            <w:bottom w:w="0" w:type="dxa"/>
          </w:tblCellMar>
        </w:tblPrEx>
        <w:trPr>
          <w:trHeight w:val="1445"/>
          <w:jc w:val="center"/>
        </w:trPr>
        <w:tc>
          <w:tcPr>
            <w:tcW w:w="2120" w:type="dxa"/>
            <w:vAlign w:val="center"/>
          </w:tcPr>
          <w:p w14:paraId="72EBCA0E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４　指導者数・氏名</w:t>
            </w:r>
          </w:p>
        </w:tc>
        <w:tc>
          <w:tcPr>
            <w:tcW w:w="7078" w:type="dxa"/>
          </w:tcPr>
          <w:p w14:paraId="5AB37B10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指導者数・・・計（　　　　　　　　）名</w:t>
            </w:r>
          </w:p>
          <w:p w14:paraId="3284F7F2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指導者氏名（全員分）</w:t>
            </w:r>
          </w:p>
          <w:p w14:paraId="3228BE4E" w14:textId="77777777" w:rsidR="0027549D" w:rsidRPr="00656A40" w:rsidRDefault="0018147C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/>
                <w:noProof/>
                <w:szCs w:val="21"/>
              </w:rPr>
              <w:pict w14:anchorId="2E278F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6" type="#_x0000_t185" style="position:absolute;left:0;text-align:left;margin-left:10.6pt;margin-top:6pt;width:324.15pt;height:21.45pt;z-index:-11;mso-wrap-edited:f" adj="4950"/>
              </w:pict>
            </w:r>
          </w:p>
        </w:tc>
      </w:tr>
      <w:tr w:rsidR="00095CD4" w:rsidRPr="00656A40" w14:paraId="58051F4C" w14:textId="77777777" w:rsidTr="00B24913">
        <w:tblPrEx>
          <w:tblCellMar>
            <w:top w:w="0" w:type="dxa"/>
            <w:bottom w:w="0" w:type="dxa"/>
          </w:tblCellMar>
        </w:tblPrEx>
        <w:trPr>
          <w:trHeight w:val="2128"/>
          <w:jc w:val="center"/>
        </w:trPr>
        <w:tc>
          <w:tcPr>
            <w:tcW w:w="2120" w:type="dxa"/>
            <w:vAlign w:val="center"/>
          </w:tcPr>
          <w:p w14:paraId="4DD43601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５　指導内容</w:t>
            </w:r>
          </w:p>
        </w:tc>
        <w:tc>
          <w:tcPr>
            <w:tcW w:w="7078" w:type="dxa"/>
          </w:tcPr>
          <w:p w14:paraId="6128A7CB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6FB9F202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4B8619B5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72950CA4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5B12F240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00E47911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095CD4" w:rsidRPr="00656A40" w14:paraId="062EEC5E" w14:textId="77777777" w:rsidTr="00B24913">
        <w:tblPrEx>
          <w:tblCellMar>
            <w:top w:w="0" w:type="dxa"/>
            <w:bottom w:w="0" w:type="dxa"/>
          </w:tblCellMar>
        </w:tblPrEx>
        <w:trPr>
          <w:cantSplit/>
          <w:trHeight w:val="3614"/>
          <w:jc w:val="center"/>
        </w:trPr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578E8133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６　感想・反省点・</w:t>
            </w:r>
          </w:p>
          <w:p w14:paraId="10FF57A0" w14:textId="77777777" w:rsidR="00095CD4" w:rsidRPr="00656A40" w:rsidRDefault="00095CD4" w:rsidP="0019622A">
            <w:pPr>
              <w:ind w:firstLineChars="128" w:firstLine="242"/>
              <w:rPr>
                <w:rFonts w:ascii="ＭＳ 明朝" w:hAnsi="ＭＳ 明朝" w:hint="eastAsia"/>
                <w:szCs w:val="21"/>
              </w:rPr>
            </w:pPr>
          </w:p>
          <w:p w14:paraId="2ED13D4A" w14:textId="77777777" w:rsidR="00095CD4" w:rsidRPr="00656A40" w:rsidRDefault="00095CD4" w:rsidP="0019622A">
            <w:pPr>
              <w:ind w:firstLineChars="128" w:firstLine="242"/>
              <w:rPr>
                <w:rFonts w:ascii="ＭＳ 明朝" w:hAnsi="ＭＳ 明朝" w:hint="eastAsia"/>
                <w:szCs w:val="21"/>
                <w:u w:val="single"/>
              </w:rPr>
            </w:pPr>
            <w:r w:rsidRPr="00656A40">
              <w:rPr>
                <w:rFonts w:ascii="ＭＳ 明朝" w:hAnsi="ＭＳ 明朝" w:hint="eastAsia"/>
                <w:szCs w:val="21"/>
              </w:rPr>
              <w:t>要望等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C290126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3C1DCA4C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5DE6A7FD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74C781B4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24C7CCB4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2004E80A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77468885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67F03BB1" w14:textId="77777777" w:rsidR="00095CD4" w:rsidRPr="00656A40" w:rsidRDefault="00095CD4" w:rsidP="001E5C77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</w:tbl>
    <w:p w14:paraId="512E7750" w14:textId="77777777" w:rsidR="00095CD4" w:rsidRPr="00656A40" w:rsidRDefault="00095CD4" w:rsidP="00B24913">
      <w:pPr>
        <w:pStyle w:val="a6"/>
        <w:spacing w:line="240" w:lineRule="auto"/>
        <w:rPr>
          <w:rFonts w:hint="eastAsia"/>
        </w:rPr>
      </w:pPr>
    </w:p>
    <w:sectPr w:rsidR="00095CD4" w:rsidRPr="00656A40" w:rsidSect="0019622A">
      <w:endnotePr>
        <w:numStart w:val="0"/>
      </w:endnotePr>
      <w:type w:val="continuous"/>
      <w:pgSz w:w="11905" w:h="16837" w:code="9"/>
      <w:pgMar w:top="1134" w:right="1134" w:bottom="1134" w:left="1134" w:header="720" w:footer="720" w:gutter="0"/>
      <w:cols w:space="720"/>
      <w:docGrid w:type="linesAndChars" w:linePitch="29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A6"/>
    <w:multiLevelType w:val="hybridMultilevel"/>
    <w:tmpl w:val="5AE4725C"/>
    <w:lvl w:ilvl="0" w:tplc="1E389B18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168C369C"/>
    <w:multiLevelType w:val="hybridMultilevel"/>
    <w:tmpl w:val="17D2559E"/>
    <w:lvl w:ilvl="0" w:tplc="480C7782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E09A2"/>
    <w:multiLevelType w:val="hybridMultilevel"/>
    <w:tmpl w:val="87D6925C"/>
    <w:lvl w:ilvl="0" w:tplc="948C59B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11C9F"/>
    <w:multiLevelType w:val="hybridMultilevel"/>
    <w:tmpl w:val="8E12A992"/>
    <w:lvl w:ilvl="0" w:tplc="37AAEC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858FB"/>
    <w:multiLevelType w:val="hybridMultilevel"/>
    <w:tmpl w:val="BA2EED5C"/>
    <w:lvl w:ilvl="0" w:tplc="04090001">
      <w:start w:val="1"/>
      <w:numFmt w:val="bullet"/>
      <w:lvlText w:val="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7D0C11CB"/>
    <w:multiLevelType w:val="hybridMultilevel"/>
    <w:tmpl w:val="B164FDF8"/>
    <w:lvl w:ilvl="0" w:tplc="36F6C7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033084">
    <w:abstractNumId w:val="4"/>
  </w:num>
  <w:num w:numId="2" w16cid:durableId="2031174539">
    <w:abstractNumId w:val="2"/>
  </w:num>
  <w:num w:numId="3" w16cid:durableId="1718355158">
    <w:abstractNumId w:val="0"/>
  </w:num>
  <w:num w:numId="4" w16cid:durableId="863396116">
    <w:abstractNumId w:val="1"/>
  </w:num>
  <w:num w:numId="5" w16cid:durableId="27996342">
    <w:abstractNumId w:val="3"/>
  </w:num>
  <w:num w:numId="6" w16cid:durableId="1855655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NotTrackMoves/>
  <w:defaultTabStop w:val="11915"/>
  <w:hyphenationZone w:val="0"/>
  <w:doNotHyphenateCaps/>
  <w:drawingGridHorizontalSpacing w:val="189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4D8"/>
    <w:rsid w:val="00043421"/>
    <w:rsid w:val="000870AB"/>
    <w:rsid w:val="00095CD4"/>
    <w:rsid w:val="001025EA"/>
    <w:rsid w:val="00104EE9"/>
    <w:rsid w:val="001208A3"/>
    <w:rsid w:val="00136E8E"/>
    <w:rsid w:val="00171B80"/>
    <w:rsid w:val="0018147C"/>
    <w:rsid w:val="0019622A"/>
    <w:rsid w:val="001E5C77"/>
    <w:rsid w:val="00217F84"/>
    <w:rsid w:val="00226D22"/>
    <w:rsid w:val="0024493A"/>
    <w:rsid w:val="0027549D"/>
    <w:rsid w:val="002765AE"/>
    <w:rsid w:val="00294AC6"/>
    <w:rsid w:val="002C4254"/>
    <w:rsid w:val="003B3AA7"/>
    <w:rsid w:val="004A5791"/>
    <w:rsid w:val="00535D32"/>
    <w:rsid w:val="00543A0A"/>
    <w:rsid w:val="00567607"/>
    <w:rsid w:val="006563C9"/>
    <w:rsid w:val="00656A40"/>
    <w:rsid w:val="00663DFF"/>
    <w:rsid w:val="006D095C"/>
    <w:rsid w:val="00720A95"/>
    <w:rsid w:val="00821330"/>
    <w:rsid w:val="00823207"/>
    <w:rsid w:val="00886107"/>
    <w:rsid w:val="009327F5"/>
    <w:rsid w:val="00940046"/>
    <w:rsid w:val="00976E92"/>
    <w:rsid w:val="009C19F2"/>
    <w:rsid w:val="00A17F6F"/>
    <w:rsid w:val="00AC078D"/>
    <w:rsid w:val="00B154D8"/>
    <w:rsid w:val="00B24913"/>
    <w:rsid w:val="00BA5D55"/>
    <w:rsid w:val="00BC0169"/>
    <w:rsid w:val="00BD5AB4"/>
    <w:rsid w:val="00C20563"/>
    <w:rsid w:val="00C36650"/>
    <w:rsid w:val="00C93043"/>
    <w:rsid w:val="00CA3861"/>
    <w:rsid w:val="00CC00FA"/>
    <w:rsid w:val="00D73C04"/>
    <w:rsid w:val="00E218D6"/>
    <w:rsid w:val="00E25BF7"/>
    <w:rsid w:val="00E35F60"/>
    <w:rsid w:val="00F65F8A"/>
    <w:rsid w:val="00F75C86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88B962"/>
  <w15:chartTrackingRefBased/>
  <w15:docId w15:val="{FB4486AF-EB5D-4E45-BF53-D6911CA4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22A"/>
    <w:pPr>
      <w:widowControl w:val="0"/>
      <w:spacing w:line="436" w:lineRule="atLeast"/>
      <w:jc w:val="both"/>
    </w:pPr>
    <w:rPr>
      <w:rFonts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pacing w:val="3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ＭＳ 明朝" w:hAnsi="Century"/>
      <w:spacing w:val="4"/>
      <w:sz w:val="21"/>
      <w:szCs w:val="21"/>
    </w:rPr>
  </w:style>
  <w:style w:type="paragraph" w:styleId="a7">
    <w:name w:val="Body Text Indent"/>
    <w:basedOn w:val="a"/>
    <w:pPr>
      <w:spacing w:line="240" w:lineRule="auto"/>
      <w:ind w:firstLineChars="100" w:firstLine="224"/>
    </w:pPr>
    <w:rPr>
      <w:rFonts w:eastAsia="ＭＳ ゴシック"/>
    </w:rPr>
  </w:style>
  <w:style w:type="paragraph" w:styleId="a8">
    <w:name w:val="Balloon Text"/>
    <w:basedOn w:val="a"/>
    <w:semiHidden/>
    <w:rsid w:val="00663DFF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19622A"/>
    <w:pPr>
      <w:spacing w:line="240" w:lineRule="auto"/>
    </w:pPr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索引番号</vt:lpstr>
    </vt:vector>
  </TitlesOfParts>
  <Company>Pre-installed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索引番号</dc:title>
  <dc:subject/>
  <dc:creator>原正伸正</dc:creator>
  <cp:keywords/>
  <cp:lastModifiedBy>福田　陽香</cp:lastModifiedBy>
  <cp:revision>2</cp:revision>
  <cp:lastPrinted>2008-06-10T06:55:00Z</cp:lastPrinted>
  <dcterms:created xsi:type="dcterms:W3CDTF">2024-07-18T03:03:00Z</dcterms:created>
  <dcterms:modified xsi:type="dcterms:W3CDTF">2024-07-18T03:03:00Z</dcterms:modified>
</cp:coreProperties>
</file>