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B138" w14:textId="77777777" w:rsidR="00C87E28" w:rsidRDefault="00C87E28">
      <w:pPr>
        <w:jc w:val="left"/>
        <w:rPr>
          <w:rFonts w:hint="eastAsia"/>
        </w:rPr>
      </w:pPr>
      <w:r>
        <w:rPr>
          <w:rFonts w:hint="eastAsia"/>
        </w:rPr>
        <w:t>様式第１－４号</w:t>
      </w:r>
    </w:p>
    <w:p w14:paraId="771C5ED2" w14:textId="77777777" w:rsidR="00C87E28" w:rsidRDefault="00823298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令和</w:t>
      </w:r>
      <w:r w:rsidR="00887FBD">
        <w:rPr>
          <w:rFonts w:hint="eastAsia"/>
          <w:sz w:val="32"/>
        </w:rPr>
        <w:t>〇</w:t>
      </w:r>
      <w:r w:rsidR="00C87E28">
        <w:rPr>
          <w:rFonts w:hint="eastAsia"/>
          <w:sz w:val="32"/>
        </w:rPr>
        <w:t>年度役員名簿</w:t>
      </w:r>
    </w:p>
    <w:p w14:paraId="166EA84F" w14:textId="77777777" w:rsidR="00C87E28" w:rsidRDefault="00C87E28">
      <w:pPr>
        <w:rPr>
          <w:rFonts w:hint="eastAsia"/>
        </w:rPr>
      </w:pPr>
    </w:p>
    <w:p w14:paraId="2E3BA8A8" w14:textId="77777777" w:rsidR="00C87E28" w:rsidRDefault="00C87E28">
      <w:pPr>
        <w:jc w:val="right"/>
        <w:rPr>
          <w:rFonts w:hint="eastAsia"/>
          <w:sz w:val="24"/>
          <w:u w:val="single"/>
        </w:rPr>
      </w:pPr>
      <w:r>
        <w:rPr>
          <w:rFonts w:hint="eastAsia"/>
          <w:u w:val="single"/>
        </w:rPr>
        <w:t xml:space="preserve">　　　　　　中学校区</w:t>
      </w:r>
    </w:p>
    <w:p w14:paraId="41C1F339" w14:textId="77777777" w:rsidR="00C87E28" w:rsidRDefault="00C87E28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1969"/>
        <w:gridCol w:w="5022"/>
        <w:gridCol w:w="1808"/>
      </w:tblGrid>
      <w:tr w:rsidR="00C87E28" w14:paraId="201B0CFB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99" w:type="dxa"/>
            <w:tcBorders>
              <w:bottom w:val="double" w:sz="4" w:space="0" w:color="auto"/>
            </w:tcBorders>
            <w:vAlign w:val="center"/>
          </w:tcPr>
          <w:p w14:paraId="489CA268" w14:textId="77777777" w:rsidR="00C87E28" w:rsidRDefault="00C87E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役職名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3C0F3B4F" w14:textId="77777777" w:rsidR="00C87E28" w:rsidRDefault="00C87E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5040" w:type="dxa"/>
            <w:tcBorders>
              <w:bottom w:val="double" w:sz="4" w:space="0" w:color="auto"/>
            </w:tcBorders>
            <w:vAlign w:val="center"/>
          </w:tcPr>
          <w:p w14:paraId="2F632323" w14:textId="77777777" w:rsidR="00C87E28" w:rsidRDefault="00C87E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住　　　所</w:t>
            </w:r>
          </w:p>
        </w:tc>
        <w:tc>
          <w:tcPr>
            <w:tcW w:w="1817" w:type="dxa"/>
            <w:tcBorders>
              <w:bottom w:val="double" w:sz="4" w:space="0" w:color="auto"/>
            </w:tcBorders>
            <w:vAlign w:val="center"/>
          </w:tcPr>
          <w:p w14:paraId="0947BC9A" w14:textId="77777777" w:rsidR="00C87E28" w:rsidRDefault="00C87E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他団体等役職名</w:t>
            </w:r>
          </w:p>
        </w:tc>
      </w:tr>
      <w:tr w:rsidR="00C87E28" w14:paraId="1CCBE8BC" w14:textId="77777777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14:paraId="48CDB307" w14:textId="77777777" w:rsidR="00C87E28" w:rsidRDefault="00C87E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代表者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659F614" w14:textId="77777777" w:rsidR="00C87E28" w:rsidRDefault="00C87E28">
            <w:pPr>
              <w:jc w:val="center"/>
            </w:pPr>
          </w:p>
        </w:tc>
        <w:tc>
          <w:tcPr>
            <w:tcW w:w="5040" w:type="dxa"/>
            <w:tcBorders>
              <w:top w:val="double" w:sz="4" w:space="0" w:color="auto"/>
            </w:tcBorders>
          </w:tcPr>
          <w:p w14:paraId="14420B46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－　　　</w:t>
            </w:r>
          </w:p>
          <w:p w14:paraId="44B74423" w14:textId="77777777" w:rsidR="00C87E28" w:rsidRDefault="00C87E2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熊本市　</w:t>
            </w:r>
          </w:p>
          <w:p w14:paraId="45BDC609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自宅（　　　－　　　　）</w:t>
            </w:r>
          </w:p>
          <w:p w14:paraId="1C632083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（　　　－　　　　）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vAlign w:val="center"/>
          </w:tcPr>
          <w:p w14:paraId="21E301E1" w14:textId="77777777" w:rsidR="00C87E28" w:rsidRDefault="00C87E28"/>
        </w:tc>
      </w:tr>
      <w:tr w:rsidR="00C87E28" w14:paraId="4545D343" w14:textId="77777777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55AC3F86" w14:textId="77777777" w:rsidR="00C87E28" w:rsidRDefault="00C87E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連絡先</w:t>
            </w:r>
          </w:p>
          <w:p w14:paraId="4C0DDF9B" w14:textId="77777777" w:rsidR="00C87E28" w:rsidRDefault="00C87E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w w:val="57"/>
                <w:kern w:val="0"/>
                <w:fitText w:val="840" w:id="-1814357503"/>
              </w:rPr>
              <w:t>（文書送付先</w:t>
            </w:r>
            <w:r>
              <w:rPr>
                <w:rFonts w:eastAsia="ＭＳ ゴシック" w:hint="eastAsia"/>
                <w:spacing w:val="6"/>
                <w:w w:val="57"/>
                <w:kern w:val="0"/>
                <w:fitText w:val="840" w:id="-1814357503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B4814AD" w14:textId="77777777" w:rsidR="00C87E28" w:rsidRDefault="00C87E28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274E02BF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－　　　</w:t>
            </w:r>
          </w:p>
          <w:p w14:paraId="76CC2151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熊本市</w:t>
            </w:r>
          </w:p>
          <w:p w14:paraId="102708A7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自宅（　　　－　　　　）</w:t>
            </w:r>
          </w:p>
          <w:p w14:paraId="4483BB9F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携帯（　　　－　　　　－　　　　）</w:t>
            </w:r>
          </w:p>
          <w:p w14:paraId="0CC18B25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（　　　－　　　　）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14:paraId="7803CFBF" w14:textId="77777777" w:rsidR="00C87E28" w:rsidRDefault="00C87E28"/>
        </w:tc>
      </w:tr>
      <w:tr w:rsidR="00C87E28" w14:paraId="01342261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9836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C69B5E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※連絡先については、代表者と同じ場合「同上」とご記入ください。</w:t>
            </w:r>
          </w:p>
          <w:p w14:paraId="38431973" w14:textId="77777777" w:rsidR="00C87E28" w:rsidRDefault="00C87E28">
            <w:pPr>
              <w:rPr>
                <w:rFonts w:hint="eastAsia"/>
              </w:rPr>
            </w:pPr>
          </w:p>
        </w:tc>
      </w:tr>
      <w:tr w:rsidR="00C87E28" w14:paraId="4E52EFB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14:paraId="48178F4C" w14:textId="77777777" w:rsidR="00C87E28" w:rsidRDefault="00C87E2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4AE128F5" w14:textId="77777777" w:rsidR="00C87E28" w:rsidRDefault="00C87E28">
            <w:pPr>
              <w:jc w:val="center"/>
            </w:pPr>
          </w:p>
        </w:tc>
        <w:tc>
          <w:tcPr>
            <w:tcW w:w="5040" w:type="dxa"/>
          </w:tcPr>
          <w:p w14:paraId="3AED15D9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（〒　　　－　　　）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－　　　　）</w:t>
            </w:r>
          </w:p>
          <w:p w14:paraId="346BED51" w14:textId="77777777" w:rsidR="00C87E28" w:rsidRDefault="00C87E2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熊本市　</w:t>
            </w:r>
          </w:p>
        </w:tc>
        <w:tc>
          <w:tcPr>
            <w:tcW w:w="1817" w:type="dxa"/>
            <w:vAlign w:val="center"/>
          </w:tcPr>
          <w:p w14:paraId="2B7BFAD8" w14:textId="77777777" w:rsidR="00C87E28" w:rsidRDefault="00C87E28"/>
        </w:tc>
      </w:tr>
      <w:tr w:rsidR="00C87E28" w14:paraId="59DA2D0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14:paraId="5EC2D848" w14:textId="77777777" w:rsidR="00C87E28" w:rsidRDefault="00C87E2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73F020B7" w14:textId="77777777" w:rsidR="00C87E28" w:rsidRDefault="00C87E28">
            <w:pPr>
              <w:jc w:val="center"/>
            </w:pPr>
          </w:p>
        </w:tc>
        <w:tc>
          <w:tcPr>
            <w:tcW w:w="5040" w:type="dxa"/>
          </w:tcPr>
          <w:p w14:paraId="5E23EF29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（〒　　　－　　　）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－　　　　）</w:t>
            </w:r>
          </w:p>
          <w:p w14:paraId="239ADA47" w14:textId="77777777" w:rsidR="00C87E28" w:rsidRDefault="00C87E28">
            <w:pPr>
              <w:ind w:firstLineChars="100" w:firstLine="240"/>
            </w:pPr>
            <w:r>
              <w:rPr>
                <w:rFonts w:hint="eastAsia"/>
                <w:sz w:val="24"/>
              </w:rPr>
              <w:t>熊本市</w:t>
            </w:r>
          </w:p>
        </w:tc>
        <w:tc>
          <w:tcPr>
            <w:tcW w:w="1817" w:type="dxa"/>
            <w:vAlign w:val="center"/>
          </w:tcPr>
          <w:p w14:paraId="06B49C3B" w14:textId="77777777" w:rsidR="00C87E28" w:rsidRDefault="00C87E28"/>
        </w:tc>
      </w:tr>
      <w:tr w:rsidR="00C87E28" w14:paraId="7B19A09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14:paraId="21FDEB64" w14:textId="77777777" w:rsidR="00C87E28" w:rsidRDefault="00C87E2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253C1540" w14:textId="77777777" w:rsidR="00C87E28" w:rsidRDefault="00C87E28">
            <w:pPr>
              <w:jc w:val="center"/>
            </w:pPr>
          </w:p>
        </w:tc>
        <w:tc>
          <w:tcPr>
            <w:tcW w:w="5040" w:type="dxa"/>
          </w:tcPr>
          <w:p w14:paraId="0D07FB64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（〒　　　－　　　）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－　　　　）</w:t>
            </w:r>
          </w:p>
          <w:p w14:paraId="0643D538" w14:textId="77777777" w:rsidR="00C87E28" w:rsidRDefault="00C87E28">
            <w:pPr>
              <w:ind w:firstLineChars="100" w:firstLine="240"/>
            </w:pPr>
            <w:r>
              <w:rPr>
                <w:rFonts w:hint="eastAsia"/>
                <w:sz w:val="24"/>
              </w:rPr>
              <w:t>熊本市</w:t>
            </w:r>
          </w:p>
        </w:tc>
        <w:tc>
          <w:tcPr>
            <w:tcW w:w="1817" w:type="dxa"/>
            <w:vAlign w:val="center"/>
          </w:tcPr>
          <w:p w14:paraId="7357670F" w14:textId="77777777" w:rsidR="00C87E28" w:rsidRDefault="00C87E28"/>
        </w:tc>
      </w:tr>
      <w:tr w:rsidR="00C87E28" w14:paraId="2AECC80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14:paraId="21336BBF" w14:textId="77777777" w:rsidR="00C87E28" w:rsidRDefault="00C87E2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4CB94797" w14:textId="77777777" w:rsidR="00C87E28" w:rsidRDefault="00C87E28">
            <w:pPr>
              <w:jc w:val="center"/>
            </w:pPr>
          </w:p>
        </w:tc>
        <w:tc>
          <w:tcPr>
            <w:tcW w:w="5040" w:type="dxa"/>
          </w:tcPr>
          <w:p w14:paraId="7AFC5773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（〒　　　－　　　）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－　　　　）</w:t>
            </w:r>
          </w:p>
          <w:p w14:paraId="3DB3D0B0" w14:textId="77777777" w:rsidR="00C87E28" w:rsidRDefault="00C87E28">
            <w:pPr>
              <w:ind w:firstLineChars="100" w:firstLine="240"/>
            </w:pPr>
            <w:r>
              <w:rPr>
                <w:rFonts w:hint="eastAsia"/>
                <w:sz w:val="24"/>
              </w:rPr>
              <w:t>熊本市</w:t>
            </w:r>
          </w:p>
        </w:tc>
        <w:tc>
          <w:tcPr>
            <w:tcW w:w="1817" w:type="dxa"/>
            <w:vAlign w:val="center"/>
          </w:tcPr>
          <w:p w14:paraId="3659B7CB" w14:textId="77777777" w:rsidR="00C87E28" w:rsidRDefault="00C87E28"/>
        </w:tc>
      </w:tr>
      <w:tr w:rsidR="00C87E28" w14:paraId="6860064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14:paraId="58C19F5C" w14:textId="77777777" w:rsidR="00C87E28" w:rsidRDefault="00C87E2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170B73D3" w14:textId="77777777" w:rsidR="00C87E28" w:rsidRDefault="00C87E28">
            <w:pPr>
              <w:jc w:val="center"/>
            </w:pPr>
          </w:p>
        </w:tc>
        <w:tc>
          <w:tcPr>
            <w:tcW w:w="5040" w:type="dxa"/>
          </w:tcPr>
          <w:p w14:paraId="2D67329B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（〒　　　－　　　）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－　　　　）</w:t>
            </w:r>
          </w:p>
          <w:p w14:paraId="6B0D2CB0" w14:textId="77777777" w:rsidR="00C87E28" w:rsidRDefault="00C87E28">
            <w:pPr>
              <w:ind w:firstLineChars="100" w:firstLine="240"/>
            </w:pPr>
            <w:r>
              <w:rPr>
                <w:rFonts w:hint="eastAsia"/>
                <w:sz w:val="24"/>
              </w:rPr>
              <w:t>熊本市</w:t>
            </w:r>
          </w:p>
        </w:tc>
        <w:tc>
          <w:tcPr>
            <w:tcW w:w="1817" w:type="dxa"/>
            <w:vAlign w:val="center"/>
          </w:tcPr>
          <w:p w14:paraId="7378479B" w14:textId="77777777" w:rsidR="00C87E28" w:rsidRDefault="00C87E28"/>
        </w:tc>
      </w:tr>
      <w:tr w:rsidR="00C87E28" w14:paraId="39F2C69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14:paraId="46DD030B" w14:textId="77777777" w:rsidR="00C87E28" w:rsidRDefault="00C87E2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27CA9A82" w14:textId="77777777" w:rsidR="00C87E28" w:rsidRDefault="00C87E28">
            <w:pPr>
              <w:jc w:val="center"/>
            </w:pPr>
          </w:p>
        </w:tc>
        <w:tc>
          <w:tcPr>
            <w:tcW w:w="5040" w:type="dxa"/>
          </w:tcPr>
          <w:p w14:paraId="22963B14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（〒　　　－　　　）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－　　　　）</w:t>
            </w:r>
          </w:p>
          <w:p w14:paraId="78653D89" w14:textId="77777777" w:rsidR="00C87E28" w:rsidRDefault="00C87E28">
            <w:pPr>
              <w:ind w:firstLineChars="100" w:firstLine="240"/>
            </w:pPr>
            <w:r>
              <w:rPr>
                <w:rFonts w:hint="eastAsia"/>
                <w:sz w:val="24"/>
              </w:rPr>
              <w:t>熊本市</w:t>
            </w:r>
          </w:p>
        </w:tc>
        <w:tc>
          <w:tcPr>
            <w:tcW w:w="1817" w:type="dxa"/>
            <w:vAlign w:val="center"/>
          </w:tcPr>
          <w:p w14:paraId="5EF6B7B7" w14:textId="77777777" w:rsidR="00C87E28" w:rsidRDefault="00C87E28"/>
        </w:tc>
      </w:tr>
      <w:tr w:rsidR="00C87E28" w14:paraId="00E1141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14:paraId="31B86F69" w14:textId="77777777" w:rsidR="00C87E28" w:rsidRDefault="00C87E2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0B96D49B" w14:textId="77777777" w:rsidR="00C87E28" w:rsidRDefault="00C87E28">
            <w:pPr>
              <w:jc w:val="center"/>
            </w:pPr>
          </w:p>
        </w:tc>
        <w:tc>
          <w:tcPr>
            <w:tcW w:w="5040" w:type="dxa"/>
          </w:tcPr>
          <w:p w14:paraId="34670065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（〒　　　－　　　）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－　　　　）</w:t>
            </w:r>
          </w:p>
          <w:p w14:paraId="6E870478" w14:textId="77777777" w:rsidR="00C87E28" w:rsidRDefault="00C87E28">
            <w:pPr>
              <w:ind w:firstLineChars="100" w:firstLine="240"/>
            </w:pPr>
            <w:r>
              <w:rPr>
                <w:rFonts w:hint="eastAsia"/>
                <w:sz w:val="24"/>
              </w:rPr>
              <w:t>熊本市</w:t>
            </w:r>
          </w:p>
        </w:tc>
        <w:tc>
          <w:tcPr>
            <w:tcW w:w="1817" w:type="dxa"/>
            <w:vAlign w:val="center"/>
          </w:tcPr>
          <w:p w14:paraId="4CC3715E" w14:textId="77777777" w:rsidR="00C87E28" w:rsidRDefault="00C87E28"/>
        </w:tc>
      </w:tr>
      <w:tr w:rsidR="00C87E28" w14:paraId="16A6B55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14:paraId="55CB9FC0" w14:textId="77777777" w:rsidR="00C87E28" w:rsidRDefault="00C87E2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7FBC5ED7" w14:textId="77777777" w:rsidR="00C87E28" w:rsidRDefault="00C87E28">
            <w:pPr>
              <w:jc w:val="center"/>
            </w:pPr>
          </w:p>
        </w:tc>
        <w:tc>
          <w:tcPr>
            <w:tcW w:w="5040" w:type="dxa"/>
          </w:tcPr>
          <w:p w14:paraId="788F5E74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（〒　　　－　　　）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－　　　　）</w:t>
            </w:r>
          </w:p>
          <w:p w14:paraId="2F278E30" w14:textId="77777777" w:rsidR="00C87E28" w:rsidRDefault="00C87E28">
            <w:pPr>
              <w:ind w:firstLineChars="100" w:firstLine="240"/>
            </w:pPr>
            <w:r>
              <w:rPr>
                <w:rFonts w:hint="eastAsia"/>
                <w:sz w:val="24"/>
              </w:rPr>
              <w:t>熊本市</w:t>
            </w:r>
          </w:p>
        </w:tc>
        <w:tc>
          <w:tcPr>
            <w:tcW w:w="1817" w:type="dxa"/>
            <w:vAlign w:val="center"/>
          </w:tcPr>
          <w:p w14:paraId="1B869FA1" w14:textId="77777777" w:rsidR="00C87E28" w:rsidRDefault="00C87E28"/>
        </w:tc>
      </w:tr>
      <w:tr w:rsidR="00C87E28" w14:paraId="36E774E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14:paraId="14867F07" w14:textId="77777777" w:rsidR="00C87E28" w:rsidRDefault="00C87E2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06C3F588" w14:textId="77777777" w:rsidR="00C87E28" w:rsidRDefault="00C87E28">
            <w:pPr>
              <w:jc w:val="center"/>
            </w:pPr>
          </w:p>
        </w:tc>
        <w:tc>
          <w:tcPr>
            <w:tcW w:w="5040" w:type="dxa"/>
          </w:tcPr>
          <w:p w14:paraId="26AF088C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（〒　　　－　　　）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－　　　　）</w:t>
            </w:r>
          </w:p>
          <w:p w14:paraId="23E7A7CC" w14:textId="77777777" w:rsidR="00C87E28" w:rsidRDefault="00C87E28">
            <w:pPr>
              <w:ind w:firstLineChars="100" w:firstLine="240"/>
            </w:pPr>
            <w:r>
              <w:rPr>
                <w:rFonts w:hint="eastAsia"/>
                <w:sz w:val="24"/>
              </w:rPr>
              <w:t>熊本市</w:t>
            </w:r>
          </w:p>
        </w:tc>
        <w:tc>
          <w:tcPr>
            <w:tcW w:w="1817" w:type="dxa"/>
            <w:vAlign w:val="center"/>
          </w:tcPr>
          <w:p w14:paraId="091CF4C9" w14:textId="77777777" w:rsidR="00C87E28" w:rsidRDefault="00C87E28"/>
        </w:tc>
      </w:tr>
      <w:tr w:rsidR="00C87E28" w14:paraId="43FC0768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999" w:type="dxa"/>
            <w:vAlign w:val="center"/>
          </w:tcPr>
          <w:p w14:paraId="687D5A86" w14:textId="77777777" w:rsidR="00C87E28" w:rsidRDefault="00C87E2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2C06A9E3" w14:textId="77777777" w:rsidR="00C87E28" w:rsidRDefault="00C87E28">
            <w:pPr>
              <w:jc w:val="center"/>
            </w:pPr>
          </w:p>
        </w:tc>
        <w:tc>
          <w:tcPr>
            <w:tcW w:w="5040" w:type="dxa"/>
          </w:tcPr>
          <w:p w14:paraId="16B02FD3" w14:textId="77777777" w:rsidR="00C87E28" w:rsidRDefault="00C87E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（〒　　　－　　　）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－　　　　）</w:t>
            </w:r>
          </w:p>
          <w:p w14:paraId="00277AA3" w14:textId="77777777" w:rsidR="00C87E28" w:rsidRDefault="00C87E28">
            <w:pPr>
              <w:ind w:firstLineChars="100" w:firstLine="240"/>
            </w:pPr>
            <w:r>
              <w:rPr>
                <w:rFonts w:hint="eastAsia"/>
                <w:sz w:val="24"/>
              </w:rPr>
              <w:t>熊本市</w:t>
            </w:r>
          </w:p>
        </w:tc>
        <w:tc>
          <w:tcPr>
            <w:tcW w:w="1817" w:type="dxa"/>
            <w:vAlign w:val="center"/>
          </w:tcPr>
          <w:p w14:paraId="05986F8C" w14:textId="77777777" w:rsidR="00C87E28" w:rsidRDefault="00C87E28"/>
        </w:tc>
      </w:tr>
    </w:tbl>
    <w:p w14:paraId="36B4F5D0" w14:textId="77777777" w:rsidR="00ED709A" w:rsidRDefault="00ED709A" w:rsidP="00ED709A">
      <w:pPr>
        <w:spacing w:line="20" w:lineRule="exact"/>
        <w:rPr>
          <w:rFonts w:hint="eastAsia"/>
        </w:rPr>
      </w:pPr>
    </w:p>
    <w:sectPr w:rsidR="00ED70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3605" w14:textId="77777777" w:rsidR="006262D6" w:rsidRDefault="006262D6" w:rsidP="00A74E1D">
      <w:r>
        <w:separator/>
      </w:r>
    </w:p>
  </w:endnote>
  <w:endnote w:type="continuationSeparator" w:id="0">
    <w:p w14:paraId="6F0789CB" w14:textId="77777777" w:rsidR="006262D6" w:rsidRDefault="006262D6" w:rsidP="00A7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F5C4" w14:textId="77777777" w:rsidR="006262D6" w:rsidRDefault="006262D6" w:rsidP="00A74E1D">
      <w:r>
        <w:separator/>
      </w:r>
    </w:p>
  </w:footnote>
  <w:footnote w:type="continuationSeparator" w:id="0">
    <w:p w14:paraId="751BCB04" w14:textId="77777777" w:rsidR="006262D6" w:rsidRDefault="006262D6" w:rsidP="00A7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2BE"/>
    <w:rsid w:val="00140766"/>
    <w:rsid w:val="001652BE"/>
    <w:rsid w:val="002A67A0"/>
    <w:rsid w:val="003562E3"/>
    <w:rsid w:val="00402BA2"/>
    <w:rsid w:val="004721E8"/>
    <w:rsid w:val="006262D6"/>
    <w:rsid w:val="006314F5"/>
    <w:rsid w:val="00823298"/>
    <w:rsid w:val="00865EFD"/>
    <w:rsid w:val="00887FBD"/>
    <w:rsid w:val="008A60D0"/>
    <w:rsid w:val="009B4C40"/>
    <w:rsid w:val="00A74E1D"/>
    <w:rsid w:val="00B02A7D"/>
    <w:rsid w:val="00C87E28"/>
    <w:rsid w:val="00E61F99"/>
    <w:rsid w:val="00E87172"/>
    <w:rsid w:val="00E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A30106"/>
  <w15:chartTrackingRefBased/>
  <w15:docId w15:val="{CA2EEDF1-BBCC-45BC-AD49-98FC4E2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98D29517-01C5-4288-BC65-37A9A5C75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FC2F3-6F69-4353-9B6E-C4AE4938F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A1DD1-AF6D-4A9B-8A32-506026B405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様式第１－４号</vt:lpstr>
      <vt:lpstr>様式第１－４号</vt:lpstr>
    </vt:vector>
  </TitlesOfParts>
  <Company>熊本市役所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様式第１－４号</dc:title>
  <dc:subject/>
  <dc:creator>熊本市職員</dc:creator>
  <cp:keywords/>
  <dc:description/>
  <cp:lastModifiedBy>福田　陽香</cp:lastModifiedBy>
  <cp:revision>2</cp:revision>
  <cp:lastPrinted>2012-10-12T08:01:00Z</cp:lastPrinted>
  <dcterms:created xsi:type="dcterms:W3CDTF">2024-07-25T01:58:00Z</dcterms:created>
  <dcterms:modified xsi:type="dcterms:W3CDTF">2024-07-25T01:58:00Z</dcterms:modified>
</cp:coreProperties>
</file>