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FE33" w14:textId="77777777" w:rsidR="00B6042F" w:rsidRDefault="00B6042F"/>
    <w:p w14:paraId="2778DE38" w14:textId="77777777" w:rsidR="00B6042F" w:rsidRDefault="00B6042F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1E15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2F1CF33" w14:textId="77777777" w:rsidR="00B6042F" w:rsidRDefault="00B6042F"/>
    <w:p w14:paraId="71A6D4F4" w14:textId="77777777" w:rsidR="00B6042F" w:rsidRDefault="00B6042F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14:paraId="28449764" w14:textId="77777777" w:rsidR="00B6042F" w:rsidRDefault="00B6042F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14:paraId="6A70AFD1" w14:textId="77777777" w:rsidR="00B6042F" w:rsidRDefault="00B6042F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  <w:lang w:eastAsia="zh-TW"/>
        </w:rPr>
      </w:pPr>
      <w:r>
        <w:rPr>
          <w:rFonts w:ascii="Century" w:hint="eastAsia"/>
          <w:spacing w:val="0"/>
          <w:kern w:val="2"/>
          <w:szCs w:val="24"/>
        </w:rPr>
        <w:t xml:space="preserve">　</w:t>
      </w:r>
      <w:r>
        <w:rPr>
          <w:rFonts w:ascii="Century" w:hint="eastAsia"/>
          <w:spacing w:val="0"/>
          <w:kern w:val="2"/>
          <w:szCs w:val="24"/>
          <w:lang w:eastAsia="zh-TW"/>
        </w:rPr>
        <w:t xml:space="preserve">熊本市長　</w:t>
      </w:r>
      <w:r w:rsidR="001E1580">
        <w:rPr>
          <w:rFonts w:ascii="Century" w:hint="eastAsia"/>
          <w:spacing w:val="0"/>
          <w:kern w:val="2"/>
          <w:szCs w:val="24"/>
          <w:lang w:eastAsia="zh-TW"/>
        </w:rPr>
        <w:t>大　西　一　史</w:t>
      </w:r>
      <w:r>
        <w:rPr>
          <w:rFonts w:ascii="Century" w:hint="eastAsia"/>
          <w:spacing w:val="0"/>
          <w:kern w:val="2"/>
          <w:szCs w:val="24"/>
          <w:lang w:eastAsia="zh-TW"/>
        </w:rPr>
        <w:t xml:space="preserve">　様</w:t>
      </w:r>
    </w:p>
    <w:p w14:paraId="0015D2A0" w14:textId="77777777" w:rsidR="00B6042F" w:rsidRDefault="00B6042F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  <w:lang w:eastAsia="zh-TW"/>
        </w:rPr>
      </w:pPr>
    </w:p>
    <w:p w14:paraId="603DF49A" w14:textId="77777777" w:rsidR="00B6042F" w:rsidRDefault="00B6042F">
      <w:pPr>
        <w:rPr>
          <w:lang w:eastAsia="zh-TW"/>
        </w:rPr>
      </w:pPr>
    </w:p>
    <w:p w14:paraId="43DDA5CB" w14:textId="77777777" w:rsidR="00B6042F" w:rsidRDefault="00B6042F">
      <w:pPr>
        <w:rPr>
          <w:lang w:eastAsia="zh-TW"/>
        </w:rPr>
      </w:pPr>
    </w:p>
    <w:p w14:paraId="292E28CD" w14:textId="77777777" w:rsidR="00B6042F" w:rsidRDefault="00B6042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住　　　所</w:t>
      </w:r>
      <w:r>
        <w:rPr>
          <w:spacing w:val="10"/>
          <w:u w:val="single"/>
          <w:lang w:eastAsia="zh-TW"/>
        </w:rPr>
        <w:t xml:space="preserve">   </w:t>
      </w:r>
      <w:r w:rsidR="001E1580">
        <w:rPr>
          <w:rFonts w:hint="eastAsia"/>
          <w:spacing w:val="10"/>
          <w:u w:val="single"/>
          <w:lang w:eastAsia="zh-TW"/>
        </w:rPr>
        <w:t xml:space="preserve">　　　</w:t>
      </w:r>
      <w:r w:rsidR="00A3488B">
        <w:rPr>
          <w:rFonts w:hint="eastAsia"/>
          <w:spacing w:val="10"/>
          <w:u w:val="single"/>
          <w:lang w:eastAsia="zh-TW"/>
        </w:rPr>
        <w:t xml:space="preserve">　　</w:t>
      </w:r>
      <w:r w:rsidR="005D7792">
        <w:rPr>
          <w:rFonts w:hint="eastAsia"/>
          <w:spacing w:val="10"/>
          <w:u w:val="single"/>
          <w:lang w:eastAsia="zh-TW"/>
        </w:rPr>
        <w:t xml:space="preserve">　　　　　　</w:t>
      </w:r>
      <w:r>
        <w:rPr>
          <w:spacing w:val="10"/>
          <w:u w:val="single"/>
          <w:lang w:eastAsia="zh-TW"/>
        </w:rPr>
        <w:t xml:space="preserve">            </w:t>
      </w:r>
    </w:p>
    <w:p w14:paraId="6AE001F5" w14:textId="77777777" w:rsidR="00B6042F" w:rsidRDefault="00B6042F">
      <w:pPr>
        <w:rPr>
          <w:lang w:eastAsia="zh-TW"/>
        </w:rPr>
      </w:pPr>
    </w:p>
    <w:p w14:paraId="2EB80AC4" w14:textId="77777777" w:rsidR="00B6042F" w:rsidRDefault="00B6042F" w:rsidP="005D779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名　　　称</w:t>
      </w:r>
      <w:r>
        <w:rPr>
          <w:spacing w:val="10"/>
          <w:u w:val="single"/>
          <w:lang w:eastAsia="zh-TW"/>
        </w:rPr>
        <w:t xml:space="preserve">  </w:t>
      </w:r>
      <w:r w:rsidR="005D7792">
        <w:rPr>
          <w:rFonts w:hint="eastAsia"/>
          <w:spacing w:val="10"/>
          <w:u w:val="single"/>
          <w:lang w:eastAsia="zh-TW"/>
        </w:rPr>
        <w:t xml:space="preserve">　　　　　　　　　　　　　　　　　　</w:t>
      </w:r>
    </w:p>
    <w:p w14:paraId="6581D74B" w14:textId="77777777" w:rsidR="00B6042F" w:rsidRDefault="00B6042F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  <w:lang w:eastAsia="zh-TW"/>
        </w:rPr>
      </w:pPr>
    </w:p>
    <w:p w14:paraId="412D4D22" w14:textId="33A6DC30" w:rsidR="00B6042F" w:rsidRDefault="00B6042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代　表　者</w:t>
      </w:r>
      <w:r>
        <w:rPr>
          <w:spacing w:val="10"/>
          <w:u w:val="single"/>
          <w:lang w:eastAsia="zh-TW"/>
        </w:rPr>
        <w:t xml:space="preserve"> </w:t>
      </w:r>
      <w:r w:rsidR="00B7479C">
        <w:rPr>
          <w:rFonts w:hint="eastAsia"/>
          <w:spacing w:val="10"/>
          <w:u w:val="single"/>
          <w:lang w:eastAsia="zh-TW"/>
        </w:rPr>
        <w:t xml:space="preserve">　</w:t>
      </w:r>
      <w:r w:rsidR="005D7792">
        <w:rPr>
          <w:rFonts w:hint="eastAsia"/>
          <w:spacing w:val="10"/>
          <w:u w:val="single"/>
          <w:lang w:eastAsia="zh-TW"/>
        </w:rPr>
        <w:t xml:space="preserve">　　　　　　　　　　　　</w:t>
      </w:r>
      <w:r>
        <w:rPr>
          <w:rFonts w:hint="eastAsia"/>
          <w:u w:val="single"/>
          <w:lang w:eastAsia="zh-TW"/>
        </w:rPr>
        <w:t xml:space="preserve">　　</w:t>
      </w:r>
      <w:r w:rsidR="007738F1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14:paraId="01F4F8FB" w14:textId="77777777" w:rsidR="00B6042F" w:rsidRDefault="00B6042F">
      <w:pPr>
        <w:rPr>
          <w:lang w:eastAsia="zh-TW"/>
        </w:rPr>
      </w:pPr>
    </w:p>
    <w:p w14:paraId="2E0070AE" w14:textId="77777777" w:rsidR="00B6042F" w:rsidRDefault="00B6042F">
      <w:pPr>
        <w:rPr>
          <w:lang w:eastAsia="zh-TW"/>
        </w:rPr>
      </w:pPr>
    </w:p>
    <w:p w14:paraId="61EF7F3B" w14:textId="77777777" w:rsidR="00B6042F" w:rsidRDefault="00B6042F">
      <w:pPr>
        <w:rPr>
          <w:lang w:eastAsia="zh-TW"/>
        </w:rPr>
      </w:pPr>
    </w:p>
    <w:p w14:paraId="3BF0D7DF" w14:textId="77777777" w:rsidR="00B6042F" w:rsidRDefault="001E1580">
      <w:pPr>
        <w:jc w:val="center"/>
      </w:pPr>
      <w:r>
        <w:rPr>
          <w:rFonts w:hint="eastAsia"/>
        </w:rPr>
        <w:t xml:space="preserve">令和　　</w:t>
      </w:r>
      <w:r w:rsidR="00B6042F">
        <w:rPr>
          <w:rFonts w:hint="eastAsia"/>
        </w:rPr>
        <w:t>年度</w:t>
      </w:r>
      <w:r w:rsidR="00B6042F">
        <w:rPr>
          <w:rFonts w:hint="eastAsia"/>
          <w:u w:val="single"/>
        </w:rPr>
        <w:t xml:space="preserve">　</w:t>
      </w:r>
      <w:r w:rsidR="005D7792">
        <w:rPr>
          <w:rFonts w:hint="eastAsia"/>
          <w:u w:val="single"/>
        </w:rPr>
        <w:t xml:space="preserve">　　　</w:t>
      </w:r>
      <w:r w:rsidR="00B6042F">
        <w:rPr>
          <w:rFonts w:hint="eastAsia"/>
          <w:u w:val="single"/>
        </w:rPr>
        <w:t xml:space="preserve">　</w:t>
      </w:r>
      <w:r w:rsidR="00B6042F">
        <w:rPr>
          <w:rFonts w:hint="eastAsia"/>
        </w:rPr>
        <w:t>中学校区中学生地域交流推進事業実施報告書の提出について</w:t>
      </w:r>
    </w:p>
    <w:p w14:paraId="21964CE5" w14:textId="77777777" w:rsidR="00B6042F" w:rsidRPr="001E1580" w:rsidRDefault="00B6042F"/>
    <w:p w14:paraId="1E10C097" w14:textId="77777777" w:rsidR="00B6042F" w:rsidRDefault="00B6042F"/>
    <w:p w14:paraId="03B91AB4" w14:textId="77777777" w:rsidR="00B6042F" w:rsidRDefault="00B6042F"/>
    <w:p w14:paraId="6F42278E" w14:textId="77777777" w:rsidR="00B6042F" w:rsidRDefault="00B6042F">
      <w:r>
        <w:rPr>
          <w:spacing w:val="10"/>
        </w:rPr>
        <w:t xml:space="preserve">  </w:t>
      </w:r>
      <w:r>
        <w:rPr>
          <w:rFonts w:hint="eastAsia"/>
        </w:rPr>
        <w:t>このことについて、関係書類を添えて報告します。</w:t>
      </w:r>
    </w:p>
    <w:p w14:paraId="57F46D51" w14:textId="77777777" w:rsidR="00B6042F" w:rsidRDefault="00B6042F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14:paraId="5712AAA5" w14:textId="77777777" w:rsidR="00B6042F" w:rsidRDefault="00B6042F"/>
    <w:p w14:paraId="02295D34" w14:textId="77777777" w:rsidR="00B6042F" w:rsidRDefault="00B6042F"/>
    <w:p w14:paraId="07E93E87" w14:textId="77777777" w:rsidR="00B6042F" w:rsidRDefault="00B6042F">
      <w:r>
        <w:rPr>
          <w:spacing w:val="10"/>
        </w:rPr>
        <w:t xml:space="preserve">                                    </w:t>
      </w:r>
      <w:r>
        <w:rPr>
          <w:rFonts w:hint="eastAsia"/>
        </w:rPr>
        <w:t>記</w:t>
      </w:r>
    </w:p>
    <w:p w14:paraId="1A108216" w14:textId="77777777" w:rsidR="00B6042F" w:rsidRDefault="00B6042F"/>
    <w:p w14:paraId="065B4394" w14:textId="77777777" w:rsidR="00B6042F" w:rsidRDefault="00B6042F"/>
    <w:p w14:paraId="763C34D4" w14:textId="77777777" w:rsidR="00B6042F" w:rsidRDefault="00B6042F"/>
    <w:p w14:paraId="7EC3AA13" w14:textId="77777777" w:rsidR="00B6042F" w:rsidRDefault="00B6042F">
      <w:r>
        <w:rPr>
          <w:rFonts w:hint="eastAsia"/>
        </w:rPr>
        <w:t xml:space="preserve">１　</w:t>
      </w:r>
      <w:r w:rsidR="001E1580">
        <w:rPr>
          <w:rFonts w:hint="eastAsia"/>
        </w:rPr>
        <w:t xml:space="preserve">令和　</w:t>
      </w:r>
      <w:r>
        <w:rPr>
          <w:rFonts w:hint="eastAsia"/>
        </w:rPr>
        <w:t>年度事業実施報告書（Ⅰ）・（Ⅱ）</w:t>
      </w:r>
    </w:p>
    <w:p w14:paraId="3360A9A4" w14:textId="77777777" w:rsidR="00B6042F" w:rsidRPr="001E1580" w:rsidRDefault="00B6042F"/>
    <w:p w14:paraId="1E58D378" w14:textId="77777777" w:rsidR="00B6042F" w:rsidRDefault="00B6042F">
      <w:r>
        <w:rPr>
          <w:rFonts w:hint="eastAsia"/>
        </w:rPr>
        <w:t xml:space="preserve">２　</w:t>
      </w:r>
      <w:r w:rsidR="001E1580">
        <w:rPr>
          <w:rFonts w:hint="eastAsia"/>
        </w:rPr>
        <w:t xml:space="preserve">令和　</w:t>
      </w:r>
      <w:r>
        <w:rPr>
          <w:rFonts w:hint="eastAsia"/>
        </w:rPr>
        <w:t>年度決算書</w:t>
      </w:r>
    </w:p>
    <w:p w14:paraId="50B562BB" w14:textId="77777777" w:rsidR="00B6042F" w:rsidRDefault="00B6042F"/>
    <w:p w14:paraId="59998C5B" w14:textId="77777777" w:rsidR="00B6042F" w:rsidRDefault="00B6042F">
      <w:r>
        <w:rPr>
          <w:rFonts w:hint="eastAsia"/>
        </w:rPr>
        <w:t>３　その他</w:t>
      </w:r>
    </w:p>
    <w:sectPr w:rsidR="00B6042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22F"/>
    <w:rsid w:val="001E1580"/>
    <w:rsid w:val="00246F88"/>
    <w:rsid w:val="00455321"/>
    <w:rsid w:val="0046721F"/>
    <w:rsid w:val="005D7792"/>
    <w:rsid w:val="006A1750"/>
    <w:rsid w:val="007738F1"/>
    <w:rsid w:val="00970B39"/>
    <w:rsid w:val="00A3488B"/>
    <w:rsid w:val="00B6042F"/>
    <w:rsid w:val="00B71332"/>
    <w:rsid w:val="00B7479C"/>
    <w:rsid w:val="00BB622F"/>
    <w:rsid w:val="00BF3AFD"/>
    <w:rsid w:val="00F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CEC39"/>
  <w15:chartTrackingRefBased/>
  <w15:docId w15:val="{B62A3A85-871C-4C91-8C5F-530E882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542" w:lineRule="atLeast"/>
      <w:jc w:val="both"/>
    </w:pPr>
    <w:rPr>
      <w:rFonts w:ascii="ＭＳ 明朝"/>
      <w:spacing w:val="20"/>
      <w:sz w:val="21"/>
      <w:szCs w:val="21"/>
    </w:rPr>
  </w:style>
  <w:style w:type="paragraph" w:styleId="a4">
    <w:name w:val="Balloon Text"/>
    <w:basedOn w:val="a"/>
    <w:semiHidden/>
    <w:rsid w:val="00B713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45032-DD99-47B8-B0CD-FD3F8EF774E2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68582DD2-A3E3-4E0F-98E7-A7729B744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01AC9-2582-430B-813E-87AFEB5A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熊本市役所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熊本市職員</dc:creator>
  <cp:keywords/>
  <dc:description/>
  <cp:lastModifiedBy>福田　潤</cp:lastModifiedBy>
  <cp:revision>3</cp:revision>
  <cp:lastPrinted>2012-05-31T02:55:00Z</cp:lastPrinted>
  <dcterms:created xsi:type="dcterms:W3CDTF">2024-07-25T02:06:00Z</dcterms:created>
  <dcterms:modified xsi:type="dcterms:W3CDTF">2024-07-25T05:37:00Z</dcterms:modified>
</cp:coreProperties>
</file>