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742D7" w14:textId="77777777" w:rsidR="00B00515" w:rsidRPr="00B00515" w:rsidRDefault="003571AA" w:rsidP="00B0051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5744A" wp14:editId="4D4B2282">
                <wp:simplePos x="0" y="0"/>
                <wp:positionH relativeFrom="column">
                  <wp:posOffset>-292956</wp:posOffset>
                </wp:positionH>
                <wp:positionV relativeFrom="paragraph">
                  <wp:posOffset>387681</wp:posOffset>
                </wp:positionV>
                <wp:extent cx="2162175" cy="308610"/>
                <wp:effectExtent l="0" t="0" r="28575" b="22479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08610"/>
                        </a:xfrm>
                        <a:prstGeom prst="wedgeRectCallout">
                          <a:avLst>
                            <a:gd name="adj1" fmla="val -14743"/>
                            <a:gd name="adj2" fmla="val 11343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A6D4CD" w14:textId="77777777" w:rsidR="003571AA" w:rsidRPr="00217DA9" w:rsidRDefault="003571AA" w:rsidP="00357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審査請求先に応じて書き換えてください。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74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-23.05pt;margin-top:30.55pt;width:170.2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" adj="7616,35301" fillcolor="window" strokecolor="#f79646" strokeweight="2pt">
                <v:textbox>
                  <w:txbxContent>
                    <w:p w14:paraId="2CA6D4CD" w14:textId="77777777" w:rsidR="003571AA" w:rsidRPr="00217DA9" w:rsidRDefault="003571AA" w:rsidP="00357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審査請求先に応じて書き換えてください。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B715" wp14:editId="49B78302">
                <wp:simplePos x="0" y="0"/>
                <wp:positionH relativeFrom="column">
                  <wp:posOffset>3778112</wp:posOffset>
                </wp:positionH>
                <wp:positionV relativeFrom="paragraph">
                  <wp:posOffset>-288179</wp:posOffset>
                </wp:positionV>
                <wp:extent cx="1630017" cy="579976"/>
                <wp:effectExtent l="0" t="0" r="27940" b="16319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579976"/>
                        </a:xfrm>
                        <a:prstGeom prst="wedgeRectCallout">
                          <a:avLst>
                            <a:gd name="adj1" fmla="val 24791"/>
                            <a:gd name="adj2" fmla="val 7548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BDBBC" w14:textId="77777777" w:rsidR="003571AA" w:rsidRPr="00217DA9" w:rsidRDefault="003571AA" w:rsidP="00357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審査請求書の提出（投函）の日を記載してください。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B715" id="四角形吹き出し 1" o:spid="_x0000_s1027" type="#_x0000_t61" style="position:absolute;left:0;text-align:left;margin-left:297.5pt;margin-top:-22.7pt;width:128.3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" adj="16155,27106" fillcolor="white [3201]" strokecolor="#f79646 [3209]" strokeweight="2pt">
                <v:textbox>
                  <w:txbxContent>
                    <w:p w14:paraId="55CBDBBC" w14:textId="77777777" w:rsidR="003571AA" w:rsidRPr="00217DA9" w:rsidRDefault="003571AA" w:rsidP="00357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審査請求書の提出（投函）の日を記載してください。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515" w:rsidRPr="00B00515">
        <w:rPr>
          <w:rFonts w:hint="eastAsia"/>
          <w:sz w:val="28"/>
          <w:szCs w:val="28"/>
        </w:rPr>
        <w:t>審査請求書</w:t>
      </w:r>
    </w:p>
    <w:p w14:paraId="03FBF6AB" w14:textId="3B92B1D4" w:rsidR="00B00515" w:rsidRDefault="000C46D3" w:rsidP="00B00515">
      <w:pPr>
        <w:jc w:val="right"/>
      </w:pPr>
      <w:r>
        <w:rPr>
          <w:rFonts w:hint="eastAsia"/>
        </w:rPr>
        <w:t>令和</w:t>
      </w:r>
      <w:r w:rsidR="00B00515">
        <w:rPr>
          <w:rFonts w:hint="eastAsia"/>
        </w:rPr>
        <w:t>○年○月○日</w:t>
      </w:r>
    </w:p>
    <w:p w14:paraId="7432B950" w14:textId="77777777" w:rsidR="00B00515" w:rsidRDefault="00B00515" w:rsidP="00B00515">
      <w:pPr>
        <w:jc w:val="right"/>
      </w:pPr>
    </w:p>
    <w:p w14:paraId="58FC1EEF" w14:textId="77777777" w:rsidR="00B00515" w:rsidRDefault="00B00515" w:rsidP="00B00515">
      <w:r>
        <w:rPr>
          <w:rFonts w:hint="eastAsia"/>
        </w:rPr>
        <w:t xml:space="preserve">　</w:t>
      </w:r>
      <w:r w:rsidR="003571AA">
        <w:rPr>
          <w:rFonts w:hint="eastAsia"/>
        </w:rPr>
        <w:t>熊本市長</w:t>
      </w:r>
      <w:r>
        <w:rPr>
          <w:rFonts w:hint="eastAsia"/>
        </w:rPr>
        <w:t xml:space="preserve">　様</w:t>
      </w:r>
    </w:p>
    <w:p w14:paraId="5B3B8DD1" w14:textId="77777777" w:rsidR="00B00515" w:rsidRPr="00B00515" w:rsidRDefault="003571AA" w:rsidP="00B00515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9D086" wp14:editId="7F3174A0">
                <wp:simplePos x="0" y="0"/>
                <wp:positionH relativeFrom="column">
                  <wp:posOffset>-292956</wp:posOffset>
                </wp:positionH>
                <wp:positionV relativeFrom="paragraph">
                  <wp:posOffset>47763</wp:posOffset>
                </wp:positionV>
                <wp:extent cx="3068955" cy="985630"/>
                <wp:effectExtent l="0" t="0" r="169545" b="2413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985630"/>
                        </a:xfrm>
                        <a:prstGeom prst="wedgeRectCallout">
                          <a:avLst>
                            <a:gd name="adj1" fmla="val 54586"/>
                            <a:gd name="adj2" fmla="val -237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3053A4" w14:textId="77777777" w:rsidR="003571AA" w:rsidRPr="00217DA9" w:rsidRDefault="003571AA" w:rsidP="0041775F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</w:t>
                            </w:r>
                            <w:r w:rsidR="00217DA9"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審査請求人が法人の場合は、所在地・法人名・代表取締役氏名を記載してください。</w:t>
                            </w:r>
                          </w:p>
                          <w:p w14:paraId="3A059F35" w14:textId="77777777" w:rsidR="003571AA" w:rsidRPr="00217DA9" w:rsidRDefault="003571AA" w:rsidP="0041775F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</w:t>
                            </w:r>
                            <w:r w:rsidR="00217DA9"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審査請求を代理人がする場合は、本人の住所・氏名に加えて、代理人の住所・氏名・連絡先</w:t>
                            </w:r>
                            <w:r w:rsidR="00217DA9"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D086" id="四角形吹き出し 3" o:spid="_x0000_s1028" type="#_x0000_t61" style="position:absolute;left:0;text-align:left;margin-left:-23.05pt;margin-top:3.75pt;width:241.65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" adj="22591,5666" fillcolor="window" strokecolor="#f79646" strokeweight="2pt">
                <v:textbox>
                  <w:txbxContent>
                    <w:p w14:paraId="553053A4" w14:textId="77777777" w:rsidR="003571AA" w:rsidRPr="00217DA9" w:rsidRDefault="003571AA" w:rsidP="0041775F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</w:t>
                      </w:r>
                      <w:r w:rsidR="00217DA9"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審査請求人が法人の場合は、所在地・法人名・代表取締役氏名を記載してください。</w:t>
                      </w:r>
                    </w:p>
                    <w:p w14:paraId="3A059F35" w14:textId="77777777" w:rsidR="003571AA" w:rsidRPr="00217DA9" w:rsidRDefault="003571AA" w:rsidP="0041775F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</w:t>
                      </w:r>
                      <w:r w:rsidR="00217DA9"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審査請求を代理人がする場合は、本人の住所・氏名に加えて、代理人の住所・氏名・連絡先</w:t>
                      </w:r>
                      <w:r w:rsidR="00217DA9"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BC6059" w14:textId="77777777" w:rsidR="00B00515" w:rsidRDefault="00B00515" w:rsidP="00B00515">
      <w:r>
        <w:rPr>
          <w:rFonts w:hint="eastAsia"/>
        </w:rPr>
        <w:t xml:space="preserve">　　　　　　　　　　　　　　　　　　　　　　審査請求人　Ａ県Ｂ市Ｃ区Ｄ町○番○号</w:t>
      </w:r>
    </w:p>
    <w:p w14:paraId="53C8EC81" w14:textId="77777777" w:rsidR="00B00515" w:rsidRDefault="00B00515" w:rsidP="00B00515">
      <w:r>
        <w:rPr>
          <w:rFonts w:hint="eastAsia"/>
        </w:rPr>
        <w:t xml:space="preserve">　　　</w:t>
      </w:r>
      <w:r w:rsidR="006D3D67">
        <w:rPr>
          <w:rFonts w:hint="eastAsia"/>
        </w:rPr>
        <w:t xml:space="preserve">　　　　　　　　　　　　　　　　　　　　　　　　　○○　○○　</w:t>
      </w:r>
      <w:r>
        <w:rPr>
          <w:rFonts w:hint="eastAsia"/>
        </w:rPr>
        <w:t xml:space="preserve">　　</w:t>
      </w:r>
    </w:p>
    <w:p w14:paraId="5E25F737" w14:textId="77777777" w:rsidR="006D3D67" w:rsidRDefault="006D3D67" w:rsidP="006D3D67">
      <w:r>
        <w:rPr>
          <w:rFonts w:hint="eastAsia"/>
        </w:rPr>
        <w:t xml:space="preserve">　　　　　　　　　　　　　　　　　　　　　　　　代理人　Ａ県Ｂ市Ｃ区Ｅ町△番△号</w:t>
      </w:r>
    </w:p>
    <w:p w14:paraId="7189D776" w14:textId="3C85B8A9" w:rsidR="006D3D67" w:rsidRDefault="006D3D67" w:rsidP="006D3D67">
      <w:r>
        <w:rPr>
          <w:rFonts w:hint="eastAsia"/>
        </w:rPr>
        <w:t xml:space="preserve">　　　　　　　　　　　　　　　　　　　　　　　　　　　　○○　○○　</w:t>
      </w:r>
      <w:r w:rsidR="000C46D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01BCBF1" w14:textId="77777777" w:rsidR="00B00515" w:rsidRDefault="00B00515" w:rsidP="00B00515">
      <w:r>
        <w:rPr>
          <w:rFonts w:hint="eastAsia"/>
        </w:rPr>
        <w:t xml:space="preserve">　　　　　　　　　　　　　　　　　　　　　　（連絡先　０９０－○○○○－○○○○）</w:t>
      </w:r>
    </w:p>
    <w:p w14:paraId="556BC2FA" w14:textId="77777777" w:rsidR="00B00515" w:rsidRDefault="00217DA9" w:rsidP="00B00515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41710" wp14:editId="60057AE1">
                <wp:simplePos x="0" y="0"/>
                <wp:positionH relativeFrom="column">
                  <wp:posOffset>3301034</wp:posOffset>
                </wp:positionH>
                <wp:positionV relativeFrom="paragraph">
                  <wp:posOffset>103422</wp:posOffset>
                </wp:positionV>
                <wp:extent cx="2305685" cy="373380"/>
                <wp:effectExtent l="0" t="152400" r="18415" b="2667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373380"/>
                        </a:xfrm>
                        <a:prstGeom prst="wedgeRectCallout">
                          <a:avLst>
                            <a:gd name="adj1" fmla="val 3834"/>
                            <a:gd name="adj2" fmla="val -8739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39A424" w14:textId="77777777" w:rsidR="00217DA9" w:rsidRPr="00217DA9" w:rsidRDefault="00217DA9" w:rsidP="00217D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日中に連絡がつく連絡先を記載してください。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1710" id="四角形吹き出し 4" o:spid="_x0000_s1029" type="#_x0000_t61" style="position:absolute;left:0;text-align:left;margin-left:259.9pt;margin-top:8.15pt;width:181.5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" adj="11628,-8077" fillcolor="window" strokecolor="#f79646" strokeweight="2pt">
                <v:textbox>
                  <w:txbxContent>
                    <w:p w14:paraId="5D39A424" w14:textId="77777777" w:rsidR="00217DA9" w:rsidRPr="00217DA9" w:rsidRDefault="00217DA9" w:rsidP="00217D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日中に連絡がつく連絡先を記載してください。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223D646" w14:textId="77777777" w:rsidR="00B00515" w:rsidRDefault="00B00515" w:rsidP="00B00515">
      <w:r>
        <w:rPr>
          <w:rFonts w:hint="eastAsia"/>
        </w:rPr>
        <w:t xml:space="preserve">　次のとおり審査請求をします。</w:t>
      </w:r>
    </w:p>
    <w:p w14:paraId="53E01305" w14:textId="77777777" w:rsidR="00B00515" w:rsidRDefault="00B00515" w:rsidP="00B00515"/>
    <w:p w14:paraId="56468D9E" w14:textId="77777777" w:rsidR="00B00515" w:rsidRDefault="00B00515" w:rsidP="00B00515">
      <w:r>
        <w:rPr>
          <w:rFonts w:hint="eastAsia"/>
        </w:rPr>
        <w:t>１　審査請求に係る処分の内容</w:t>
      </w:r>
    </w:p>
    <w:p w14:paraId="6BB3C854" w14:textId="7D142429" w:rsidR="00B00515" w:rsidRDefault="0041775F" w:rsidP="0041775F">
      <w:pPr>
        <w:ind w:left="297" w:hangingChars="106" w:hanging="297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48012C" wp14:editId="5E61E35A">
                <wp:simplePos x="0" y="0"/>
                <wp:positionH relativeFrom="column">
                  <wp:posOffset>4542597</wp:posOffset>
                </wp:positionH>
                <wp:positionV relativeFrom="paragraph">
                  <wp:posOffset>131472</wp:posOffset>
                </wp:positionV>
                <wp:extent cx="1581785" cy="540385"/>
                <wp:effectExtent l="228600" t="0" r="18415" b="1206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540385"/>
                        </a:xfrm>
                        <a:prstGeom prst="wedgeRectCallout">
                          <a:avLst>
                            <a:gd name="adj1" fmla="val -64213"/>
                            <a:gd name="adj2" fmla="val -3883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F2AC30" w14:textId="77777777" w:rsidR="0041775F" w:rsidRPr="00217DA9" w:rsidRDefault="0041775F" w:rsidP="004177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当該処分の文書番号がある場合は併せて記載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012C" id="四角形吹き出し 5" o:spid="_x0000_s1030" type="#_x0000_t61" style="position:absolute;left:0;text-align:left;margin-left:357.7pt;margin-top:10.35pt;width:124.55pt;height:4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" adj="-3070,2411" fillcolor="window" strokecolor="#f79646" strokeweight="2pt">
                <v:textbox>
                  <w:txbxContent>
                    <w:p w14:paraId="42F2AC30" w14:textId="77777777" w:rsidR="0041775F" w:rsidRPr="00217DA9" w:rsidRDefault="0041775F" w:rsidP="0041775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当該処分の文書番号がある場合は併せて記載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515">
        <w:rPr>
          <w:rFonts w:hint="eastAsia"/>
        </w:rPr>
        <w:t xml:space="preserve">　　</w:t>
      </w:r>
      <w:r w:rsidR="003571AA">
        <w:rPr>
          <w:rFonts w:hint="eastAsia"/>
        </w:rPr>
        <w:t>△△</w:t>
      </w:r>
      <w:r w:rsidR="00B00515">
        <w:rPr>
          <w:rFonts w:hint="eastAsia"/>
        </w:rPr>
        <w:t>がした</w:t>
      </w:r>
      <w:r w:rsidR="000C46D3">
        <w:rPr>
          <w:rFonts w:hint="eastAsia"/>
        </w:rPr>
        <w:t>令和</w:t>
      </w:r>
      <w:r w:rsidR="00B00515">
        <w:rPr>
          <w:rFonts w:hint="eastAsia"/>
        </w:rPr>
        <w:t>○年○月○日付けの○○に関する処分</w:t>
      </w:r>
      <w:r w:rsidR="00217DA9">
        <w:rPr>
          <w:rFonts w:hint="eastAsia"/>
        </w:rPr>
        <w:t>（○○発第○号）</w:t>
      </w:r>
    </w:p>
    <w:p w14:paraId="6B1927DD" w14:textId="77777777" w:rsidR="00B00515" w:rsidRDefault="00B00515" w:rsidP="00B00515"/>
    <w:p w14:paraId="3F1B321C" w14:textId="77777777" w:rsidR="00B00515" w:rsidRDefault="00B00515" w:rsidP="00B00515">
      <w:r>
        <w:rPr>
          <w:rFonts w:hint="eastAsia"/>
        </w:rPr>
        <w:t>２　審査請求に係る処分があったことを知った年月日</w:t>
      </w:r>
    </w:p>
    <w:p w14:paraId="115E3A83" w14:textId="3F38FD4E" w:rsidR="00B00515" w:rsidRDefault="00B00515" w:rsidP="00B00515">
      <w:r>
        <w:rPr>
          <w:rFonts w:hint="eastAsia"/>
        </w:rPr>
        <w:t xml:space="preserve">　　</w:t>
      </w:r>
      <w:r w:rsidR="000C46D3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66F75B00" w14:textId="77777777" w:rsidR="00B00515" w:rsidRDefault="0041775F" w:rsidP="00B00515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BE2E3" wp14:editId="1C1C0D96">
                <wp:simplePos x="0" y="0"/>
                <wp:positionH relativeFrom="column">
                  <wp:posOffset>3302000</wp:posOffset>
                </wp:positionH>
                <wp:positionV relativeFrom="paragraph">
                  <wp:posOffset>107950</wp:posOffset>
                </wp:positionV>
                <wp:extent cx="2973705" cy="1024890"/>
                <wp:effectExtent l="228600" t="0" r="17145" b="2286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1024890"/>
                        </a:xfrm>
                        <a:prstGeom prst="wedgeRectCallout">
                          <a:avLst>
                            <a:gd name="adj1" fmla="val -57517"/>
                            <a:gd name="adj2" fmla="val 554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388CEF" w14:textId="77777777" w:rsidR="0041775F" w:rsidRDefault="0041775F" w:rsidP="0041775F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■ </w:t>
                            </w: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処分の一部の取消しを求める場合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は、“「１記載の処分のうち、…に関する部分を取り消す。」との…”のように特定を。</w:t>
                            </w:r>
                          </w:p>
                          <w:p w14:paraId="6683A42F" w14:textId="77777777" w:rsidR="0041775F" w:rsidRPr="00217DA9" w:rsidRDefault="0041775F" w:rsidP="0041775F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処分の変更を求める場合は、“「１記載の処分のうち、…</w:t>
                            </w:r>
                            <w:r w:rsidRPr="002A6A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Pr="002A6A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とした部分を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Pr="002A6A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に変更せよ。」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との…”のように記載を。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E2E3" id="四角形吹き出し 6" o:spid="_x0000_s1031" type="#_x0000_t61" style="position:absolute;left:0;text-align:left;margin-left:260pt;margin-top:8.5pt;width:234.15pt;height:8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" adj="-1624,11997" fillcolor="window" strokecolor="#f79646" strokeweight="2pt">
                <v:textbox>
                  <w:txbxContent>
                    <w:p w14:paraId="7A388CEF" w14:textId="77777777" w:rsidR="0041775F" w:rsidRDefault="0041775F" w:rsidP="0041775F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■ </w:t>
                      </w: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処分の一部の取消しを求める場合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は、“「１記載の処分のうち、…に関する部分を取り消す。」との…”のように特定を。</w:t>
                      </w:r>
                    </w:p>
                    <w:p w14:paraId="6683A42F" w14:textId="77777777" w:rsidR="0041775F" w:rsidRPr="00217DA9" w:rsidRDefault="0041775F" w:rsidP="0041775F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処分の変更を求める場合は、“「１記載の処分のうち、…</w:t>
                      </w:r>
                      <w:r w:rsidRPr="002A6AC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…</w:t>
                      </w:r>
                      <w:r w:rsidRPr="002A6AC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とした部分を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…</w:t>
                      </w:r>
                      <w:r w:rsidRPr="002A6AC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に変更せよ。」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との…”のように記載を。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6AFDAB" w14:textId="77777777" w:rsidR="00B00515" w:rsidRDefault="00B00515" w:rsidP="00B00515">
      <w:r>
        <w:rPr>
          <w:rFonts w:hint="eastAsia"/>
        </w:rPr>
        <w:t>３　審査請求の趣旨</w:t>
      </w:r>
    </w:p>
    <w:p w14:paraId="35926DD3" w14:textId="77777777" w:rsidR="00B00515" w:rsidRDefault="00B00515" w:rsidP="00B00515">
      <w:r>
        <w:rPr>
          <w:rFonts w:hint="eastAsia"/>
        </w:rPr>
        <w:t xml:space="preserve">　　「１記載の処分を取り消す。」との裁決を求める。</w:t>
      </w:r>
    </w:p>
    <w:p w14:paraId="4D8C1649" w14:textId="77777777" w:rsidR="00B00515" w:rsidRDefault="00B00515" w:rsidP="00B00515"/>
    <w:p w14:paraId="123FD82C" w14:textId="77777777" w:rsidR="00B00515" w:rsidRDefault="00B00515" w:rsidP="00B00515">
      <w:r>
        <w:rPr>
          <w:rFonts w:hint="eastAsia"/>
        </w:rPr>
        <w:t>４　審査請求の理由</w:t>
      </w:r>
    </w:p>
    <w:p w14:paraId="3654C7CF" w14:textId="5E0B05B1" w:rsidR="00B00515" w:rsidRPr="00B00515" w:rsidRDefault="00DF23A2" w:rsidP="00DF23A2">
      <w:pPr>
        <w:ind w:left="426" w:hangingChars="152" w:hanging="426"/>
        <w:rPr>
          <w:rFonts w:asciiTheme="minorEastAsia" w:hAnsiTheme="minorEastAsia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41F55A" wp14:editId="2C6E70F0">
                <wp:simplePos x="0" y="0"/>
                <wp:positionH relativeFrom="column">
                  <wp:posOffset>-935355</wp:posOffset>
                </wp:positionH>
                <wp:positionV relativeFrom="paragraph">
                  <wp:posOffset>157480</wp:posOffset>
                </wp:positionV>
                <wp:extent cx="1025525" cy="802640"/>
                <wp:effectExtent l="0" t="171450" r="79375" b="1651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802640"/>
                        </a:xfrm>
                        <a:prstGeom prst="wedgeRectCallout">
                          <a:avLst>
                            <a:gd name="adj1" fmla="val 54690"/>
                            <a:gd name="adj2" fmla="val -6915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BCA324" w14:textId="77777777" w:rsidR="00DF23A2" w:rsidRPr="00217DA9" w:rsidRDefault="00DF23A2" w:rsidP="00DF23A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理由説明は、別紙に記載して添付しても結構です。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F55A" id="四角形吹き出し 11" o:spid="_x0000_s1032" type="#_x0000_t61" style="position:absolute;left:0;text-align:left;margin-left:-73.65pt;margin-top:12.4pt;width:80.75pt;height:6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" adj="22613,-4138" fillcolor="window" strokecolor="#f79646" strokeweight="2pt">
                <v:textbox>
                  <w:txbxContent>
                    <w:p w14:paraId="70BCA324" w14:textId="77777777" w:rsidR="00DF23A2" w:rsidRPr="00217DA9" w:rsidRDefault="00DF23A2" w:rsidP="00DF23A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理由説明は、別紙に記載して添付しても結構です。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5860D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F68C0" wp14:editId="3292651E">
                <wp:simplePos x="0" y="0"/>
                <wp:positionH relativeFrom="column">
                  <wp:posOffset>3563427</wp:posOffset>
                </wp:positionH>
                <wp:positionV relativeFrom="paragraph">
                  <wp:posOffset>264436</wp:posOffset>
                </wp:positionV>
                <wp:extent cx="2623185" cy="326004"/>
                <wp:effectExtent l="1009650" t="0" r="24765" b="1714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185" cy="326004"/>
                        </a:xfrm>
                        <a:prstGeom prst="wedgeRectCallout">
                          <a:avLst>
                            <a:gd name="adj1" fmla="val -88313"/>
                            <a:gd name="adj2" fmla="val -3628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FB6D27" w14:textId="77777777" w:rsidR="00217DA9" w:rsidRPr="00217DA9" w:rsidRDefault="005860D4" w:rsidP="00217D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処分に至る経緯があれば、詳細に記載してください。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68C0" id="四角形吹き出し 7" o:spid="_x0000_s1033" type="#_x0000_t61" style="position:absolute;left:0;text-align:left;margin-left:280.6pt;margin-top:20.8pt;width:206.5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" adj="-8276,2962" fillcolor="window" strokecolor="#f79646" strokeweight="2pt">
                <v:textbox>
                  <w:txbxContent>
                    <w:p w14:paraId="0DFB6D27" w14:textId="77777777" w:rsidR="00217DA9" w:rsidRPr="00217DA9" w:rsidRDefault="005860D4" w:rsidP="00217D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処分に至る経緯があれば、詳細に記載してください。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515" w:rsidRPr="00B00515">
        <w:rPr>
          <w:rFonts w:asciiTheme="minorEastAsia" w:hAnsiTheme="minorEastAsia" w:hint="eastAsia"/>
        </w:rPr>
        <w:t xml:space="preserve">　(1)　</w:t>
      </w:r>
      <w:r w:rsidR="00B00515">
        <w:rPr>
          <w:rFonts w:asciiTheme="minorEastAsia" w:hAnsiTheme="minorEastAsia" w:hint="eastAsia"/>
        </w:rPr>
        <w:t>審査請求人は、</w:t>
      </w:r>
      <w:r w:rsidR="000C46D3">
        <w:rPr>
          <w:rFonts w:asciiTheme="minorEastAsia" w:hAnsiTheme="minorEastAsia" w:hint="eastAsia"/>
        </w:rPr>
        <w:t>令和</w:t>
      </w:r>
      <w:r w:rsidR="00B00515">
        <w:rPr>
          <w:rFonts w:asciiTheme="minorEastAsia" w:hAnsiTheme="minorEastAsia" w:hint="eastAsia"/>
        </w:rPr>
        <w:t>○年○月○日、</w:t>
      </w:r>
      <w:r w:rsidR="003571AA">
        <w:rPr>
          <w:rFonts w:hint="eastAsia"/>
        </w:rPr>
        <w:t>△△</w:t>
      </w:r>
      <w:r w:rsidR="00B00515">
        <w:rPr>
          <w:rFonts w:asciiTheme="minorEastAsia" w:hAnsiTheme="minorEastAsia" w:hint="eastAsia"/>
        </w:rPr>
        <w:t>に対して○○申請をしたが、これに対し</w:t>
      </w:r>
      <w:r w:rsidR="003571AA">
        <w:rPr>
          <w:rFonts w:hint="eastAsia"/>
        </w:rPr>
        <w:t>△△</w:t>
      </w:r>
      <w:r w:rsidR="00B00515" w:rsidRPr="00B00515">
        <w:rPr>
          <w:rFonts w:asciiTheme="minorEastAsia" w:hAnsiTheme="minorEastAsia" w:hint="eastAsia"/>
        </w:rPr>
        <w:t>から１に記載する処分を受けた。</w:t>
      </w:r>
    </w:p>
    <w:p w14:paraId="6D821009" w14:textId="77777777" w:rsidR="00B00515" w:rsidRPr="00B00515" w:rsidRDefault="00B00515" w:rsidP="00B00515">
      <w:pPr>
        <w:ind w:left="433" w:hangingChars="206" w:hanging="433"/>
        <w:rPr>
          <w:rFonts w:asciiTheme="minorEastAsia" w:hAnsiTheme="minorEastAsia"/>
        </w:rPr>
      </w:pPr>
      <w:r w:rsidRPr="00B00515">
        <w:rPr>
          <w:rFonts w:asciiTheme="minorEastAsia" w:hAnsiTheme="minorEastAsia" w:hint="eastAsia"/>
        </w:rPr>
        <w:t xml:space="preserve">　(2)</w:t>
      </w:r>
      <w:r>
        <w:rPr>
          <w:rFonts w:asciiTheme="minorEastAsia" w:hAnsiTheme="minorEastAsia" w:hint="eastAsia"/>
        </w:rPr>
        <w:t xml:space="preserve">　</w:t>
      </w:r>
      <w:r w:rsidR="003571AA">
        <w:rPr>
          <w:rFonts w:hint="eastAsia"/>
        </w:rPr>
        <w:t>△△</w:t>
      </w:r>
      <w:r>
        <w:rPr>
          <w:rFonts w:asciiTheme="minorEastAsia" w:hAnsiTheme="minorEastAsia" w:hint="eastAsia"/>
        </w:rPr>
        <w:t>は</w:t>
      </w:r>
      <w:r w:rsidRPr="00B00515">
        <w:rPr>
          <w:rFonts w:asciiTheme="minorEastAsia" w:hAnsiTheme="minorEastAsia" w:hint="eastAsia"/>
        </w:rPr>
        <w:t>、その理由を、･･･････のためとしている。</w:t>
      </w:r>
    </w:p>
    <w:p w14:paraId="31AE202F" w14:textId="77777777" w:rsidR="00B00515" w:rsidRPr="00B00515" w:rsidRDefault="00DF23A2" w:rsidP="00DF23A2">
      <w:pPr>
        <w:ind w:left="426" w:hangingChars="152" w:hanging="426"/>
        <w:rPr>
          <w:rFonts w:asciiTheme="minorEastAsia" w:hAnsiTheme="minorEastAsia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E01CC" wp14:editId="26D7B70B">
                <wp:simplePos x="0" y="0"/>
                <wp:positionH relativeFrom="column">
                  <wp:posOffset>4978759</wp:posOffset>
                </wp:positionH>
                <wp:positionV relativeFrom="paragraph">
                  <wp:posOffset>274375</wp:posOffset>
                </wp:positionV>
                <wp:extent cx="1303020" cy="810895"/>
                <wp:effectExtent l="266700" t="57150" r="11430" b="2730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810895"/>
                        </a:xfrm>
                        <a:prstGeom prst="wedgeRectCallout">
                          <a:avLst>
                            <a:gd name="adj1" fmla="val -70393"/>
                            <a:gd name="adj2" fmla="val -5597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03B881" w14:textId="77777777" w:rsidR="005860D4" w:rsidRPr="00217DA9" w:rsidRDefault="005860D4" w:rsidP="005860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処分が違法又は不当であるとする理由を</w:t>
                            </w:r>
                            <w:r w:rsidR="0041775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具体的に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明記してください。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01CC" id="四角形吹き出し 8" o:spid="_x0000_s1034" type="#_x0000_t61" style="position:absolute;left:0;text-align:left;margin-left:392.05pt;margin-top:21.6pt;width:102.6pt;height:6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" adj="-4405,-1291" fillcolor="window" strokecolor="#f79646" strokeweight="2pt">
                <v:textbox>
                  <w:txbxContent>
                    <w:p w14:paraId="1F03B881" w14:textId="77777777" w:rsidR="005860D4" w:rsidRPr="00217DA9" w:rsidRDefault="005860D4" w:rsidP="005860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処分が違法又は不当であるとする理由を</w:t>
                      </w:r>
                      <w:r w:rsidR="0041775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具体的に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明記してください。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515" w:rsidRPr="00B00515">
        <w:rPr>
          <w:rFonts w:asciiTheme="minorEastAsia" w:hAnsiTheme="minorEastAsia" w:hint="eastAsia"/>
        </w:rPr>
        <w:t xml:space="preserve">　(3)　しかしながら、本件処分は、･･･････であるから、○○法第○条の規定に違反しており、違法である。</w:t>
      </w:r>
    </w:p>
    <w:p w14:paraId="001568BF" w14:textId="77777777" w:rsidR="00B00515" w:rsidRPr="00B00515" w:rsidRDefault="00B00515" w:rsidP="00B00515">
      <w:pPr>
        <w:ind w:left="433" w:hangingChars="206" w:hanging="433"/>
        <w:rPr>
          <w:rFonts w:asciiTheme="minorEastAsia" w:hAnsiTheme="minorEastAsia"/>
        </w:rPr>
      </w:pPr>
      <w:r w:rsidRPr="00B00515"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 w:hint="eastAsia"/>
        </w:rPr>
        <w:t>4</w:t>
      </w:r>
      <w:r w:rsidRPr="00B00515">
        <w:rPr>
          <w:rFonts w:asciiTheme="minorEastAsia" w:hAnsiTheme="minorEastAsia" w:hint="eastAsia"/>
        </w:rPr>
        <w:t>)　以上の点から、本件処分の取消しを求めるため、本審査請求を提起した。</w:t>
      </w:r>
    </w:p>
    <w:p w14:paraId="5060074E" w14:textId="77777777" w:rsidR="00B00515" w:rsidRDefault="00B00515" w:rsidP="00DF23A2">
      <w:pPr>
        <w:ind w:left="433" w:hangingChars="206" w:hanging="433"/>
      </w:pPr>
    </w:p>
    <w:p w14:paraId="0F0523B7" w14:textId="77777777" w:rsidR="00B00515" w:rsidRDefault="00B00515" w:rsidP="00B00515">
      <w:r>
        <w:rPr>
          <w:rFonts w:hint="eastAsia"/>
        </w:rPr>
        <w:t>５　処分庁の教示の有無及びその内容</w:t>
      </w:r>
    </w:p>
    <w:p w14:paraId="5337E591" w14:textId="77777777" w:rsidR="00B00515" w:rsidRDefault="00B00515" w:rsidP="00F40F2D">
      <w:pPr>
        <w:ind w:left="252" w:hangingChars="120" w:hanging="252"/>
      </w:pPr>
      <w:r>
        <w:rPr>
          <w:rFonts w:hint="eastAsia"/>
        </w:rPr>
        <w:t xml:space="preserve">　　</w:t>
      </w:r>
      <w:r w:rsidR="006D3D67">
        <w:rPr>
          <w:rFonts w:hint="eastAsia"/>
        </w:rPr>
        <w:t>なし</w:t>
      </w:r>
    </w:p>
    <w:p w14:paraId="226ECD76" w14:textId="77777777" w:rsidR="00B00515" w:rsidRDefault="005860D4" w:rsidP="00B00515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95E2DC" wp14:editId="5D2CDECC">
                <wp:simplePos x="0" y="0"/>
                <wp:positionH relativeFrom="column">
                  <wp:posOffset>3118154</wp:posOffset>
                </wp:positionH>
                <wp:positionV relativeFrom="paragraph">
                  <wp:posOffset>39812</wp:posOffset>
                </wp:positionV>
                <wp:extent cx="3005455" cy="834390"/>
                <wp:effectExtent l="895350" t="285750" r="23495" b="2286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834390"/>
                        </a:xfrm>
                        <a:prstGeom prst="wedgeRectCallout">
                          <a:avLst>
                            <a:gd name="adj1" fmla="val -79502"/>
                            <a:gd name="adj2" fmla="val -8183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26217B" w14:textId="77777777" w:rsidR="005860D4" w:rsidRDefault="005860D4" w:rsidP="0041775F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処分の通知書などで示された教示文を記載してください。</w:t>
                            </w:r>
                          </w:p>
                          <w:p w14:paraId="09DF1DF7" w14:textId="77777777" w:rsidR="005860D4" w:rsidRPr="00217DA9" w:rsidRDefault="005860D4" w:rsidP="0041775F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提出する添付書類に記載がある場合は、「添付した処分通知書に記載された教示文のとおり」等の記載でも結構です。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E2DC" id="四角形吹き出し 9" o:spid="_x0000_s1035" type="#_x0000_t61" style="position:absolute;left:0;text-align:left;margin-left:245.5pt;margin-top:3.15pt;width:236.65pt;height:6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" adj="-6372,-6876" fillcolor="window" strokecolor="#f79646" strokeweight="2pt">
                <v:textbox>
                  <w:txbxContent>
                    <w:p w14:paraId="1826217B" w14:textId="77777777" w:rsidR="005860D4" w:rsidRDefault="005860D4" w:rsidP="0041775F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処分の通知書などで示された教示文を記載してください。</w:t>
                      </w:r>
                    </w:p>
                    <w:p w14:paraId="09DF1DF7" w14:textId="77777777" w:rsidR="005860D4" w:rsidRPr="00217DA9" w:rsidRDefault="005860D4" w:rsidP="0041775F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提出する添付書類に記載がある場合は、「添付した処分通知書に記載された教示文のとおり」等の記載でも結構です。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CCDCEB" w14:textId="77777777" w:rsidR="00B00515" w:rsidRDefault="00B00515" w:rsidP="00B00515">
      <w:r>
        <w:rPr>
          <w:rFonts w:hint="eastAsia"/>
        </w:rPr>
        <w:t>６　その他として、次の書類を提出します。</w:t>
      </w:r>
    </w:p>
    <w:p w14:paraId="4143EDED" w14:textId="77777777" w:rsidR="00B00515" w:rsidRPr="00B00515" w:rsidRDefault="00B00515" w:rsidP="00B00515">
      <w:pPr>
        <w:rPr>
          <w:rFonts w:asciiTheme="minorEastAsia" w:hAnsiTheme="minorEastAsia"/>
        </w:rPr>
      </w:pPr>
      <w:r w:rsidRPr="00B00515">
        <w:rPr>
          <w:rFonts w:asciiTheme="minorEastAsia" w:hAnsiTheme="minorEastAsia" w:hint="eastAsia"/>
        </w:rPr>
        <w:t xml:space="preserve">　(1)</w:t>
      </w:r>
      <w:r w:rsidR="006D3D67">
        <w:rPr>
          <w:rFonts w:asciiTheme="minorEastAsia" w:hAnsiTheme="minorEastAsia" w:hint="eastAsia"/>
        </w:rPr>
        <w:t xml:space="preserve">　添付書類　委任状</w:t>
      </w:r>
      <w:r w:rsidR="00F40F2D">
        <w:rPr>
          <w:rFonts w:asciiTheme="minorEastAsia" w:hAnsiTheme="minorEastAsia" w:hint="eastAsia"/>
        </w:rPr>
        <w:t xml:space="preserve">　１通</w:t>
      </w:r>
    </w:p>
    <w:p w14:paraId="660B6CAB" w14:textId="77777777" w:rsidR="006D3D67" w:rsidRDefault="00B00515" w:rsidP="00B00515">
      <w:pPr>
        <w:rPr>
          <w:rFonts w:asciiTheme="minorEastAsia" w:hAnsiTheme="minorEastAsia"/>
        </w:rPr>
      </w:pPr>
      <w:r w:rsidRPr="00B00515">
        <w:rPr>
          <w:rFonts w:asciiTheme="minorEastAsia" w:hAnsiTheme="minorEastAsia" w:hint="eastAsia"/>
        </w:rPr>
        <w:t xml:space="preserve">　(2)　証拠書類等</w:t>
      </w:r>
      <w:r>
        <w:rPr>
          <w:rFonts w:asciiTheme="minorEastAsia" w:hAnsiTheme="minorEastAsia" w:hint="eastAsia"/>
        </w:rPr>
        <w:t xml:space="preserve">　</w:t>
      </w:r>
      <w:r w:rsidR="005860D4">
        <w:rPr>
          <w:rFonts w:asciiTheme="minorEastAsia" w:hAnsiTheme="minorEastAsia" w:hint="eastAsia"/>
        </w:rPr>
        <w:t>○○処分決定通知書</w:t>
      </w:r>
      <w:r w:rsidR="005860D4" w:rsidRPr="00B00515">
        <w:rPr>
          <w:rFonts w:asciiTheme="minorEastAsia" w:hAnsiTheme="minorEastAsia" w:hint="eastAsia"/>
        </w:rPr>
        <w:t xml:space="preserve">　１通</w:t>
      </w:r>
    </w:p>
    <w:p w14:paraId="5F54D893" w14:textId="77777777" w:rsidR="007408F8" w:rsidRDefault="00F40F2D" w:rsidP="00B00515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6C1FE3" wp14:editId="581010E5">
                <wp:simplePos x="0" y="0"/>
                <wp:positionH relativeFrom="column">
                  <wp:posOffset>33048</wp:posOffset>
                </wp:positionH>
                <wp:positionV relativeFrom="paragraph">
                  <wp:posOffset>167033</wp:posOffset>
                </wp:positionV>
                <wp:extent cx="5200015" cy="897890"/>
                <wp:effectExtent l="0" t="209550" r="19685" b="1651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015" cy="897890"/>
                        </a:xfrm>
                        <a:prstGeom prst="wedgeRectCallout">
                          <a:avLst>
                            <a:gd name="adj1" fmla="val -20929"/>
                            <a:gd name="adj2" fmla="val -7135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35AAD0" w14:textId="77777777" w:rsidR="00DF23A2" w:rsidRDefault="00DF23A2" w:rsidP="00DF23A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処分に関する市からの通知書など、審査の参考となる書類があれば添付してください。</w:t>
                            </w:r>
                          </w:p>
                          <w:p w14:paraId="3DE6DC28" w14:textId="77777777" w:rsidR="00F40F2D" w:rsidRDefault="00F40F2D" w:rsidP="00F40F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法人の場合は、代表者の資格を証する書類を添付してください。</w:t>
                            </w:r>
                          </w:p>
                          <w:p w14:paraId="5C98C844" w14:textId="77777777" w:rsidR="00F40F2D" w:rsidRPr="00F40F2D" w:rsidRDefault="00F40F2D" w:rsidP="00F40F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代理人の場合は、委任状など代理権を示す書類を添付してください。（親権者代理の場合は戸籍の写し等）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1FE3" id="四角形吹き出し 10" o:spid="_x0000_s1036" type="#_x0000_t61" style="position:absolute;left:0;text-align:left;margin-left:2.6pt;margin-top:13.15pt;width:409.45pt;height:7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" adj="6279,-4612" fillcolor="window" strokecolor="#f79646" strokeweight="2pt">
                <v:textbox>
                  <w:txbxContent>
                    <w:p w14:paraId="7835AAD0" w14:textId="77777777" w:rsidR="00DF23A2" w:rsidRDefault="00DF23A2" w:rsidP="00DF23A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処分に関する市からの通知書など、審査の参考となる書類があれば添付してください。</w:t>
                      </w:r>
                    </w:p>
                    <w:p w14:paraId="3DE6DC28" w14:textId="77777777" w:rsidR="00F40F2D" w:rsidRDefault="00F40F2D" w:rsidP="00F40F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法人の場合は、代表者の資格を証する書類を添付してください。</w:t>
                      </w:r>
                    </w:p>
                    <w:p w14:paraId="5C98C844" w14:textId="77777777" w:rsidR="00F40F2D" w:rsidRPr="00F40F2D" w:rsidRDefault="00F40F2D" w:rsidP="00F40F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代理人の場合は、委任状など代理権を示す書類を添付してください。（親権者代理の場合は戸籍の写し等）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08F8" w:rsidSect="00B0051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8896F" w14:textId="77777777" w:rsidR="006C1285" w:rsidRDefault="006C1285" w:rsidP="00B00515">
      <w:r>
        <w:separator/>
      </w:r>
    </w:p>
  </w:endnote>
  <w:endnote w:type="continuationSeparator" w:id="0">
    <w:p w14:paraId="7AF85558" w14:textId="77777777" w:rsidR="006C1285" w:rsidRDefault="006C1285" w:rsidP="00B0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4FB54" w14:textId="77777777" w:rsidR="006C1285" w:rsidRDefault="006C1285" w:rsidP="00B00515">
      <w:r>
        <w:separator/>
      </w:r>
    </w:p>
  </w:footnote>
  <w:footnote w:type="continuationSeparator" w:id="0">
    <w:p w14:paraId="718435DD" w14:textId="77777777" w:rsidR="006C1285" w:rsidRDefault="006C1285" w:rsidP="00B0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515"/>
    <w:rsid w:val="0002631A"/>
    <w:rsid w:val="00030CE4"/>
    <w:rsid w:val="00032BAC"/>
    <w:rsid w:val="00042041"/>
    <w:rsid w:val="000700F1"/>
    <w:rsid w:val="000759E9"/>
    <w:rsid w:val="00082B2A"/>
    <w:rsid w:val="000851B2"/>
    <w:rsid w:val="0008571C"/>
    <w:rsid w:val="00095DB8"/>
    <w:rsid w:val="000B6264"/>
    <w:rsid w:val="000C46D3"/>
    <w:rsid w:val="00110C51"/>
    <w:rsid w:val="00113329"/>
    <w:rsid w:val="001243D8"/>
    <w:rsid w:val="00132C37"/>
    <w:rsid w:val="0015517E"/>
    <w:rsid w:val="00156A65"/>
    <w:rsid w:val="001A7D18"/>
    <w:rsid w:val="001D0515"/>
    <w:rsid w:val="001D6C4A"/>
    <w:rsid w:val="002010FD"/>
    <w:rsid w:val="0020283B"/>
    <w:rsid w:val="002129F0"/>
    <w:rsid w:val="002139C4"/>
    <w:rsid w:val="00217DA9"/>
    <w:rsid w:val="00226E44"/>
    <w:rsid w:val="0024038D"/>
    <w:rsid w:val="002645FD"/>
    <w:rsid w:val="002A5706"/>
    <w:rsid w:val="002C2F2A"/>
    <w:rsid w:val="002C413B"/>
    <w:rsid w:val="002C67A8"/>
    <w:rsid w:val="002D0CA8"/>
    <w:rsid w:val="003207E4"/>
    <w:rsid w:val="00322D2C"/>
    <w:rsid w:val="00332E0D"/>
    <w:rsid w:val="00336DBE"/>
    <w:rsid w:val="003477EF"/>
    <w:rsid w:val="003571AA"/>
    <w:rsid w:val="00367124"/>
    <w:rsid w:val="003736D2"/>
    <w:rsid w:val="00395127"/>
    <w:rsid w:val="003D4E61"/>
    <w:rsid w:val="003F0426"/>
    <w:rsid w:val="003F2DEF"/>
    <w:rsid w:val="003F68DD"/>
    <w:rsid w:val="00406369"/>
    <w:rsid w:val="00411BE4"/>
    <w:rsid w:val="0041775F"/>
    <w:rsid w:val="0042081A"/>
    <w:rsid w:val="004210D5"/>
    <w:rsid w:val="004501E0"/>
    <w:rsid w:val="004524F6"/>
    <w:rsid w:val="004608B2"/>
    <w:rsid w:val="004618CA"/>
    <w:rsid w:val="00476C88"/>
    <w:rsid w:val="00497B8D"/>
    <w:rsid w:val="004A1E37"/>
    <w:rsid w:val="004A38E4"/>
    <w:rsid w:val="004D2C3F"/>
    <w:rsid w:val="004F43F2"/>
    <w:rsid w:val="00500186"/>
    <w:rsid w:val="005301B7"/>
    <w:rsid w:val="00537A53"/>
    <w:rsid w:val="00541C2D"/>
    <w:rsid w:val="00550E4D"/>
    <w:rsid w:val="00556496"/>
    <w:rsid w:val="0056156D"/>
    <w:rsid w:val="00572E56"/>
    <w:rsid w:val="005860D4"/>
    <w:rsid w:val="005B14DB"/>
    <w:rsid w:val="005B2584"/>
    <w:rsid w:val="005D2C44"/>
    <w:rsid w:val="005E3808"/>
    <w:rsid w:val="005F61E8"/>
    <w:rsid w:val="005F7262"/>
    <w:rsid w:val="00606EAB"/>
    <w:rsid w:val="00612162"/>
    <w:rsid w:val="006233A2"/>
    <w:rsid w:val="00627325"/>
    <w:rsid w:val="00651D1A"/>
    <w:rsid w:val="006B4FFC"/>
    <w:rsid w:val="006B7555"/>
    <w:rsid w:val="006C1285"/>
    <w:rsid w:val="006D3D67"/>
    <w:rsid w:val="00723B52"/>
    <w:rsid w:val="00736176"/>
    <w:rsid w:val="007408F8"/>
    <w:rsid w:val="00752BC5"/>
    <w:rsid w:val="007D38A1"/>
    <w:rsid w:val="008313F0"/>
    <w:rsid w:val="008567DA"/>
    <w:rsid w:val="00874068"/>
    <w:rsid w:val="008A70CC"/>
    <w:rsid w:val="008F0DE9"/>
    <w:rsid w:val="008F792C"/>
    <w:rsid w:val="0096288A"/>
    <w:rsid w:val="00981896"/>
    <w:rsid w:val="009845DB"/>
    <w:rsid w:val="00991DB9"/>
    <w:rsid w:val="009953BF"/>
    <w:rsid w:val="009C598D"/>
    <w:rsid w:val="009D1A31"/>
    <w:rsid w:val="009D3194"/>
    <w:rsid w:val="00A104A0"/>
    <w:rsid w:val="00A15305"/>
    <w:rsid w:val="00A43B9C"/>
    <w:rsid w:val="00A816A8"/>
    <w:rsid w:val="00A83B89"/>
    <w:rsid w:val="00AB7EC9"/>
    <w:rsid w:val="00B00515"/>
    <w:rsid w:val="00B21355"/>
    <w:rsid w:val="00B240E5"/>
    <w:rsid w:val="00B7145D"/>
    <w:rsid w:val="00B8743D"/>
    <w:rsid w:val="00B87A37"/>
    <w:rsid w:val="00B92572"/>
    <w:rsid w:val="00BC7F20"/>
    <w:rsid w:val="00BD31BD"/>
    <w:rsid w:val="00BE178F"/>
    <w:rsid w:val="00BE2993"/>
    <w:rsid w:val="00BF49E4"/>
    <w:rsid w:val="00C01226"/>
    <w:rsid w:val="00C06A39"/>
    <w:rsid w:val="00C257FD"/>
    <w:rsid w:val="00C34586"/>
    <w:rsid w:val="00C44D62"/>
    <w:rsid w:val="00C45499"/>
    <w:rsid w:val="00C72DE8"/>
    <w:rsid w:val="00C73FF5"/>
    <w:rsid w:val="00C801CA"/>
    <w:rsid w:val="00C84308"/>
    <w:rsid w:val="00CC760E"/>
    <w:rsid w:val="00CD098F"/>
    <w:rsid w:val="00CE2D10"/>
    <w:rsid w:val="00D01120"/>
    <w:rsid w:val="00D176C4"/>
    <w:rsid w:val="00D200A3"/>
    <w:rsid w:val="00D34B6D"/>
    <w:rsid w:val="00D51590"/>
    <w:rsid w:val="00D823BF"/>
    <w:rsid w:val="00DF23A2"/>
    <w:rsid w:val="00E106A7"/>
    <w:rsid w:val="00E21695"/>
    <w:rsid w:val="00E41782"/>
    <w:rsid w:val="00E46152"/>
    <w:rsid w:val="00E47B22"/>
    <w:rsid w:val="00E529C0"/>
    <w:rsid w:val="00E61ADF"/>
    <w:rsid w:val="00E74D00"/>
    <w:rsid w:val="00E842EB"/>
    <w:rsid w:val="00EA044F"/>
    <w:rsid w:val="00EA32DD"/>
    <w:rsid w:val="00EA4AE3"/>
    <w:rsid w:val="00EA5722"/>
    <w:rsid w:val="00EF35A9"/>
    <w:rsid w:val="00F40F2D"/>
    <w:rsid w:val="00F43C28"/>
    <w:rsid w:val="00F63D69"/>
    <w:rsid w:val="00F72CEA"/>
    <w:rsid w:val="00F739FB"/>
    <w:rsid w:val="00F77C78"/>
    <w:rsid w:val="00F81DE3"/>
    <w:rsid w:val="00F9377C"/>
    <w:rsid w:val="00FA0B26"/>
    <w:rsid w:val="00F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1D7851"/>
  <w15:docId w15:val="{A8AA4777-7DE0-410D-A106-1E499C36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515"/>
  </w:style>
  <w:style w:type="paragraph" w:styleId="a5">
    <w:name w:val="footer"/>
    <w:basedOn w:val="a"/>
    <w:link w:val="a6"/>
    <w:uiPriority w:val="99"/>
    <w:unhideWhenUsed/>
    <w:rsid w:val="00B00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515"/>
  </w:style>
  <w:style w:type="paragraph" w:styleId="a7">
    <w:name w:val="Date"/>
    <w:basedOn w:val="a"/>
    <w:next w:val="a"/>
    <w:link w:val="a8"/>
    <w:uiPriority w:val="99"/>
    <w:semiHidden/>
    <w:unhideWhenUsed/>
    <w:rsid w:val="00B00515"/>
  </w:style>
  <w:style w:type="character" w:customStyle="1" w:styleId="a8">
    <w:name w:val="日付 (文字)"/>
    <w:basedOn w:val="a0"/>
    <w:link w:val="a7"/>
    <w:uiPriority w:val="99"/>
    <w:semiHidden/>
    <w:rsid w:val="00B0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川津　幸大</cp:lastModifiedBy>
  <cp:revision>5</cp:revision>
  <dcterms:created xsi:type="dcterms:W3CDTF">2016-09-02T08:40:00Z</dcterms:created>
  <dcterms:modified xsi:type="dcterms:W3CDTF">2021-10-14T23:56:00Z</dcterms:modified>
</cp:coreProperties>
</file>