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021DE" w14:textId="35169132" w:rsidR="00FB6498" w:rsidRPr="00AB7CF4" w:rsidRDefault="00FB6498" w:rsidP="00FB6498">
      <w:pPr>
        <w:rPr>
          <w:rFonts w:asciiTheme="minorEastAsia" w:hAnsiTheme="minorEastAsia"/>
        </w:rPr>
      </w:pPr>
      <w:r w:rsidRPr="00AB7CF4">
        <w:rPr>
          <w:rFonts w:asciiTheme="minorEastAsia" w:hAnsiTheme="minorEastAsia" w:hint="eastAsia"/>
        </w:rPr>
        <w:t>様式第1号の</w:t>
      </w:r>
      <w:r w:rsidR="00E739E6">
        <w:rPr>
          <w:rFonts w:asciiTheme="minorEastAsia" w:hAnsiTheme="minorEastAsia" w:hint="eastAsia"/>
        </w:rPr>
        <w:t>５</w:t>
      </w:r>
      <w:r w:rsidRPr="00AB7CF4">
        <w:rPr>
          <w:rFonts w:asciiTheme="minorEastAsia" w:hAnsiTheme="minorEastAsia" w:hint="eastAsia"/>
        </w:rPr>
        <w:t>（第7条関係）</w:t>
      </w:r>
    </w:p>
    <w:p w14:paraId="65DFF0A0" w14:textId="77777777" w:rsidR="00FB6498" w:rsidRPr="00AB7CF4" w:rsidRDefault="00FB6498" w:rsidP="00FB6498">
      <w:pPr>
        <w:jc w:val="center"/>
        <w:rPr>
          <w:rFonts w:hAnsi="ＭＳ 明朝"/>
          <w:b/>
          <w:sz w:val="28"/>
          <w:szCs w:val="28"/>
          <w:lang w:eastAsia="zh-TW"/>
        </w:rPr>
      </w:pPr>
      <w:r w:rsidRPr="00AB7CF4">
        <w:rPr>
          <w:rFonts w:hAnsi="ＭＳ 明朝" w:hint="eastAsia"/>
          <w:b/>
          <w:sz w:val="28"/>
          <w:szCs w:val="28"/>
        </w:rPr>
        <w:t xml:space="preserve">　</w:t>
      </w:r>
      <w:r w:rsidRPr="00AB7CF4">
        <w:rPr>
          <w:rFonts w:hAnsi="ＭＳ 明朝" w:hint="eastAsia"/>
          <w:b/>
          <w:sz w:val="28"/>
          <w:szCs w:val="28"/>
          <w:lang w:eastAsia="zh-TW"/>
        </w:rPr>
        <w:t>事業収支計画書</w:t>
      </w:r>
    </w:p>
    <w:p w14:paraId="5B1F260E" w14:textId="77777777" w:rsidR="00FB6498" w:rsidRPr="00AB7CF4" w:rsidRDefault="00FB6498" w:rsidP="00FB6498">
      <w:pPr>
        <w:jc w:val="right"/>
        <w:rPr>
          <w:lang w:eastAsia="zh-TW"/>
        </w:rPr>
      </w:pPr>
      <w:r w:rsidRPr="00AB7CF4">
        <w:rPr>
          <w:rFonts w:hint="eastAsia"/>
          <w:lang w:eastAsia="zh-TW"/>
        </w:rPr>
        <w:t xml:space="preserve">　　（単位：円）</w:t>
      </w:r>
    </w:p>
    <w:tbl>
      <w:tblPr>
        <w:tblW w:w="9215" w:type="dxa"/>
        <w:tblInd w:w="-43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564"/>
        <w:gridCol w:w="2470"/>
        <w:gridCol w:w="1258"/>
        <w:gridCol w:w="218"/>
        <w:gridCol w:w="4191"/>
      </w:tblGrid>
      <w:tr w:rsidR="00AB7CF4" w:rsidRPr="00AB7CF4" w14:paraId="6219A444" w14:textId="77777777" w:rsidTr="00862C79">
        <w:trPr>
          <w:cantSplit/>
          <w:trHeight w:val="227"/>
        </w:trPr>
        <w:tc>
          <w:tcPr>
            <w:tcW w:w="354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DD0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項　　目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30547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金額（円）</w:t>
            </w:r>
          </w:p>
        </w:tc>
        <w:tc>
          <w:tcPr>
            <w:tcW w:w="440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2E1CF4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内訳</w:t>
            </w:r>
          </w:p>
        </w:tc>
      </w:tr>
      <w:tr w:rsidR="00AB7CF4" w:rsidRPr="00AB7CF4" w14:paraId="0C498709" w14:textId="77777777" w:rsidTr="00862C79">
        <w:trPr>
          <w:cantSplit/>
          <w:trHeight w:val="227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0CBFA6A3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収入</w:t>
            </w:r>
          </w:p>
        </w:tc>
        <w:tc>
          <w:tcPr>
            <w:tcW w:w="3009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87E34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自己資金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5333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8AC23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会費</w:t>
            </w:r>
          </w:p>
        </w:tc>
      </w:tr>
      <w:tr w:rsidR="00AB7CF4" w:rsidRPr="00AB7CF4" w14:paraId="680AF3C8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E0995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2848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794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D993E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当該事業による収益</w:t>
            </w:r>
          </w:p>
        </w:tc>
      </w:tr>
      <w:tr w:rsidR="00AB7CF4" w:rsidRPr="00AB7CF4" w14:paraId="2D180C16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371FB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841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A983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96F3E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その他の自己資金</w:t>
            </w:r>
          </w:p>
        </w:tc>
      </w:tr>
      <w:tr w:rsidR="00AB7CF4" w:rsidRPr="00AB7CF4" w14:paraId="5287BE0D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9464B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76C5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D6A4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1B4DE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寄附金・協賛金</w:t>
            </w:r>
          </w:p>
        </w:tc>
      </w:tr>
      <w:tr w:rsidR="00AB7CF4" w:rsidRPr="00AB7CF4" w14:paraId="5DA45C9D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2E89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1C9F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熊本市こどもの未来応援基金</w:t>
            </w:r>
            <w:r w:rsidRPr="00AB7CF4">
              <w:rPr>
                <w:rFonts w:hAnsi="ＭＳ 明朝" w:cs="ＭＳ Ｐゴシック" w:hint="eastAsia"/>
                <w:kern w:val="0"/>
                <w:szCs w:val="21"/>
              </w:rPr>
              <w:br/>
              <w:t>助成金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CBCA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b/>
                <w:bCs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DFF41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当該事業に対する助成希望額</w:t>
            </w:r>
          </w:p>
        </w:tc>
      </w:tr>
      <w:tr w:rsidR="00AB7CF4" w:rsidRPr="00AB7CF4" w14:paraId="208638EA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1E4B5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F95EB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その他補助金・助成金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1FB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30DC7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AB7CF4" w:rsidRPr="00AB7CF4" w14:paraId="4D4969D5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423CA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CBB3E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7E953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F110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C6B9E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AB7CF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7CF4" w:rsidRPr="00AB7CF4" w14:paraId="3C39399C" w14:textId="77777777" w:rsidTr="00862C79">
        <w:trPr>
          <w:cantSplit/>
          <w:trHeight w:val="227"/>
        </w:trPr>
        <w:tc>
          <w:tcPr>
            <w:tcW w:w="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146DFDA1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支出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AA7B685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対象経費</w:t>
            </w: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1EC8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報償費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BB33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6F30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A77B7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3AA172F2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EF4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FA6A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1422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306C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8C716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86CC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0F164277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37C4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3FC9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5723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需用費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4BB58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412C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2261F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64239EE4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0860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A5B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012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9FA0E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AF2B5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DDAE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015F0679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37BE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160C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AEFD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燃料光熱水費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4F794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AB02C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565CC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56F3FC94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880EC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AA5D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03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F98B2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1BD8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00CE3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121FCBA3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DA97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CD3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CA8A7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役務費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EB0D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D4F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F1CBAE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470FA4CB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3D9FE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E4CE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C2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E12A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E352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BA2AF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51DF93D0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31CFD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71F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45BDD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使用料及び賃借料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4F12C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4EE3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2930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7AB1B83C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680B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7A0C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CD1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BB890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3CC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CC80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6A85934A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5C8E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864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3002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備品購入費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F961E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CB1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33566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1E574633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7065BC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ADB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5BA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11022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ADB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39E6C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7D308104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2CC73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E3F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05EE9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小計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5E4F1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B24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90985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3CA2C1CE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D260A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9D1C2CD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対象外経費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02C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71B2A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9BF9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B72F6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0D5CBE22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F1CA6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CAF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77B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ABAF1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750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DFB62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6B418931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6D367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E0F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800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88FF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3938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6F634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50A032C6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38FF2E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7495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4F0D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84DCF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DDED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B5D8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23E950B2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C8C640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437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6BF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78F46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743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F7C265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43517A7D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9726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22DE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95DB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F277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3751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0574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123E1E6D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D4E7B3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932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ED978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9A112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E629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2E9CB2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</w:p>
        </w:tc>
      </w:tr>
      <w:tr w:rsidR="00AB7CF4" w:rsidRPr="00AB7CF4" w14:paraId="680FBD2D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21F331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967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809DB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小計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ED9FF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D166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AB7CF4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6F91E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AB7CF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AB7CF4" w:rsidRPr="00AB7CF4" w14:paraId="6ACECD91" w14:textId="77777777" w:rsidTr="00862C79">
        <w:trPr>
          <w:cantSplit/>
          <w:trHeight w:val="227"/>
        </w:trPr>
        <w:tc>
          <w:tcPr>
            <w:tcW w:w="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D959EA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356F" w14:textId="77777777" w:rsidR="00FB6498" w:rsidRPr="00AB7CF4" w:rsidRDefault="00FB6498" w:rsidP="00862C79">
            <w:pPr>
              <w:widowControl/>
              <w:jc w:val="center"/>
              <w:rPr>
                <w:rFonts w:hAnsi="ＭＳ 明朝" w:cs="ＭＳ Ｐゴシック"/>
                <w:kern w:val="0"/>
                <w:sz w:val="24"/>
                <w:szCs w:val="24"/>
              </w:rPr>
            </w:pPr>
            <w:r w:rsidRPr="00AB7CF4">
              <w:rPr>
                <w:rFonts w:hAnsi="ＭＳ 明朝" w:cs="ＭＳ Ｐゴシック" w:hint="eastAsia"/>
                <w:kern w:val="0"/>
                <w:sz w:val="24"/>
                <w:szCs w:val="24"/>
              </w:rPr>
              <w:t>計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AB7B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AB7CF4">
              <w:rPr>
                <w:rFonts w:hAnsi="ＭＳ 明朝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486474" w14:textId="77777777" w:rsidR="00FB6498" w:rsidRPr="00AB7CF4" w:rsidRDefault="00FB6498" w:rsidP="00862C79">
            <w:pPr>
              <w:widowControl/>
              <w:jc w:val="left"/>
              <w:rPr>
                <w:rFonts w:hAnsi="ＭＳ 明朝" w:cs="ＭＳ Ｐゴシック"/>
                <w:kern w:val="0"/>
                <w:sz w:val="22"/>
              </w:rPr>
            </w:pPr>
            <w:r w:rsidRPr="00AB7CF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276A8" w14:textId="77777777" w:rsidR="00FB6498" w:rsidRPr="00AB7CF4" w:rsidRDefault="00FB6498" w:rsidP="00862C79">
            <w:pPr>
              <w:widowControl/>
              <w:jc w:val="right"/>
              <w:rPr>
                <w:rFonts w:hAnsi="ＭＳ 明朝" w:cs="ＭＳ Ｐゴシック"/>
                <w:kern w:val="0"/>
                <w:sz w:val="22"/>
              </w:rPr>
            </w:pPr>
            <w:r w:rsidRPr="00AB7CF4">
              <w:rPr>
                <w:rFonts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1AB118E8" w14:textId="00F86A6A" w:rsidR="00FB6498" w:rsidRPr="00AB7CF4" w:rsidRDefault="00FB6498" w:rsidP="00FB6498">
      <w:pPr>
        <w:rPr>
          <w:rFonts w:asciiTheme="minorEastAsia" w:hAnsiTheme="minorEastAsia"/>
        </w:rPr>
      </w:pPr>
    </w:p>
    <w:p w14:paraId="5517264C" w14:textId="74250E83" w:rsidR="00293AFB" w:rsidRPr="00AB7CF4" w:rsidRDefault="00293AFB" w:rsidP="00FB6498">
      <w:pPr>
        <w:rPr>
          <w:rFonts w:asciiTheme="minorEastAsia" w:hAnsiTheme="minorEastAsia"/>
        </w:rPr>
      </w:pPr>
    </w:p>
    <w:p w14:paraId="4CAAADAD" w14:textId="4AD5A9E0" w:rsidR="00293AFB" w:rsidRPr="00AB7CF4" w:rsidRDefault="00293AFB" w:rsidP="00FB6498">
      <w:pPr>
        <w:rPr>
          <w:rFonts w:asciiTheme="minorEastAsia" w:hAnsiTheme="minorEastAsia"/>
        </w:rPr>
      </w:pPr>
    </w:p>
    <w:p w14:paraId="01E2E306" w14:textId="782C1F30" w:rsidR="00293AFB" w:rsidRPr="00AB7CF4" w:rsidRDefault="00293AFB" w:rsidP="00FB6498">
      <w:pPr>
        <w:rPr>
          <w:rFonts w:asciiTheme="minorEastAsia" w:hAnsiTheme="minorEastAsia"/>
        </w:rPr>
      </w:pPr>
    </w:p>
    <w:p w14:paraId="4FB5759E" w14:textId="7F6DFEA5" w:rsidR="00293AFB" w:rsidRPr="00AB7CF4" w:rsidRDefault="00293AFB" w:rsidP="00FB6498">
      <w:pPr>
        <w:rPr>
          <w:rFonts w:asciiTheme="minorEastAsia" w:hAnsiTheme="minorEastAsia"/>
        </w:rPr>
      </w:pPr>
    </w:p>
    <w:p w14:paraId="39CEEE63" w14:textId="529C1BEA" w:rsidR="00293AFB" w:rsidRPr="00AB7CF4" w:rsidRDefault="00293AFB" w:rsidP="00FB6498">
      <w:pPr>
        <w:rPr>
          <w:rFonts w:asciiTheme="minorEastAsia" w:hAnsiTheme="minorEastAsia"/>
        </w:rPr>
      </w:pPr>
    </w:p>
    <w:p w14:paraId="49E7B294" w14:textId="58BAB80C" w:rsidR="00293AFB" w:rsidRPr="00AB7CF4" w:rsidRDefault="00293AFB" w:rsidP="00FB6498">
      <w:pPr>
        <w:rPr>
          <w:rFonts w:asciiTheme="minorEastAsia" w:hAnsiTheme="minorEastAsia"/>
        </w:rPr>
      </w:pPr>
    </w:p>
    <w:p w14:paraId="0E338DDD" w14:textId="6AD6012B" w:rsidR="00293AFB" w:rsidRPr="00AB7CF4" w:rsidRDefault="00293AFB" w:rsidP="00FB6498">
      <w:pPr>
        <w:rPr>
          <w:rFonts w:asciiTheme="minorEastAsia" w:hAnsiTheme="minorEastAsia"/>
        </w:rPr>
      </w:pPr>
    </w:p>
    <w:p w14:paraId="2EF7BD11" w14:textId="711D051F" w:rsidR="00293AFB" w:rsidRPr="00AB7CF4" w:rsidRDefault="00293AFB" w:rsidP="00FB6498">
      <w:pPr>
        <w:rPr>
          <w:rFonts w:asciiTheme="minorEastAsia" w:hAnsiTheme="minorEastAsia"/>
        </w:rPr>
      </w:pPr>
    </w:p>
    <w:p w14:paraId="015A6F33" w14:textId="0568B19A" w:rsidR="00293AFB" w:rsidRPr="00AB7CF4" w:rsidRDefault="00293AFB" w:rsidP="00FB6498">
      <w:pPr>
        <w:rPr>
          <w:rFonts w:asciiTheme="minorEastAsia" w:hAnsiTheme="minorEastAsia"/>
        </w:rPr>
      </w:pPr>
    </w:p>
    <w:p w14:paraId="56B1BA89" w14:textId="496DD433" w:rsidR="00B040BD" w:rsidRPr="00EE4391" w:rsidRDefault="00B040BD" w:rsidP="00FB6498"/>
    <w:sectPr w:rsidR="00B040BD" w:rsidRPr="00EE4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EF9E" w14:textId="77777777" w:rsidR="003F173E" w:rsidRDefault="003F173E" w:rsidP="003F173E">
      <w:r>
        <w:separator/>
      </w:r>
    </w:p>
  </w:endnote>
  <w:endnote w:type="continuationSeparator" w:id="0">
    <w:p w14:paraId="7B72D4C3" w14:textId="77777777" w:rsidR="003F173E" w:rsidRDefault="003F173E" w:rsidP="003F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66D02" w14:textId="77777777" w:rsidR="003F173E" w:rsidRDefault="003F173E" w:rsidP="003F173E">
      <w:r>
        <w:separator/>
      </w:r>
    </w:p>
  </w:footnote>
  <w:footnote w:type="continuationSeparator" w:id="0">
    <w:p w14:paraId="195E54FA" w14:textId="77777777" w:rsidR="003F173E" w:rsidRDefault="003F173E" w:rsidP="003F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95A2E"/>
    <w:multiLevelType w:val="hybridMultilevel"/>
    <w:tmpl w:val="74EE5F18"/>
    <w:lvl w:ilvl="0" w:tplc="0352B4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DE46DE"/>
    <w:multiLevelType w:val="hybridMultilevel"/>
    <w:tmpl w:val="DE4EFAB6"/>
    <w:lvl w:ilvl="0" w:tplc="F2AA28F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3D0C9C"/>
    <w:multiLevelType w:val="hybridMultilevel"/>
    <w:tmpl w:val="D9A06562"/>
    <w:lvl w:ilvl="0" w:tplc="04081604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C902888"/>
    <w:multiLevelType w:val="hybridMultilevel"/>
    <w:tmpl w:val="3966659C"/>
    <w:lvl w:ilvl="0" w:tplc="14C4EDB8">
      <w:start w:val="1"/>
      <w:numFmt w:val="decimalFullWidth"/>
      <w:lvlText w:val="%1．"/>
      <w:lvlJc w:val="left"/>
      <w:pPr>
        <w:tabs>
          <w:tab w:val="num" w:pos="2829"/>
        </w:tabs>
        <w:ind w:left="2829" w:hanging="420"/>
      </w:pPr>
      <w:rPr>
        <w:rFonts w:hint="eastAsia"/>
      </w:rPr>
    </w:lvl>
    <w:lvl w:ilvl="1" w:tplc="7A7C63DA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920410211">
    <w:abstractNumId w:val="2"/>
  </w:num>
  <w:num w:numId="2" w16cid:durableId="1923639555">
    <w:abstractNumId w:val="0"/>
  </w:num>
  <w:num w:numId="3" w16cid:durableId="1495754780">
    <w:abstractNumId w:val="3"/>
  </w:num>
  <w:num w:numId="4" w16cid:durableId="133261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31"/>
    <w:rsid w:val="00126745"/>
    <w:rsid w:val="001718D5"/>
    <w:rsid w:val="00221F90"/>
    <w:rsid w:val="00277EA0"/>
    <w:rsid w:val="00293AFB"/>
    <w:rsid w:val="002E382C"/>
    <w:rsid w:val="002F7D6E"/>
    <w:rsid w:val="003F173E"/>
    <w:rsid w:val="00476533"/>
    <w:rsid w:val="004851BA"/>
    <w:rsid w:val="00542F69"/>
    <w:rsid w:val="00586C52"/>
    <w:rsid w:val="005B4F44"/>
    <w:rsid w:val="00696816"/>
    <w:rsid w:val="007033C1"/>
    <w:rsid w:val="007814D0"/>
    <w:rsid w:val="0096615B"/>
    <w:rsid w:val="00966631"/>
    <w:rsid w:val="00976A82"/>
    <w:rsid w:val="009919B3"/>
    <w:rsid w:val="009E2804"/>
    <w:rsid w:val="00A91A17"/>
    <w:rsid w:val="00AB7CF4"/>
    <w:rsid w:val="00B040BD"/>
    <w:rsid w:val="00D50598"/>
    <w:rsid w:val="00E078D4"/>
    <w:rsid w:val="00E739E6"/>
    <w:rsid w:val="00EE4391"/>
    <w:rsid w:val="00EF0A4E"/>
    <w:rsid w:val="00F43D61"/>
    <w:rsid w:val="00FB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E7516"/>
  <w15:chartTrackingRefBased/>
  <w15:docId w15:val="{AE9DE0D5-2444-40B6-8BDC-C8429305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73E"/>
  </w:style>
  <w:style w:type="paragraph" w:styleId="a5">
    <w:name w:val="footer"/>
    <w:basedOn w:val="a"/>
    <w:link w:val="a6"/>
    <w:uiPriority w:val="99"/>
    <w:unhideWhenUsed/>
    <w:rsid w:val="003F17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73E"/>
  </w:style>
  <w:style w:type="paragraph" w:customStyle="1" w:styleId="a7">
    <w:name w:val="一太郎８/９"/>
    <w:rsid w:val="00B040BD"/>
    <w:pPr>
      <w:widowControl w:val="0"/>
      <w:wordWrap w:val="0"/>
      <w:autoSpaceDE w:val="0"/>
      <w:autoSpaceDN w:val="0"/>
      <w:adjustRightInd w:val="0"/>
      <w:spacing w:line="291" w:lineRule="atLeast"/>
      <w:jc w:val="both"/>
    </w:pPr>
    <w:rPr>
      <w:rFonts w:ascii="Times New Roman" w:eastAsia="ＭＳ 明朝" w:hAnsi="Times New Roman" w:cs="Times New Roman"/>
      <w:spacing w:val="-3"/>
      <w:kern w:val="0"/>
      <w:szCs w:val="21"/>
    </w:rPr>
  </w:style>
  <w:style w:type="character" w:styleId="a8">
    <w:name w:val="annotation reference"/>
    <w:basedOn w:val="a0"/>
    <w:uiPriority w:val="99"/>
    <w:semiHidden/>
    <w:unhideWhenUsed/>
    <w:rsid w:val="00B040B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040B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B040BD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rsid w:val="00FB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FB6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FB6498"/>
  </w:style>
  <w:style w:type="character" w:customStyle="1" w:styleId="hit-item1">
    <w:name w:val="hit-item1"/>
    <w:basedOn w:val="a0"/>
    <w:rsid w:val="00FB6498"/>
  </w:style>
  <w:style w:type="paragraph" w:customStyle="1" w:styleId="num">
    <w:name w:val="num"/>
    <w:basedOn w:val="a"/>
    <w:rsid w:val="00FB64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B6498"/>
  </w:style>
  <w:style w:type="character" w:customStyle="1" w:styleId="p">
    <w:name w:val="p"/>
    <w:basedOn w:val="a0"/>
    <w:rsid w:val="00FB6498"/>
  </w:style>
  <w:style w:type="paragraph" w:styleId="ac">
    <w:name w:val="Note Heading"/>
    <w:basedOn w:val="a"/>
    <w:next w:val="a"/>
    <w:link w:val="ad"/>
    <w:rsid w:val="00FB649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FB6498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FB6498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FB6498"/>
    <w:rPr>
      <w:rFonts w:ascii="Century" w:eastAsia="ＭＳ 明朝" w:hAnsi="Century" w:cs="Times New Roman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FB64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B6498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FB6498"/>
    <w:pPr>
      <w:ind w:leftChars="400" w:left="840"/>
    </w:p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FB6498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4">
    <w:name w:val="コメント内容 (文字)"/>
    <w:basedOn w:val="aa"/>
    <w:link w:val="af3"/>
    <w:uiPriority w:val="99"/>
    <w:semiHidden/>
    <w:rsid w:val="00FB6498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0563C-DE61-4477-9C07-D186BA3A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田栗　望</dc:creator>
  <cp:keywords/>
  <dc:description/>
  <cp:lastModifiedBy>安部　華南子</cp:lastModifiedBy>
  <cp:revision>3</cp:revision>
  <dcterms:created xsi:type="dcterms:W3CDTF">2024-09-10T01:43:00Z</dcterms:created>
  <dcterms:modified xsi:type="dcterms:W3CDTF">2025-12-19T07:39:00Z</dcterms:modified>
</cp:coreProperties>
</file>