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A3A1" w14:textId="77777777" w:rsidR="00A7721B" w:rsidRPr="00126604" w:rsidRDefault="00A7721B" w:rsidP="00A7721B">
      <w:pPr>
        <w:rPr>
          <w:rFonts w:asciiTheme="minorEastAsia" w:hAnsiTheme="minorEastAsia"/>
        </w:rPr>
      </w:pPr>
      <w:r w:rsidRPr="00126604">
        <w:rPr>
          <w:rFonts w:asciiTheme="minorEastAsia" w:hAnsiTheme="minorEastAsia" w:hint="eastAsia"/>
        </w:rPr>
        <w:t>様式第１号の５（第７条関係）</w:t>
      </w:r>
    </w:p>
    <w:p w14:paraId="46BE306E" w14:textId="77777777" w:rsidR="00A7721B" w:rsidRPr="00126604" w:rsidRDefault="00A7721B" w:rsidP="00A7721B">
      <w:pPr>
        <w:jc w:val="center"/>
        <w:rPr>
          <w:rFonts w:hAnsi="ＭＳ 明朝"/>
          <w:b/>
          <w:sz w:val="28"/>
          <w:szCs w:val="28"/>
          <w:lang w:eastAsia="zh-TW"/>
        </w:rPr>
      </w:pPr>
      <w:r w:rsidRPr="00126604">
        <w:rPr>
          <w:rFonts w:hAnsi="ＭＳ 明朝" w:hint="eastAsia"/>
          <w:b/>
          <w:sz w:val="28"/>
          <w:szCs w:val="28"/>
        </w:rPr>
        <w:t xml:space="preserve">　</w:t>
      </w:r>
      <w:r w:rsidRPr="00126604">
        <w:rPr>
          <w:rFonts w:hAnsi="ＭＳ 明朝" w:hint="eastAsia"/>
          <w:b/>
          <w:sz w:val="28"/>
          <w:szCs w:val="28"/>
          <w:lang w:eastAsia="zh-TW"/>
        </w:rPr>
        <w:t>事業収支計画書</w:t>
      </w:r>
    </w:p>
    <w:p w14:paraId="0954B6BE" w14:textId="77777777" w:rsidR="00A7721B" w:rsidRPr="00126604" w:rsidRDefault="00A7721B" w:rsidP="00A7721B">
      <w:pPr>
        <w:jc w:val="right"/>
        <w:rPr>
          <w:lang w:eastAsia="zh-TW"/>
        </w:rPr>
      </w:pPr>
      <w:r w:rsidRPr="00126604">
        <w:rPr>
          <w:rFonts w:hint="eastAsia"/>
          <w:lang w:eastAsia="zh-TW"/>
        </w:rPr>
        <w:t xml:space="preserve">　　（単位：円）</w:t>
      </w:r>
    </w:p>
    <w:tbl>
      <w:tblPr>
        <w:tblW w:w="9215" w:type="dxa"/>
        <w:tblInd w:w="-4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2470"/>
        <w:gridCol w:w="1258"/>
        <w:gridCol w:w="218"/>
        <w:gridCol w:w="4191"/>
      </w:tblGrid>
      <w:tr w:rsidR="00A7721B" w:rsidRPr="00126604" w14:paraId="7DF62CE4" w14:textId="77777777" w:rsidTr="00120832">
        <w:trPr>
          <w:cantSplit/>
          <w:trHeight w:val="227"/>
        </w:trPr>
        <w:tc>
          <w:tcPr>
            <w:tcW w:w="35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524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60FCF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44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947D9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内訳</w:t>
            </w:r>
          </w:p>
        </w:tc>
      </w:tr>
      <w:tr w:rsidR="00A7721B" w:rsidRPr="00126604" w14:paraId="6C3C666B" w14:textId="77777777" w:rsidTr="00120832">
        <w:trPr>
          <w:cantSplit/>
          <w:trHeight w:val="227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8251798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収入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0A4B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自己資金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C48D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B1EE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会費</w:t>
            </w:r>
          </w:p>
        </w:tc>
      </w:tr>
      <w:tr w:rsidR="00A7721B" w:rsidRPr="00126604" w14:paraId="1391CFA7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1F80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FB3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52EE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43CEA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当該事業による収益</w:t>
            </w:r>
          </w:p>
        </w:tc>
      </w:tr>
      <w:tr w:rsidR="00A7721B" w:rsidRPr="00126604" w14:paraId="0781C8AC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7E9D8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FBC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DCBD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AFC66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その他の自己資金</w:t>
            </w:r>
          </w:p>
        </w:tc>
      </w:tr>
      <w:tr w:rsidR="00A7721B" w:rsidRPr="00126604" w14:paraId="618BCA31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C2C7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19F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BDB8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FF1CB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寄附金・協賛金</w:t>
            </w:r>
          </w:p>
        </w:tc>
      </w:tr>
      <w:tr w:rsidR="00A7721B" w:rsidRPr="00126604" w14:paraId="65AACC59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8A4A6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4EE4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熊本市こどもの未来応援基金</w:t>
            </w:r>
            <w:r w:rsidRPr="00126604">
              <w:rPr>
                <w:rFonts w:hAnsi="ＭＳ 明朝" w:cs="ＭＳ Ｐゴシック" w:hint="eastAsia"/>
                <w:kern w:val="0"/>
                <w:szCs w:val="21"/>
              </w:rPr>
              <w:br/>
              <w:t>助成金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71D2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975BD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当該事業に対する助成希望額</w:t>
            </w:r>
          </w:p>
        </w:tc>
      </w:tr>
      <w:tr w:rsidR="00A7721B" w:rsidRPr="00126604" w14:paraId="347CFB9E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E6798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91652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その他補助金・助成金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3B66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5C2C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7721B" w:rsidRPr="00126604" w14:paraId="3FDBFA36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DBB4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AB2B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6272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1706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FF38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12660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7721B" w:rsidRPr="00126604" w14:paraId="797F83BB" w14:textId="77777777" w:rsidTr="00120832">
        <w:trPr>
          <w:cantSplit/>
          <w:trHeight w:val="227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751AAEA0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BAA1522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対象経費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721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報償費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5C85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813A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62C5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703B6BC4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D886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DD5C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06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7B0E6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A447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16C0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0540145D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222D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D2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CA2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需用費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D2E8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BD21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7A4F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1619401F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9E099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F286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C736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35DD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318E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8FF5C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4B9EB2A7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D949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437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4249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燃料光熱水費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A423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C6B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ADF2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1D0AFF9A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89D5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EE6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197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62309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DA8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E20B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4F49C1DE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C83F9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B6CE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463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役務費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8501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457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DBDDE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6578544C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F41C8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7139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9D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5E12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D5B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9C7F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12ECEC3C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6C91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5D4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8804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使用料及び賃借料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CF87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5239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628E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0B78D7A3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F6EF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052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8A5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642A1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085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789A9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40E2A47F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5476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32C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ECA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備品購入費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8DAF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7EC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8F95A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1BF339B6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D7BD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FF6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3A3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494C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D49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A282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5A8BD9E0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9B0EA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AE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ACD4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小計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A1ADB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153B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C51D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6DBE2FA9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2587E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079A5C1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対象外経費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97A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F660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7028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8799C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5DD2D9FF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7460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6583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19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7C63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AB18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89C58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1F5F3D13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1F98E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A855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A68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BD12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0820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B6A06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47958DE4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6D40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70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C05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B16E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7FC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4008B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658088C1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142E9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D1B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2B7B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FF623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582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BEBC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42B0BFE4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B4A0E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AD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E27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3D68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7A5A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B91AF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7F62F1A3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E551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FCD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9C41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627A8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1ACB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CB184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7721B" w:rsidRPr="00126604" w14:paraId="4FD87E07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CEE82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A11B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6544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小計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CE774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0976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12660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AFD0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12660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7721B" w:rsidRPr="00126604" w14:paraId="78C863EF" w14:textId="77777777" w:rsidTr="00120832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7A69D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A73C" w14:textId="77777777" w:rsidR="00A7721B" w:rsidRPr="00126604" w:rsidRDefault="00A7721B" w:rsidP="00120832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126604">
              <w:rPr>
                <w:rFonts w:hAnsi="ＭＳ 明朝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F663E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126604">
              <w:rPr>
                <w:rFonts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209E7" w14:textId="77777777" w:rsidR="00A7721B" w:rsidRPr="00126604" w:rsidRDefault="00A7721B" w:rsidP="0012083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12660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2B14C" w14:textId="77777777" w:rsidR="00A7721B" w:rsidRPr="00126604" w:rsidRDefault="00A7721B" w:rsidP="00120832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12660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2A15CEB" w14:textId="77777777" w:rsidR="00233D6F" w:rsidRDefault="00233D6F">
      <w:pPr>
        <w:rPr>
          <w:rFonts w:hint="eastAsia"/>
        </w:rPr>
      </w:pPr>
    </w:p>
    <w:sectPr w:rsidR="00233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5CE7" w14:textId="77777777" w:rsidR="00E24E9C" w:rsidRDefault="00E24E9C" w:rsidP="00E24E9C">
      <w:r>
        <w:separator/>
      </w:r>
    </w:p>
  </w:endnote>
  <w:endnote w:type="continuationSeparator" w:id="0">
    <w:p w14:paraId="45F75605" w14:textId="77777777" w:rsidR="00E24E9C" w:rsidRDefault="00E24E9C" w:rsidP="00E2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267D" w14:textId="77777777" w:rsidR="00E24E9C" w:rsidRDefault="00E24E9C" w:rsidP="00E24E9C">
      <w:r>
        <w:separator/>
      </w:r>
    </w:p>
  </w:footnote>
  <w:footnote w:type="continuationSeparator" w:id="0">
    <w:p w14:paraId="11358742" w14:textId="77777777" w:rsidR="00E24E9C" w:rsidRDefault="00E24E9C" w:rsidP="00E2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1B"/>
    <w:rsid w:val="000D19A9"/>
    <w:rsid w:val="00233D6F"/>
    <w:rsid w:val="0045280B"/>
    <w:rsid w:val="00854AE3"/>
    <w:rsid w:val="00A7721B"/>
    <w:rsid w:val="00E2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BB0B9"/>
  <w15:chartTrackingRefBased/>
  <w15:docId w15:val="{63839806-EE2E-4957-95A5-E0D4BC7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1B"/>
    <w:pPr>
      <w:widowControl w:val="0"/>
      <w:jc w:val="both"/>
    </w:pPr>
    <w:rPr>
      <w:rFonts w:asciiTheme="minorHAns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21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21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21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21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21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21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21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21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21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2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2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2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7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2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2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21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7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21B"/>
    <w:pPr>
      <w:widowControl/>
      <w:spacing w:before="160" w:after="160"/>
      <w:jc w:val="center"/>
    </w:pPr>
    <w:rPr>
      <w:rFonts w:ascii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7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21B"/>
    <w:pPr>
      <w:widowControl/>
      <w:ind w:left="720"/>
      <w:contextualSpacing/>
      <w:jc w:val="left"/>
    </w:pPr>
    <w:rPr>
      <w:rFonts w:asciiTheme="minorEastAsia"/>
      <w14:ligatures w14:val="standardContextual"/>
    </w:rPr>
  </w:style>
  <w:style w:type="character" w:styleId="21">
    <w:name w:val="Intense Emphasis"/>
    <w:basedOn w:val="a0"/>
    <w:uiPriority w:val="21"/>
    <w:qFormat/>
    <w:rsid w:val="00A772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2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72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2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4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4E9C"/>
    <w:rPr>
      <w:rFonts w:asciiTheme="minorHAnsi"/>
      <w14:ligatures w14:val="none"/>
    </w:rPr>
  </w:style>
  <w:style w:type="paragraph" w:styleId="ac">
    <w:name w:val="footer"/>
    <w:basedOn w:val="a"/>
    <w:link w:val="ad"/>
    <w:uiPriority w:val="99"/>
    <w:unhideWhenUsed/>
    <w:rsid w:val="00E24E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4E9C"/>
    <w:rPr>
      <w:rFonts w:asciiTheme="minorHAn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華南子</dc:creator>
  <cp:keywords/>
  <dc:description/>
  <cp:lastModifiedBy>安部　華南子</cp:lastModifiedBy>
  <cp:revision>3</cp:revision>
  <dcterms:created xsi:type="dcterms:W3CDTF">2026-03-25T10:43:00Z</dcterms:created>
  <dcterms:modified xsi:type="dcterms:W3CDTF">2026-03-25T11:16:00Z</dcterms:modified>
</cp:coreProperties>
</file>