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0AB0" w14:textId="0B051E63" w:rsidR="00FB6498" w:rsidRPr="008262DE" w:rsidRDefault="00FB6498" w:rsidP="008262DE">
      <w:pPr>
        <w:widowControl/>
        <w:jc w:val="left"/>
        <w:rPr>
          <w:rFonts w:hAnsi="ＭＳ 明朝"/>
        </w:rPr>
      </w:pPr>
      <w:r w:rsidRPr="00AB7CF4">
        <w:rPr>
          <w:rFonts w:asciiTheme="minorEastAsia" w:hAnsiTheme="minorEastAsia" w:hint="eastAsia"/>
        </w:rPr>
        <w:t>様式第3号（第10条関係）</w:t>
      </w:r>
    </w:p>
    <w:p w14:paraId="28D9D290" w14:textId="77777777" w:rsidR="00FB6498" w:rsidRPr="00AB7CF4" w:rsidRDefault="00FB6498" w:rsidP="00FB6498">
      <w:pPr>
        <w:jc w:val="center"/>
        <w:rPr>
          <w:rFonts w:hAnsi="ＭＳ 明朝"/>
          <w:b/>
          <w:sz w:val="28"/>
        </w:rPr>
      </w:pPr>
      <w:r w:rsidRPr="00AB7CF4">
        <w:rPr>
          <w:rFonts w:hAnsi="ＭＳ 明朝" w:hint="eastAsia"/>
          <w:b/>
          <w:sz w:val="28"/>
        </w:rPr>
        <w:t>助成金実績報告書</w:t>
      </w:r>
    </w:p>
    <w:p w14:paraId="476FA2DF" w14:textId="77777777" w:rsidR="00FB6498" w:rsidRPr="00AB7CF4" w:rsidRDefault="00FB6498" w:rsidP="00FB6498">
      <w:pPr>
        <w:wordWrap w:val="0"/>
        <w:jc w:val="right"/>
        <w:rPr>
          <w:rFonts w:hAnsi="ＭＳ 明朝"/>
        </w:rPr>
      </w:pPr>
      <w:r w:rsidRPr="00AB7CF4">
        <w:rPr>
          <w:rFonts w:hAnsi="ＭＳ 明朝" w:hint="eastAsia"/>
        </w:rPr>
        <w:t xml:space="preserve">　　年　　月　　日　</w:t>
      </w:r>
    </w:p>
    <w:tbl>
      <w:tblPr>
        <w:tblpPr w:leftFromText="142" w:rightFromText="142" w:vertAnchor="text" w:horzAnchor="margin" w:tblpXSpec="center" w:tblpY="25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237"/>
      </w:tblGrid>
      <w:tr w:rsidR="00AB7CF4" w:rsidRPr="00AB7CF4" w14:paraId="76B652C6" w14:textId="77777777" w:rsidTr="00862C79">
        <w:trPr>
          <w:trHeight w:val="807"/>
        </w:trPr>
        <w:tc>
          <w:tcPr>
            <w:tcW w:w="2547" w:type="dxa"/>
            <w:vAlign w:val="center"/>
          </w:tcPr>
          <w:p w14:paraId="20C82692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団体（又は個人）名称</w:t>
            </w:r>
          </w:p>
        </w:tc>
        <w:tc>
          <w:tcPr>
            <w:tcW w:w="6237" w:type="dxa"/>
            <w:vAlign w:val="center"/>
          </w:tcPr>
          <w:p w14:paraId="397C758C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209C6810" w14:textId="77777777" w:rsidTr="00862C79">
        <w:trPr>
          <w:trHeight w:val="499"/>
        </w:trPr>
        <w:tc>
          <w:tcPr>
            <w:tcW w:w="2547" w:type="dxa"/>
            <w:vAlign w:val="center"/>
          </w:tcPr>
          <w:p w14:paraId="4B926ABE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代表者住所</w:t>
            </w:r>
          </w:p>
        </w:tc>
        <w:tc>
          <w:tcPr>
            <w:tcW w:w="6237" w:type="dxa"/>
            <w:vAlign w:val="center"/>
          </w:tcPr>
          <w:p w14:paraId="4B15DBC1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9B96812" w14:textId="77777777" w:rsidTr="00862C79">
        <w:trPr>
          <w:trHeight w:val="552"/>
        </w:trPr>
        <w:tc>
          <w:tcPr>
            <w:tcW w:w="2547" w:type="dxa"/>
            <w:vAlign w:val="center"/>
          </w:tcPr>
          <w:p w14:paraId="2B50E556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597ADE92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AB7CF4" w:rsidRPr="00AB7CF4" w14:paraId="0C8CFB77" w14:textId="77777777" w:rsidTr="00862C79">
        <w:trPr>
          <w:trHeight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5CFF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助成事業名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00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6515D0C" w14:textId="77777777" w:rsidTr="00862C79">
        <w:trPr>
          <w:trHeight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B0D1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実施回数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F853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CFFE82D" w14:textId="77777777" w:rsidTr="00862C79">
        <w:trPr>
          <w:trHeight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677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参加延べ人数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685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　　　　　人（うちこども　　　人、大人　　　人）</w:t>
            </w:r>
          </w:p>
        </w:tc>
      </w:tr>
      <w:tr w:rsidR="00AB7CF4" w:rsidRPr="00AB7CF4" w14:paraId="4F034FBA" w14:textId="77777777" w:rsidTr="00862C79">
        <w:trPr>
          <w:trHeight w:val="6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FAB6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主な実施場所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56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4C14CB43" w14:textId="77777777" w:rsidTr="00862C79">
        <w:trPr>
          <w:trHeight w:val="16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6E35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実施内容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6B6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（１）広報の実績</w:t>
            </w:r>
          </w:p>
          <w:p w14:paraId="306A1DB1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7201E697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（２）主な参加者層</w:t>
            </w:r>
          </w:p>
          <w:p w14:paraId="4DF82026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2F61DDB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（３）活動内容</w:t>
            </w:r>
          </w:p>
          <w:p w14:paraId="76E44268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　</w:t>
            </w:r>
          </w:p>
          <w:p w14:paraId="2DD4868B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D3A5897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2656761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173BDBDE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E6E8F24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22763A76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2CAD8760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182F44CB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86EEE32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02B4D4D3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E556244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CA7ACB6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2799A327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2D0258BD" w14:textId="77777777" w:rsidTr="00862C79">
        <w:trPr>
          <w:trHeight w:val="16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6B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lastRenderedPageBreak/>
              <w:t>活動を通じての成果　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2D9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2FECF824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0F859D7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29B6200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E0B6C1F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773FBE18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36CA0F1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9673210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6F87AF5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591FF77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</w:tbl>
    <w:p w14:paraId="4E1322B3" w14:textId="77777777" w:rsidR="00FB6498" w:rsidRPr="00AB7CF4" w:rsidRDefault="00FB6498" w:rsidP="00FB6498">
      <w:pPr>
        <w:numPr>
          <w:ilvl w:val="0"/>
          <w:numId w:val="4"/>
        </w:numPr>
        <w:ind w:rightChars="165" w:right="346"/>
      </w:pPr>
      <w:r w:rsidRPr="00AB7CF4">
        <w:rPr>
          <w:rFonts w:hint="eastAsia"/>
        </w:rPr>
        <w:t>各項目の説明は、別紙でも可。</w:t>
      </w:r>
    </w:p>
    <w:p w14:paraId="4F271746" w14:textId="3F151314" w:rsidR="00FB6498" w:rsidRPr="00AB7CF4" w:rsidRDefault="00FB6498" w:rsidP="00FB6498">
      <w:pPr>
        <w:numPr>
          <w:ilvl w:val="0"/>
          <w:numId w:val="4"/>
        </w:numPr>
        <w:ind w:rightChars="165" w:right="346"/>
      </w:pPr>
      <w:r w:rsidRPr="00AB7CF4">
        <w:rPr>
          <w:rFonts w:hint="eastAsia"/>
        </w:rPr>
        <w:t>実施した状況がわかるチラシや運営要綱、プログラム、写真等があれば添付</w:t>
      </w:r>
      <w:r w:rsidR="009E2804" w:rsidRPr="00AB7CF4">
        <w:rPr>
          <w:rFonts w:hint="eastAsia"/>
        </w:rPr>
        <w:t>すること</w:t>
      </w:r>
      <w:r w:rsidRPr="00AB7CF4">
        <w:rPr>
          <w:rFonts w:hint="eastAsia"/>
        </w:rPr>
        <w:t>。</w:t>
      </w:r>
    </w:p>
    <w:p w14:paraId="29B4C800" w14:textId="74461210" w:rsidR="00FB6498" w:rsidRPr="00AB7CF4" w:rsidRDefault="00FB6498" w:rsidP="00FB6498">
      <w:pPr>
        <w:numPr>
          <w:ilvl w:val="0"/>
          <w:numId w:val="4"/>
        </w:numPr>
        <w:ind w:rightChars="165" w:right="346"/>
      </w:pPr>
      <w:r w:rsidRPr="00AB7CF4">
        <w:rPr>
          <w:rFonts w:hint="eastAsia"/>
        </w:rPr>
        <w:t>こども食堂</w:t>
      </w:r>
      <w:r w:rsidR="009E2804" w:rsidRPr="00AB7CF4">
        <w:rPr>
          <w:rFonts w:hint="eastAsia"/>
        </w:rPr>
        <w:t>に関する活動に対し助成を受けている場合</w:t>
      </w:r>
      <w:r w:rsidRPr="00AB7CF4">
        <w:rPr>
          <w:rFonts w:hint="eastAsia"/>
        </w:rPr>
        <w:t>は、提供している食事の写真を必ず添付すること。</w:t>
      </w:r>
    </w:p>
    <w:p w14:paraId="17696D3D" w14:textId="77777777" w:rsidR="00FB6498" w:rsidRPr="00AB7CF4" w:rsidRDefault="00FB6498" w:rsidP="00FB6498">
      <w:pPr>
        <w:widowControl/>
        <w:jc w:val="left"/>
        <w:rPr>
          <w:rFonts w:hAnsi="ＭＳ 明朝"/>
        </w:rPr>
      </w:pPr>
      <w:r w:rsidRPr="00AB7CF4">
        <w:rPr>
          <w:rFonts w:hAnsi="ＭＳ 明朝"/>
        </w:rPr>
        <w:br w:type="page"/>
      </w:r>
    </w:p>
    <w:p w14:paraId="42906A58" w14:textId="77777777" w:rsidR="00FB6498" w:rsidRPr="00AB7CF4" w:rsidRDefault="00FB6498" w:rsidP="00FB6498">
      <w:pPr>
        <w:rPr>
          <w:rFonts w:asciiTheme="minorEastAsia" w:hAnsiTheme="minorEastAsia"/>
        </w:rPr>
      </w:pPr>
      <w:r w:rsidRPr="00AB7CF4">
        <w:rPr>
          <w:rFonts w:asciiTheme="minorEastAsia" w:hAnsiTheme="minorEastAsia" w:hint="eastAsia"/>
        </w:rPr>
        <w:lastRenderedPageBreak/>
        <w:t>様式第3号の2（第10条関係）</w:t>
      </w:r>
    </w:p>
    <w:p w14:paraId="394C79C0" w14:textId="77777777" w:rsidR="00FB6498" w:rsidRPr="00AB7CF4" w:rsidRDefault="00FB6498" w:rsidP="00FB6498">
      <w:pPr>
        <w:jc w:val="center"/>
        <w:rPr>
          <w:rFonts w:hAnsi="ＭＳ 明朝"/>
          <w:b/>
          <w:sz w:val="28"/>
          <w:szCs w:val="28"/>
        </w:rPr>
      </w:pPr>
      <w:r w:rsidRPr="00AB7CF4">
        <w:rPr>
          <w:rFonts w:hAnsi="ＭＳ 明朝" w:hint="eastAsia"/>
          <w:b/>
          <w:sz w:val="28"/>
          <w:szCs w:val="28"/>
        </w:rPr>
        <w:t>事　業　収　支　決　算　書</w:t>
      </w:r>
    </w:p>
    <w:p w14:paraId="45E7950A" w14:textId="77777777" w:rsidR="00FB6498" w:rsidRPr="00AB7CF4" w:rsidRDefault="00FB6498" w:rsidP="00FB6498">
      <w:pPr>
        <w:jc w:val="right"/>
      </w:pPr>
      <w:r w:rsidRPr="00AB7CF4">
        <w:rPr>
          <w:rFonts w:hint="eastAsia"/>
        </w:rPr>
        <w:t>（単位：円）</w:t>
      </w:r>
    </w:p>
    <w:tbl>
      <w:tblPr>
        <w:tblW w:w="9451" w:type="dxa"/>
        <w:tblInd w:w="-6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2470"/>
        <w:gridCol w:w="1258"/>
        <w:gridCol w:w="218"/>
        <w:gridCol w:w="4377"/>
      </w:tblGrid>
      <w:tr w:rsidR="00AB7CF4" w:rsidRPr="00AB7CF4" w14:paraId="0D526B31" w14:textId="77777777" w:rsidTr="00862C79">
        <w:trPr>
          <w:cantSplit/>
          <w:trHeight w:val="70"/>
        </w:trPr>
        <w:tc>
          <w:tcPr>
            <w:tcW w:w="35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75C0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項　　目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2DC7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金額（円）</w:t>
            </w:r>
          </w:p>
        </w:tc>
        <w:tc>
          <w:tcPr>
            <w:tcW w:w="45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7FBC4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内訳</w:t>
            </w:r>
          </w:p>
        </w:tc>
      </w:tr>
      <w:tr w:rsidR="00AB7CF4" w:rsidRPr="00AB7CF4" w14:paraId="1A4F5543" w14:textId="77777777" w:rsidTr="00862C79">
        <w:trPr>
          <w:cantSplit/>
          <w:trHeight w:val="227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DE6FA3D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収入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BBEC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自己資金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455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B022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会費</w:t>
            </w:r>
          </w:p>
        </w:tc>
      </w:tr>
      <w:tr w:rsidR="00AB7CF4" w:rsidRPr="00AB7CF4" w14:paraId="7AB6B641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6A7C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7A13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2F00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FF5D4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当該事業による収益</w:t>
            </w:r>
          </w:p>
        </w:tc>
      </w:tr>
      <w:tr w:rsidR="00AB7CF4" w:rsidRPr="00AB7CF4" w14:paraId="77AAEAB7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ADFB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2BF2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329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8831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その他の自己資金</w:t>
            </w:r>
          </w:p>
        </w:tc>
      </w:tr>
      <w:tr w:rsidR="00AB7CF4" w:rsidRPr="00AB7CF4" w14:paraId="1CEFEA57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B5FF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9AAC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74A7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7FF09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寄附金・協賛金</w:t>
            </w:r>
          </w:p>
        </w:tc>
      </w:tr>
      <w:tr w:rsidR="00AB7CF4" w:rsidRPr="00AB7CF4" w14:paraId="47844DAA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DDEED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0357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熊本市こどもの未来応援基金</w:t>
            </w:r>
            <w:r w:rsidRPr="00AB7CF4">
              <w:rPr>
                <w:rFonts w:hAnsi="ＭＳ 明朝" w:hint="eastAsia"/>
              </w:rPr>
              <w:br/>
              <w:t>助成金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0E6" w14:textId="77777777" w:rsidR="00FB6498" w:rsidRPr="00AB7CF4" w:rsidRDefault="00FB6498" w:rsidP="00862C79">
            <w:pPr>
              <w:rPr>
                <w:rFonts w:hAnsi="ＭＳ 明朝"/>
                <w:b/>
                <w:bCs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A8530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当該事業に対する助成希望額</w:t>
            </w:r>
          </w:p>
        </w:tc>
      </w:tr>
      <w:tr w:rsidR="00AB7CF4" w:rsidRPr="00AB7CF4" w14:paraId="60096FDA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45AA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C2F0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その他補助金・助成金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6974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028C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B74FDB0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4DDF1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5CB6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9D1D" w14:textId="77777777" w:rsidR="00FB6498" w:rsidRPr="00AB7CF4" w:rsidRDefault="00FB6498" w:rsidP="00862C79">
            <w:pPr>
              <w:jc w:val="right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円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4A10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60A47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7C7C36AE" w14:textId="77777777" w:rsidTr="00862C79">
        <w:trPr>
          <w:cantSplit/>
          <w:trHeight w:val="227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235361D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支出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E699CAC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対象経費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DC9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報償費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B6B2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B99D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8CE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EAEE530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BD54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0CC5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9F76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26B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F474E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655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1BEF802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B3993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61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7B4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需用費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596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A050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DE54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307999A9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D471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A9C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9A2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34FD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3A48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BF0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4042FF55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C1DC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EA1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888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燃料光熱水費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55C2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D0D7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880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755887C5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A3FB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F2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CD98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2C7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A34F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1D6C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34A980A0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D92B7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63F4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994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役務費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869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FDD5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867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37CAF636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83FD8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2F20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C521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490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24D4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C030" w14:textId="77777777" w:rsidR="00FB6498" w:rsidRPr="00AB7CF4" w:rsidRDefault="00FB6498" w:rsidP="00862C79">
            <w:pPr>
              <w:jc w:val="left"/>
              <w:rPr>
                <w:rFonts w:hAnsi="ＭＳ 明朝"/>
              </w:rPr>
            </w:pPr>
          </w:p>
        </w:tc>
      </w:tr>
      <w:tr w:rsidR="00AB7CF4" w:rsidRPr="00AB7CF4" w14:paraId="001FF71B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44A5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95F8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302D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使用料及び賃借料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F17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F24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15B1" w14:textId="77777777" w:rsidR="00FB6498" w:rsidRPr="00AB7CF4" w:rsidRDefault="00FB6498" w:rsidP="00862C79">
            <w:pPr>
              <w:jc w:val="left"/>
              <w:rPr>
                <w:rFonts w:hAnsi="ＭＳ 明朝"/>
              </w:rPr>
            </w:pPr>
          </w:p>
        </w:tc>
      </w:tr>
      <w:tr w:rsidR="00AB7CF4" w:rsidRPr="00AB7CF4" w14:paraId="41576483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76514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98C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7485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E4D0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D8E1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F700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59BE06C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7C131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5935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903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備品購入費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B239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18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DD5C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0676820E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6C7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29C1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B0E0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A3A1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7D1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F26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4A451076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80E8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4647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C58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小計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11E8" w14:textId="77777777" w:rsidR="00FB6498" w:rsidRPr="00AB7CF4" w:rsidRDefault="00FB6498" w:rsidP="00862C79">
            <w:pPr>
              <w:jc w:val="right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C787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3C24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0B0093FF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5617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BC93A4C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対象外経費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3932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06D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FBA4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94A1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702310BE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574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4C9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90AE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29C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2EA3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C72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4EB28B65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639D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386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FFC9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A958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8151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CCE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1EC5F162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A7FB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DAD5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C89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70AF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DD45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3E8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3F515D1B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A0103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A3B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4BD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59D1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7C6C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F860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2131011D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B3B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F2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BC6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A2A2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E34F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5252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961C964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5DC98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A7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A31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小計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CBEB" w14:textId="77777777" w:rsidR="00FB6498" w:rsidRPr="00AB7CF4" w:rsidRDefault="00FB6498" w:rsidP="00862C79">
            <w:pPr>
              <w:jc w:val="right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C26D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9116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EACEF83" w14:textId="77777777" w:rsidTr="00862C79">
        <w:trPr>
          <w:cantSplit/>
          <w:trHeight w:val="2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7D75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8E3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4837" w14:textId="77777777" w:rsidR="00FB6498" w:rsidRPr="00AB7CF4" w:rsidRDefault="00FB6498" w:rsidP="00862C79">
            <w:pPr>
              <w:jc w:val="right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213F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61B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</w:tbl>
    <w:p w14:paraId="31967C86" w14:textId="77777777" w:rsidR="00FB6498" w:rsidRPr="00AB7CF4" w:rsidRDefault="00FB6498" w:rsidP="00FB6498">
      <w:pPr>
        <w:rPr>
          <w:rFonts w:asciiTheme="minorEastAsia" w:hAnsiTheme="minorEastAsia"/>
        </w:rPr>
      </w:pPr>
      <w:r w:rsidRPr="00AB7CF4">
        <w:rPr>
          <w:rFonts w:asciiTheme="minorEastAsia" w:hAnsiTheme="minorEastAsia" w:hint="eastAsia"/>
        </w:rPr>
        <w:lastRenderedPageBreak/>
        <w:t>様式第3号の3（第10条関係）</w:t>
      </w:r>
    </w:p>
    <w:p w14:paraId="753400CF" w14:textId="77777777" w:rsidR="00FB6498" w:rsidRPr="00AB7CF4" w:rsidRDefault="00FB6498" w:rsidP="00FB6498">
      <w:pPr>
        <w:jc w:val="center"/>
        <w:rPr>
          <w:rFonts w:hAnsi="ＭＳ 明朝"/>
          <w:b/>
          <w:sz w:val="28"/>
          <w:szCs w:val="28"/>
        </w:rPr>
      </w:pPr>
      <w:r w:rsidRPr="00AB7CF4">
        <w:rPr>
          <w:rFonts w:hAnsi="ＭＳ 明朝" w:hint="eastAsia"/>
          <w:b/>
          <w:sz w:val="28"/>
          <w:szCs w:val="28"/>
        </w:rPr>
        <w:t>食　料　受　入　一　欄　表</w:t>
      </w:r>
    </w:p>
    <w:p w14:paraId="6710071F" w14:textId="77777777" w:rsidR="00FB6498" w:rsidRPr="00AB7CF4" w:rsidRDefault="00FB6498" w:rsidP="00FB6498">
      <w:pPr>
        <w:rPr>
          <w:rFonts w:hAnsi="ＭＳ 明朝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701"/>
        <w:gridCol w:w="1701"/>
        <w:gridCol w:w="1276"/>
        <w:gridCol w:w="850"/>
      </w:tblGrid>
      <w:tr w:rsidR="00AB7CF4" w:rsidRPr="00AB7CF4" w14:paraId="74C09735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</w:tcPr>
          <w:p w14:paraId="6CEE2F43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ＮＯ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818FA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寄贈日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02D735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食料寄贈者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06E26C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寄贈品及び個数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291EBA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寄贈品重量（kg)</w:t>
            </w:r>
          </w:p>
        </w:tc>
        <w:tc>
          <w:tcPr>
            <w:tcW w:w="1276" w:type="dxa"/>
            <w:vAlign w:val="center"/>
          </w:tcPr>
          <w:p w14:paraId="498CA913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寄贈方法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3F2022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特記</w:t>
            </w:r>
          </w:p>
        </w:tc>
      </w:tr>
      <w:tr w:rsidR="00AB7CF4" w:rsidRPr="00AB7CF4" w14:paraId="73EDF1D9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75CACF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2391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53C0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5C275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D1B4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5ED40C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9CF2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7F20BD99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</w:tcPr>
          <w:p w14:paraId="0A63FF61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48F54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71BE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F66F1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0FCC9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27DE5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8ABA7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1098C4BE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168A46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C3644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EB41F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4DE3A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23C92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1E983B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EB81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7DC37CD3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C05F99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061B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51DAA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3F5BA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AC7EC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B8828A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B72E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11710DEA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98AF5A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8BDD8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F132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4DDFE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94B2D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59D7B8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97F3C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3631A46C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2F88F3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59BE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BE88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F37E3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3D1C2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66D014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D6817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0DDB31EF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7D962F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F73F7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AD9D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94525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26CA4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72A484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23A0C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61CA087C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17502D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6BAA9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C06F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4473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CCAC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98BAD7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8AE6E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25CCA756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B45697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A94A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5B48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C053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E1358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9D00D8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3F3C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3C469E7A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3C59FF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5579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0F02E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FC5E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7917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4E49A1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F9052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037D1F96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3A7FD7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474CE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ED04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905D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1DEF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DA3D67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667AA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359B6A9E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315DC9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7CCD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AB73B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3BC5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DA65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343CCD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1667D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775DB31C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56075E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655E1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67F8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63CB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B45C4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C44C5F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6B7B1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7CF4" w:rsidRPr="00AB7CF4" w14:paraId="2EA41419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AD3B3F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１４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6C65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2D08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62FB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08E0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1A5EF5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DB06E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7D6E" w:rsidRPr="00AB7CF4" w14:paraId="4C73AC74" w14:textId="77777777" w:rsidTr="00862C79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A3D08E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84D0C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8FE3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4D3AC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D3CF7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0CBABE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8F81C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CABB848" w14:textId="77777777" w:rsidR="00FB6498" w:rsidRPr="00AB7CF4" w:rsidRDefault="00FB6498" w:rsidP="00FB6498">
      <w:pPr>
        <w:rPr>
          <w:rFonts w:hAnsi="ＭＳ 明朝"/>
        </w:rPr>
      </w:pPr>
    </w:p>
    <w:p w14:paraId="32C96957" w14:textId="77777777" w:rsidR="00FB6498" w:rsidRPr="00AB7CF4" w:rsidRDefault="00FB6498" w:rsidP="00FB6498">
      <w:pPr>
        <w:rPr>
          <w:rFonts w:hAnsi="ＭＳ 明朝"/>
        </w:rPr>
      </w:pPr>
    </w:p>
    <w:p w14:paraId="73DAF782" w14:textId="77777777" w:rsidR="00FB6498" w:rsidRPr="00AB7CF4" w:rsidRDefault="00FB6498" w:rsidP="00FB6498">
      <w:pPr>
        <w:rPr>
          <w:rFonts w:hAnsi="ＭＳ 明朝"/>
        </w:rPr>
      </w:pPr>
    </w:p>
    <w:p w14:paraId="32562C51" w14:textId="77777777" w:rsidR="00FB6498" w:rsidRPr="00AB7CF4" w:rsidRDefault="00FB6498" w:rsidP="00FB6498">
      <w:pPr>
        <w:rPr>
          <w:rFonts w:hAnsi="ＭＳ 明朝"/>
        </w:rPr>
      </w:pPr>
    </w:p>
    <w:p w14:paraId="2EEEDD18" w14:textId="77777777" w:rsidR="00FB6498" w:rsidRPr="00AB7CF4" w:rsidRDefault="00FB6498" w:rsidP="00FB6498">
      <w:pPr>
        <w:rPr>
          <w:rFonts w:hAnsi="ＭＳ 明朝"/>
        </w:rPr>
      </w:pPr>
    </w:p>
    <w:p w14:paraId="1CA4A801" w14:textId="77777777" w:rsidR="00FB6498" w:rsidRPr="00AB7CF4" w:rsidRDefault="00FB6498" w:rsidP="00FB6498">
      <w:pPr>
        <w:rPr>
          <w:rFonts w:hAnsi="ＭＳ 明朝"/>
        </w:rPr>
      </w:pPr>
    </w:p>
    <w:p w14:paraId="05FBD87A" w14:textId="77777777" w:rsidR="00FB6498" w:rsidRPr="00AB7CF4" w:rsidRDefault="00FB6498" w:rsidP="00FB6498">
      <w:pPr>
        <w:rPr>
          <w:rFonts w:asciiTheme="minorEastAsia" w:hAnsiTheme="minorEastAsia"/>
        </w:rPr>
      </w:pPr>
      <w:r w:rsidRPr="00AB7CF4">
        <w:rPr>
          <w:rFonts w:asciiTheme="minorEastAsia" w:hAnsiTheme="minorEastAsia" w:hint="eastAsia"/>
        </w:rPr>
        <w:lastRenderedPageBreak/>
        <w:t>様式第3号の4（第10条関係）</w:t>
      </w:r>
    </w:p>
    <w:p w14:paraId="29AC6423" w14:textId="77777777" w:rsidR="00FB6498" w:rsidRPr="00AB7CF4" w:rsidRDefault="00FB6498" w:rsidP="00FB6498">
      <w:pPr>
        <w:jc w:val="center"/>
        <w:rPr>
          <w:rFonts w:hAnsi="ＭＳ 明朝"/>
          <w:b/>
          <w:sz w:val="28"/>
          <w:szCs w:val="28"/>
        </w:rPr>
      </w:pPr>
      <w:r w:rsidRPr="00AB7CF4">
        <w:rPr>
          <w:rFonts w:hAnsi="ＭＳ 明朝" w:hint="eastAsia"/>
          <w:b/>
          <w:sz w:val="28"/>
          <w:szCs w:val="28"/>
        </w:rPr>
        <w:t>食　料　支　援　一　欄　表</w:t>
      </w:r>
    </w:p>
    <w:p w14:paraId="558A65CF" w14:textId="77777777" w:rsidR="00FB6498" w:rsidRPr="00AB7CF4" w:rsidRDefault="00FB6498" w:rsidP="00FB6498">
      <w:pPr>
        <w:rPr>
          <w:rFonts w:hAnsi="ＭＳ 明朝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708"/>
        <w:gridCol w:w="709"/>
        <w:gridCol w:w="709"/>
        <w:gridCol w:w="708"/>
        <w:gridCol w:w="567"/>
        <w:gridCol w:w="709"/>
        <w:gridCol w:w="709"/>
        <w:gridCol w:w="850"/>
        <w:gridCol w:w="851"/>
        <w:gridCol w:w="1417"/>
      </w:tblGrid>
      <w:tr w:rsidR="00AB7CF4" w:rsidRPr="00AB7CF4" w14:paraId="7C38596A" w14:textId="77777777" w:rsidTr="00862C79">
        <w:trPr>
          <w:trHeight w:val="397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14:paraId="3970A0E6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ＮＯ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30D96435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相談者</w:t>
            </w:r>
          </w:p>
        </w:tc>
        <w:tc>
          <w:tcPr>
            <w:tcW w:w="5811" w:type="dxa"/>
            <w:gridSpan w:val="7"/>
            <w:shd w:val="clear" w:color="auto" w:fill="auto"/>
            <w:noWrap/>
            <w:vAlign w:val="center"/>
          </w:tcPr>
          <w:p w14:paraId="1EE61820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支援内容</w:t>
            </w:r>
          </w:p>
        </w:tc>
      </w:tr>
      <w:tr w:rsidR="00AB7CF4" w:rsidRPr="00AB7CF4" w14:paraId="4EA3970A" w14:textId="77777777" w:rsidTr="00862C79">
        <w:trPr>
          <w:trHeight w:val="585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18CB36E3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05743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相談日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481BF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相談者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660FE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支援先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7DC33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支援日</w:t>
            </w:r>
          </w:p>
        </w:tc>
        <w:tc>
          <w:tcPr>
            <w:tcW w:w="567" w:type="dxa"/>
            <w:vAlign w:val="center"/>
          </w:tcPr>
          <w:p w14:paraId="05B75088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支援</w:t>
            </w:r>
          </w:p>
          <w:p w14:paraId="6499175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方法</w:t>
            </w:r>
          </w:p>
        </w:tc>
        <w:tc>
          <w:tcPr>
            <w:tcW w:w="709" w:type="dxa"/>
            <w:vAlign w:val="center"/>
          </w:tcPr>
          <w:p w14:paraId="60207B2E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支援</w:t>
            </w:r>
          </w:p>
          <w:p w14:paraId="59227E1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市町村</w:t>
            </w:r>
          </w:p>
        </w:tc>
        <w:tc>
          <w:tcPr>
            <w:tcW w:w="709" w:type="dxa"/>
            <w:vAlign w:val="center"/>
          </w:tcPr>
          <w:p w14:paraId="1B4CCF5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支援品</w:t>
            </w:r>
          </w:p>
        </w:tc>
        <w:tc>
          <w:tcPr>
            <w:tcW w:w="850" w:type="dxa"/>
            <w:vAlign w:val="center"/>
          </w:tcPr>
          <w:p w14:paraId="6CBA136A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支援品</w:t>
            </w:r>
          </w:p>
          <w:p w14:paraId="3987C42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重量(kg)</w:t>
            </w:r>
          </w:p>
        </w:tc>
        <w:tc>
          <w:tcPr>
            <w:tcW w:w="851" w:type="dxa"/>
            <w:vAlign w:val="center"/>
          </w:tcPr>
          <w:p w14:paraId="287D6670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特記</w:t>
            </w:r>
          </w:p>
        </w:tc>
        <w:tc>
          <w:tcPr>
            <w:tcW w:w="1417" w:type="dxa"/>
            <w:vAlign w:val="center"/>
          </w:tcPr>
          <w:p w14:paraId="6DCF8EBB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連携関係機関</w:t>
            </w:r>
          </w:p>
        </w:tc>
      </w:tr>
      <w:tr w:rsidR="00AB7CF4" w:rsidRPr="00AB7CF4" w14:paraId="531693EF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4E64541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FBBAA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4BC8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31B72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B1AE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54907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37496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07A6E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9B6F8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13101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5D586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21C87291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</w:tcPr>
          <w:p w14:paraId="24360A2C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1055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A7904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570FA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FFFF9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D04B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ABD26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B38A1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C66C6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3A6F0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C2732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18DB48A1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1DFDE86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6876D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A4373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E68D9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D2F9E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C9EC2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75A13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B55C3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9FA98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36C00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72E58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6D2A7968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F7DF5F9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520EC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CA58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80F3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AC16D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F4B42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B0470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A107D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B5D2E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6A1E4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1747C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17D4D4EB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180873E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D0FDC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3EA1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7924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936A2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5D765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92160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64521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AD97F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AAC7B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BDEA5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00173BFA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AF8FAC2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8D7F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410ED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43E1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2E609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3CDDE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196DE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99732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E4A41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790F3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4924D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19C0074F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664A091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709DB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0329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1DE2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34CF2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FB88C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BACE9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94A60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B29B0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2741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5CB60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1400F2EB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6E5103A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AC798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C0196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C201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882D1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365BD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6E1F7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B9382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ACCF1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90AC4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2DBEE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43574D58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373DCCB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EA0CC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F9B8A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E2155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C18FF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BD11F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67B1D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1D340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62DF7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3C50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4A6D7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22B69C31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73F0968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8857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5FAC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72937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90EB2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9A926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EF8C0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DCBA9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F02ED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40E59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B4874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2D63A095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292BEC5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D638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03BB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8E9C4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0DA19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BE86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EADA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27AB9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EF93B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0343C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4BF0D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34E9441E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2142F3F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6569C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98456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C0E4F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ADD0E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31BF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C4662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8F284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09044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F62BD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FD210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3D16B245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3E6F150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１３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C46FA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CB248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507927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44B6E4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292DFB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D5D843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D679A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04CF9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9B720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72183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B7CF4" w:rsidRPr="00AB7CF4" w14:paraId="5E1F82D9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AC1C9D3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１４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68657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865F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C53E6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B8DF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2673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ADA58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B521D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E0D6A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96B2EE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5B498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F7D6E" w:rsidRPr="00AB7CF4" w14:paraId="1DC96D1E" w14:textId="77777777" w:rsidTr="00862C79">
        <w:trPr>
          <w:trHeight w:val="58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9EBA661" w14:textId="77777777" w:rsidR="00FB6498" w:rsidRPr="00AB7CF4" w:rsidRDefault="00FB6498" w:rsidP="00862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7CF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１５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5AD87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019F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61CBF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D9858A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E4C051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B2E4AD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FBA76C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52CDA0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A74279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AE0382" w14:textId="77777777" w:rsidR="00FB6498" w:rsidRPr="00AB7CF4" w:rsidRDefault="00FB6498" w:rsidP="00862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536BD809" w14:textId="77777777" w:rsidR="00FB6498" w:rsidRPr="00AB7CF4" w:rsidRDefault="00FB6498" w:rsidP="00FB6498">
      <w:pPr>
        <w:rPr>
          <w:rFonts w:hAnsi="ＭＳ 明朝"/>
        </w:rPr>
      </w:pPr>
    </w:p>
    <w:p w14:paraId="6B4BBDB0" w14:textId="77777777" w:rsidR="00FB6498" w:rsidRPr="00AB7CF4" w:rsidRDefault="00FB6498" w:rsidP="00FB6498">
      <w:pPr>
        <w:rPr>
          <w:rFonts w:hAnsi="ＭＳ 明朝"/>
        </w:rPr>
      </w:pPr>
    </w:p>
    <w:p w14:paraId="53B902C5" w14:textId="77777777" w:rsidR="00FB6498" w:rsidRPr="00AB7CF4" w:rsidRDefault="00FB6498" w:rsidP="00FB6498">
      <w:pPr>
        <w:rPr>
          <w:rFonts w:hAnsi="ＭＳ 明朝"/>
        </w:rPr>
      </w:pPr>
    </w:p>
    <w:p w14:paraId="56B1BA89" w14:textId="496DD433" w:rsidR="00B040BD" w:rsidRPr="00EE4391" w:rsidRDefault="00B040BD" w:rsidP="00FB6498">
      <w:pPr>
        <w:rPr>
          <w:rFonts w:hint="eastAsia"/>
        </w:rPr>
      </w:pPr>
    </w:p>
    <w:sectPr w:rsidR="00B040BD" w:rsidRPr="00EE4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F9E" w14:textId="77777777" w:rsidR="003F173E" w:rsidRDefault="003F173E" w:rsidP="003F173E">
      <w:r>
        <w:separator/>
      </w:r>
    </w:p>
  </w:endnote>
  <w:endnote w:type="continuationSeparator" w:id="0">
    <w:p w14:paraId="7B72D4C3" w14:textId="77777777" w:rsidR="003F173E" w:rsidRDefault="003F173E" w:rsidP="003F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D02" w14:textId="77777777" w:rsidR="003F173E" w:rsidRDefault="003F173E" w:rsidP="003F173E">
      <w:r>
        <w:separator/>
      </w:r>
    </w:p>
  </w:footnote>
  <w:footnote w:type="continuationSeparator" w:id="0">
    <w:p w14:paraId="195E54FA" w14:textId="77777777" w:rsidR="003F173E" w:rsidRDefault="003F173E" w:rsidP="003F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A2E"/>
    <w:multiLevelType w:val="hybridMultilevel"/>
    <w:tmpl w:val="74EE5F18"/>
    <w:lvl w:ilvl="0" w:tplc="0352B4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DE46DE"/>
    <w:multiLevelType w:val="hybridMultilevel"/>
    <w:tmpl w:val="DE4EFAB6"/>
    <w:lvl w:ilvl="0" w:tplc="F2AA28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D0C9C"/>
    <w:multiLevelType w:val="hybridMultilevel"/>
    <w:tmpl w:val="D9A06562"/>
    <w:lvl w:ilvl="0" w:tplc="0408160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902888"/>
    <w:multiLevelType w:val="hybridMultilevel"/>
    <w:tmpl w:val="3966659C"/>
    <w:lvl w:ilvl="0" w:tplc="14C4EDB8">
      <w:start w:val="1"/>
      <w:numFmt w:val="decimalFullWidth"/>
      <w:lvlText w:val="%1．"/>
      <w:lvlJc w:val="left"/>
      <w:pPr>
        <w:tabs>
          <w:tab w:val="num" w:pos="2829"/>
        </w:tabs>
        <w:ind w:left="2829" w:hanging="420"/>
      </w:pPr>
      <w:rPr>
        <w:rFonts w:hint="eastAsia"/>
      </w:rPr>
    </w:lvl>
    <w:lvl w:ilvl="1" w:tplc="7A7C63DA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20410211">
    <w:abstractNumId w:val="2"/>
  </w:num>
  <w:num w:numId="2" w16cid:durableId="1923639555">
    <w:abstractNumId w:val="0"/>
  </w:num>
  <w:num w:numId="3" w16cid:durableId="1495754780">
    <w:abstractNumId w:val="3"/>
  </w:num>
  <w:num w:numId="4" w16cid:durableId="133261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31"/>
    <w:rsid w:val="00126745"/>
    <w:rsid w:val="001718D5"/>
    <w:rsid w:val="00221F90"/>
    <w:rsid w:val="00277EA0"/>
    <w:rsid w:val="00293AFB"/>
    <w:rsid w:val="002E382C"/>
    <w:rsid w:val="002F7D6E"/>
    <w:rsid w:val="003F173E"/>
    <w:rsid w:val="00476533"/>
    <w:rsid w:val="004851BA"/>
    <w:rsid w:val="004D19DA"/>
    <w:rsid w:val="00542F69"/>
    <w:rsid w:val="00586C52"/>
    <w:rsid w:val="005B4F44"/>
    <w:rsid w:val="00696816"/>
    <w:rsid w:val="008262DE"/>
    <w:rsid w:val="00902A96"/>
    <w:rsid w:val="0096615B"/>
    <w:rsid w:val="00966631"/>
    <w:rsid w:val="00976A82"/>
    <w:rsid w:val="009919B3"/>
    <w:rsid w:val="009E2804"/>
    <w:rsid w:val="00A91A17"/>
    <w:rsid w:val="00AB7CF4"/>
    <w:rsid w:val="00B040BD"/>
    <w:rsid w:val="00D50598"/>
    <w:rsid w:val="00E078D4"/>
    <w:rsid w:val="00EE4391"/>
    <w:rsid w:val="00EF0A4E"/>
    <w:rsid w:val="00F43D61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7516"/>
  <w15:chartTrackingRefBased/>
  <w15:docId w15:val="{AE9DE0D5-2444-40B6-8BDC-C842930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73E"/>
  </w:style>
  <w:style w:type="paragraph" w:styleId="a5">
    <w:name w:val="footer"/>
    <w:basedOn w:val="a"/>
    <w:link w:val="a6"/>
    <w:uiPriority w:val="99"/>
    <w:unhideWhenUsed/>
    <w:rsid w:val="003F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73E"/>
  </w:style>
  <w:style w:type="paragraph" w:customStyle="1" w:styleId="a7">
    <w:name w:val="一太郎８/９"/>
    <w:rsid w:val="00B040BD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3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B040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040B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B040BD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FB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FB6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B6498"/>
  </w:style>
  <w:style w:type="character" w:customStyle="1" w:styleId="hit-item1">
    <w:name w:val="hit-item1"/>
    <w:basedOn w:val="a0"/>
    <w:rsid w:val="00FB6498"/>
  </w:style>
  <w:style w:type="paragraph" w:customStyle="1" w:styleId="num">
    <w:name w:val="num"/>
    <w:basedOn w:val="a"/>
    <w:rsid w:val="00FB6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B6498"/>
  </w:style>
  <w:style w:type="character" w:customStyle="1" w:styleId="p">
    <w:name w:val="p"/>
    <w:basedOn w:val="a0"/>
    <w:rsid w:val="00FB6498"/>
  </w:style>
  <w:style w:type="paragraph" w:styleId="ac">
    <w:name w:val="Note Heading"/>
    <w:basedOn w:val="a"/>
    <w:next w:val="a"/>
    <w:link w:val="ad"/>
    <w:rsid w:val="00FB64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FB649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FB649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FB6498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B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649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FB6498"/>
    <w:pPr>
      <w:ind w:leftChars="400" w:left="840"/>
    </w:p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FB649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4">
    <w:name w:val="コメント内容 (文字)"/>
    <w:basedOn w:val="aa"/>
    <w:link w:val="af3"/>
    <w:uiPriority w:val="99"/>
    <w:semiHidden/>
    <w:rsid w:val="00FB649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563C-DE61-4477-9C07-D186BA3A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田栗　望</dc:creator>
  <cp:keywords/>
  <dc:description/>
  <cp:lastModifiedBy>田栗　望</cp:lastModifiedBy>
  <cp:revision>2</cp:revision>
  <dcterms:created xsi:type="dcterms:W3CDTF">2024-09-10T01:46:00Z</dcterms:created>
  <dcterms:modified xsi:type="dcterms:W3CDTF">2024-09-10T01:46:00Z</dcterms:modified>
</cp:coreProperties>
</file>