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1F383" w14:textId="77777777" w:rsidR="009B775C" w:rsidRDefault="009B775C" w:rsidP="000C5D5D">
      <w:pPr>
        <w:tabs>
          <w:tab w:val="left" w:pos="9638"/>
        </w:tabs>
        <w:ind w:right="-12"/>
        <w:rPr>
          <w:rFonts w:ascii="ＭＳ 明朝" w:hAnsi="ＭＳ 明朝"/>
          <w:szCs w:val="21"/>
        </w:rPr>
      </w:pPr>
    </w:p>
    <w:p w14:paraId="0EA7BB3D" w14:textId="77777777" w:rsidR="009B775C" w:rsidRPr="000C5D5D" w:rsidRDefault="009B775C" w:rsidP="000C5D5D">
      <w:pPr>
        <w:tabs>
          <w:tab w:val="left" w:pos="9638"/>
        </w:tabs>
        <w:ind w:right="-12"/>
        <w:rPr>
          <w:rFonts w:ascii="ＭＳ 明朝" w:hAnsi="ＭＳ 明朝"/>
          <w:szCs w:val="21"/>
        </w:rPr>
      </w:pPr>
    </w:p>
    <w:p w14:paraId="53C6D40C" w14:textId="77777777" w:rsidR="00B250FC" w:rsidRPr="000C5D5D" w:rsidRDefault="00B250FC" w:rsidP="00A96742">
      <w:pPr>
        <w:spacing w:line="400" w:lineRule="exact"/>
        <w:ind w:rightChars="40" w:right="77"/>
        <w:jc w:val="right"/>
        <w:rPr>
          <w:szCs w:val="21"/>
        </w:rPr>
      </w:pPr>
    </w:p>
    <w:p w14:paraId="0DC1B5BE" w14:textId="77777777" w:rsidR="008112ED" w:rsidRPr="000C5D5D" w:rsidRDefault="00993B39" w:rsidP="000C5D5D">
      <w:pPr>
        <w:spacing w:line="400" w:lineRule="exact"/>
        <w:ind w:rightChars="40" w:right="77"/>
        <w:rPr>
          <w:szCs w:val="21"/>
        </w:rPr>
      </w:pPr>
      <w:r w:rsidRPr="00200914">
        <w:rPr>
          <w:rFonts w:hint="eastAsia"/>
          <w:szCs w:val="21"/>
        </w:rPr>
        <w:t>別記</w:t>
      </w:r>
      <w:r w:rsidR="008112ED" w:rsidRPr="000C5D5D">
        <w:rPr>
          <w:rFonts w:hint="eastAsia"/>
          <w:szCs w:val="21"/>
        </w:rPr>
        <w:t>様式</w:t>
      </w:r>
      <w:r w:rsidR="000C5D5D">
        <w:rPr>
          <w:rFonts w:hint="eastAsia"/>
          <w:szCs w:val="21"/>
        </w:rPr>
        <w:t>（第５条関係）</w:t>
      </w:r>
    </w:p>
    <w:p w14:paraId="5B65E448" w14:textId="77777777" w:rsidR="00BF143A" w:rsidRPr="000C5D5D" w:rsidRDefault="00BF143A" w:rsidP="00A96742">
      <w:pPr>
        <w:spacing w:line="400" w:lineRule="exact"/>
        <w:ind w:rightChars="40" w:right="77"/>
        <w:jc w:val="right"/>
        <w:rPr>
          <w:szCs w:val="21"/>
        </w:rPr>
      </w:pPr>
    </w:p>
    <w:p w14:paraId="6EF38914" w14:textId="77777777" w:rsidR="008112ED" w:rsidRPr="000C5D5D" w:rsidRDefault="00041B0B" w:rsidP="00A96742">
      <w:pPr>
        <w:spacing w:line="400" w:lineRule="exact"/>
        <w:ind w:rightChars="40" w:right="77"/>
        <w:jc w:val="center"/>
        <w:rPr>
          <w:szCs w:val="21"/>
        </w:rPr>
      </w:pPr>
      <w:r w:rsidRPr="000C5D5D">
        <w:rPr>
          <w:rFonts w:ascii="ＭＳ 明朝" w:hAnsi="ＭＳ 明朝" w:hint="eastAsia"/>
          <w:szCs w:val="21"/>
        </w:rPr>
        <w:t>熊本市ＣＫＤ（慢性腎臓病）対策</w:t>
      </w:r>
      <w:r>
        <w:rPr>
          <w:rFonts w:ascii="ＭＳ 明朝" w:hAnsi="ＭＳ 明朝" w:hint="eastAsia"/>
          <w:szCs w:val="21"/>
        </w:rPr>
        <w:t>推進</w:t>
      </w:r>
      <w:r w:rsidRPr="000C5D5D">
        <w:rPr>
          <w:rFonts w:ascii="ＭＳ 明朝" w:hAnsi="ＭＳ 明朝" w:hint="eastAsia"/>
          <w:szCs w:val="21"/>
        </w:rPr>
        <w:t>協力団体</w:t>
      </w:r>
      <w:r w:rsidR="008112ED" w:rsidRPr="000C5D5D">
        <w:rPr>
          <w:rFonts w:hint="eastAsia"/>
          <w:szCs w:val="21"/>
        </w:rPr>
        <w:t>申込書</w:t>
      </w:r>
    </w:p>
    <w:p w14:paraId="0FDEA5D3" w14:textId="77777777" w:rsidR="008112ED" w:rsidRPr="000C5D5D" w:rsidRDefault="008112ED" w:rsidP="008112ED">
      <w:pPr>
        <w:spacing w:line="400" w:lineRule="exact"/>
        <w:jc w:val="center"/>
        <w:rPr>
          <w:szCs w:val="21"/>
        </w:rPr>
      </w:pPr>
    </w:p>
    <w:p w14:paraId="6B8C564F" w14:textId="77777777" w:rsidR="008112ED" w:rsidRPr="000C5D5D" w:rsidRDefault="008112ED" w:rsidP="008112ED">
      <w:pPr>
        <w:spacing w:line="340" w:lineRule="exact"/>
        <w:jc w:val="right"/>
        <w:rPr>
          <w:szCs w:val="21"/>
        </w:rPr>
      </w:pPr>
      <w:r w:rsidRPr="000C5D5D">
        <w:rPr>
          <w:rFonts w:hint="eastAsia"/>
          <w:szCs w:val="21"/>
        </w:rPr>
        <w:t xml:space="preserve">　　年　　月　　日</w:t>
      </w:r>
    </w:p>
    <w:p w14:paraId="01D7F98F" w14:textId="77777777" w:rsidR="008112ED" w:rsidRPr="000C5D5D" w:rsidRDefault="008112ED" w:rsidP="008112ED">
      <w:pPr>
        <w:spacing w:line="340" w:lineRule="exact"/>
        <w:rPr>
          <w:szCs w:val="21"/>
        </w:rPr>
      </w:pPr>
    </w:p>
    <w:p w14:paraId="558D82F1" w14:textId="77777777" w:rsidR="008112ED" w:rsidRPr="000C5D5D" w:rsidRDefault="008112ED" w:rsidP="008112ED">
      <w:pPr>
        <w:spacing w:line="340" w:lineRule="exact"/>
        <w:rPr>
          <w:szCs w:val="21"/>
        </w:rPr>
      </w:pPr>
      <w:r w:rsidRPr="000C5D5D">
        <w:rPr>
          <w:rFonts w:hint="eastAsia"/>
          <w:szCs w:val="21"/>
        </w:rPr>
        <w:t xml:space="preserve">熊本市長　</w:t>
      </w:r>
      <w:r w:rsidR="000C5D5D">
        <w:rPr>
          <w:rFonts w:hint="eastAsia"/>
          <w:szCs w:val="21"/>
        </w:rPr>
        <w:t>（</w:t>
      </w:r>
      <w:r w:rsidRPr="000C5D5D">
        <w:rPr>
          <w:rFonts w:hint="eastAsia"/>
          <w:szCs w:val="21"/>
        </w:rPr>
        <w:t>宛</w:t>
      </w:r>
      <w:r w:rsidR="000C5D5D">
        <w:rPr>
          <w:rFonts w:hint="eastAsia"/>
          <w:szCs w:val="21"/>
        </w:rPr>
        <w:t>）</w:t>
      </w:r>
    </w:p>
    <w:p w14:paraId="30E546E6" w14:textId="77777777" w:rsidR="008112ED" w:rsidRPr="000C5D5D" w:rsidRDefault="008112ED" w:rsidP="008112ED">
      <w:pPr>
        <w:spacing w:line="340" w:lineRule="exact"/>
        <w:jc w:val="right"/>
        <w:rPr>
          <w:kern w:val="0"/>
          <w:szCs w:val="21"/>
        </w:rPr>
      </w:pPr>
    </w:p>
    <w:p w14:paraId="66DDACE2" w14:textId="77777777" w:rsidR="008112ED" w:rsidRPr="000C5D5D" w:rsidRDefault="008112ED" w:rsidP="00A96742">
      <w:pPr>
        <w:spacing w:line="340" w:lineRule="exact"/>
        <w:ind w:firstLineChars="1550" w:firstLine="3887"/>
        <w:rPr>
          <w:szCs w:val="21"/>
        </w:rPr>
      </w:pPr>
      <w:r w:rsidRPr="000C5D5D">
        <w:rPr>
          <w:rFonts w:hint="eastAsia"/>
          <w:spacing w:val="29"/>
          <w:kern w:val="0"/>
          <w:szCs w:val="21"/>
          <w:fitText w:val="1818" w:id="-705955072"/>
        </w:rPr>
        <w:t>住所（所在地</w:t>
      </w:r>
      <w:r w:rsidRPr="000C5D5D">
        <w:rPr>
          <w:rFonts w:hint="eastAsia"/>
          <w:kern w:val="0"/>
          <w:szCs w:val="21"/>
          <w:fitText w:val="1818" w:id="-705955072"/>
        </w:rPr>
        <w:t>）</w:t>
      </w:r>
    </w:p>
    <w:p w14:paraId="613E574E" w14:textId="77777777" w:rsidR="008112ED" w:rsidRPr="000C5D5D" w:rsidRDefault="008112ED" w:rsidP="00A96742">
      <w:pPr>
        <w:spacing w:line="340" w:lineRule="exact"/>
        <w:ind w:firstLineChars="2000" w:firstLine="3855"/>
        <w:rPr>
          <w:szCs w:val="21"/>
        </w:rPr>
      </w:pPr>
      <w:r w:rsidRPr="000C5D5D">
        <w:rPr>
          <w:rFonts w:hint="eastAsia"/>
          <w:szCs w:val="21"/>
        </w:rPr>
        <w:t>団体名</w:t>
      </w:r>
    </w:p>
    <w:p w14:paraId="2FA8392F" w14:textId="77777777" w:rsidR="008112ED" w:rsidRPr="000C5D5D" w:rsidRDefault="008112ED" w:rsidP="00A96742">
      <w:pPr>
        <w:spacing w:line="340" w:lineRule="exact"/>
        <w:ind w:firstLineChars="2000" w:firstLine="3855"/>
        <w:rPr>
          <w:szCs w:val="21"/>
        </w:rPr>
      </w:pPr>
      <w:r w:rsidRPr="000C5D5D">
        <w:rPr>
          <w:rFonts w:hint="eastAsia"/>
          <w:szCs w:val="21"/>
        </w:rPr>
        <w:t>氏名（代表者氏名）</w:t>
      </w:r>
    </w:p>
    <w:p w14:paraId="522FC39E" w14:textId="77777777" w:rsidR="008112ED" w:rsidRPr="000C5D5D" w:rsidRDefault="008112ED" w:rsidP="008112ED">
      <w:pPr>
        <w:spacing w:line="340" w:lineRule="exact"/>
        <w:jc w:val="right"/>
        <w:rPr>
          <w:kern w:val="0"/>
          <w:szCs w:val="21"/>
        </w:rPr>
      </w:pPr>
    </w:p>
    <w:p w14:paraId="0D7062F6" w14:textId="77777777" w:rsidR="008112ED" w:rsidRPr="000C5D5D" w:rsidRDefault="00884F22" w:rsidP="008112ED">
      <w:pPr>
        <w:spacing w:line="340" w:lineRule="exact"/>
        <w:rPr>
          <w:szCs w:val="21"/>
        </w:rPr>
      </w:pPr>
      <w:r w:rsidRPr="000C5D5D">
        <w:rPr>
          <w:rFonts w:hint="eastAsia"/>
          <w:szCs w:val="21"/>
        </w:rPr>
        <w:t xml:space="preserve">　次のとおり</w:t>
      </w:r>
      <w:r w:rsidR="00041B0B" w:rsidRPr="000C5D5D">
        <w:rPr>
          <w:rFonts w:ascii="ＭＳ 明朝" w:hAnsi="ＭＳ 明朝" w:hint="eastAsia"/>
          <w:szCs w:val="21"/>
        </w:rPr>
        <w:t>熊本市ＣＫＤ（慢性腎臓病）対策</w:t>
      </w:r>
      <w:r w:rsidR="00041B0B">
        <w:rPr>
          <w:rFonts w:ascii="ＭＳ 明朝" w:hAnsi="ＭＳ 明朝" w:hint="eastAsia"/>
          <w:szCs w:val="21"/>
        </w:rPr>
        <w:t>推進</w:t>
      </w:r>
      <w:r w:rsidR="00041B0B" w:rsidRPr="000C5D5D">
        <w:rPr>
          <w:rFonts w:ascii="ＭＳ 明朝" w:hAnsi="ＭＳ 明朝" w:hint="eastAsia"/>
          <w:szCs w:val="21"/>
        </w:rPr>
        <w:t>協力団体</w:t>
      </w:r>
      <w:r w:rsidR="00041B0B">
        <w:rPr>
          <w:rFonts w:ascii="ＭＳ 明朝" w:hAnsi="ＭＳ 明朝" w:hint="eastAsia"/>
          <w:szCs w:val="21"/>
        </w:rPr>
        <w:t>（個人）</w:t>
      </w:r>
      <w:r w:rsidR="008112ED" w:rsidRPr="000C5D5D">
        <w:rPr>
          <w:rFonts w:hint="eastAsia"/>
          <w:szCs w:val="21"/>
        </w:rPr>
        <w:t>として申し込みます。</w:t>
      </w:r>
    </w:p>
    <w:p w14:paraId="2B9133B0" w14:textId="77777777" w:rsidR="008112ED" w:rsidRPr="000C5D5D" w:rsidRDefault="008112ED" w:rsidP="008112ED">
      <w:pPr>
        <w:spacing w:line="320" w:lineRule="exact"/>
        <w:rPr>
          <w:szCs w:val="21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2"/>
        <w:gridCol w:w="5651"/>
      </w:tblGrid>
      <w:tr w:rsidR="008112ED" w:rsidRPr="000C5D5D" w14:paraId="2F3B5675" w14:textId="77777777" w:rsidTr="008112ED">
        <w:trPr>
          <w:trHeight w:val="51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A2E0" w14:textId="526A528A" w:rsidR="008112ED" w:rsidRPr="000C5D5D" w:rsidRDefault="008112ED" w:rsidP="008112ED">
            <w:pPr>
              <w:spacing w:line="400" w:lineRule="exact"/>
              <w:jc w:val="center"/>
              <w:rPr>
                <w:szCs w:val="21"/>
              </w:rPr>
            </w:pPr>
            <w:r w:rsidRPr="000C5D5D">
              <w:rPr>
                <w:rFonts w:hint="eastAsia"/>
                <w:szCs w:val="21"/>
              </w:rPr>
              <w:t>名</w:t>
            </w:r>
            <w:r w:rsidR="00BD7609">
              <w:rPr>
                <w:rFonts w:hint="eastAsia"/>
                <w:szCs w:val="21"/>
              </w:rPr>
              <w:t xml:space="preserve">　</w:t>
            </w:r>
            <w:r w:rsidRPr="000C5D5D">
              <w:rPr>
                <w:rFonts w:hint="eastAsia"/>
                <w:szCs w:val="21"/>
              </w:rPr>
              <w:t>称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7791" w14:textId="03CD3571" w:rsidR="008112ED" w:rsidRPr="000C5D5D" w:rsidRDefault="008112ED" w:rsidP="008112ED">
            <w:pPr>
              <w:spacing w:line="320" w:lineRule="exact"/>
              <w:rPr>
                <w:szCs w:val="21"/>
              </w:rPr>
            </w:pPr>
            <w:r w:rsidRPr="000C5D5D">
              <w:rPr>
                <w:rFonts w:hint="eastAsia"/>
                <w:szCs w:val="21"/>
              </w:rPr>
              <w:t xml:space="preserve">　フリガナ</w:t>
            </w:r>
          </w:p>
          <w:p w14:paraId="0EB0C9D3" w14:textId="77777777" w:rsidR="008112ED" w:rsidRPr="000C5D5D" w:rsidRDefault="008112ED" w:rsidP="008112ED">
            <w:pPr>
              <w:spacing w:line="320" w:lineRule="exact"/>
              <w:rPr>
                <w:szCs w:val="21"/>
              </w:rPr>
            </w:pPr>
          </w:p>
        </w:tc>
      </w:tr>
      <w:tr w:rsidR="008112ED" w:rsidRPr="000C5D5D" w14:paraId="3D8B654B" w14:textId="77777777" w:rsidTr="008112ED">
        <w:trPr>
          <w:trHeight w:val="476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7FD4" w14:textId="77777777" w:rsidR="008112ED" w:rsidRPr="000C5D5D" w:rsidRDefault="008112ED" w:rsidP="008112ED">
            <w:pPr>
              <w:spacing w:line="400" w:lineRule="exact"/>
              <w:jc w:val="center"/>
              <w:rPr>
                <w:szCs w:val="21"/>
              </w:rPr>
            </w:pPr>
            <w:r w:rsidRPr="000C5D5D">
              <w:rPr>
                <w:rFonts w:hint="eastAsia"/>
                <w:szCs w:val="21"/>
              </w:rPr>
              <w:t>所在地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99C6" w14:textId="7287DD74" w:rsidR="008112ED" w:rsidRPr="000C5D5D" w:rsidRDefault="008112ED" w:rsidP="008112ED">
            <w:pPr>
              <w:spacing w:line="320" w:lineRule="exact"/>
              <w:rPr>
                <w:szCs w:val="21"/>
              </w:rPr>
            </w:pPr>
            <w:r w:rsidRPr="000C5D5D">
              <w:rPr>
                <w:rFonts w:hint="eastAsia"/>
                <w:szCs w:val="21"/>
              </w:rPr>
              <w:t xml:space="preserve">　フリガナ</w:t>
            </w:r>
          </w:p>
          <w:p w14:paraId="5CEBE56B" w14:textId="77777777" w:rsidR="008112ED" w:rsidRDefault="008112ED" w:rsidP="008112ED">
            <w:pPr>
              <w:spacing w:line="320" w:lineRule="exact"/>
              <w:rPr>
                <w:szCs w:val="21"/>
              </w:rPr>
            </w:pPr>
            <w:r w:rsidRPr="000C5D5D">
              <w:rPr>
                <w:rFonts w:hint="eastAsia"/>
                <w:szCs w:val="21"/>
              </w:rPr>
              <w:t>〒</w:t>
            </w:r>
          </w:p>
          <w:p w14:paraId="60CD2551" w14:textId="77777777" w:rsidR="00200914" w:rsidRDefault="00200914" w:rsidP="008112ED">
            <w:pPr>
              <w:spacing w:line="320" w:lineRule="exact"/>
              <w:rPr>
                <w:szCs w:val="21"/>
              </w:rPr>
            </w:pPr>
          </w:p>
          <w:p w14:paraId="70218EA5" w14:textId="77777777" w:rsidR="00200914" w:rsidRDefault="00200914" w:rsidP="008112ED">
            <w:pPr>
              <w:spacing w:line="320" w:lineRule="exact"/>
              <w:rPr>
                <w:szCs w:val="21"/>
              </w:rPr>
            </w:pPr>
          </w:p>
          <w:p w14:paraId="391D8BDD" w14:textId="6B9C8EDC" w:rsidR="00BD7609" w:rsidRPr="000C5D5D" w:rsidRDefault="00BD7609" w:rsidP="008112ED">
            <w:pPr>
              <w:spacing w:line="320" w:lineRule="exact"/>
              <w:rPr>
                <w:szCs w:val="21"/>
              </w:rPr>
            </w:pPr>
          </w:p>
        </w:tc>
      </w:tr>
      <w:tr w:rsidR="008112ED" w:rsidRPr="000C5D5D" w14:paraId="1D64FEF8" w14:textId="77777777" w:rsidTr="008112ED">
        <w:trPr>
          <w:trHeight w:val="476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B714" w14:textId="77777777" w:rsidR="008112ED" w:rsidRPr="000C5D5D" w:rsidRDefault="008112ED" w:rsidP="008112ED">
            <w:pPr>
              <w:spacing w:line="400" w:lineRule="exact"/>
              <w:jc w:val="center"/>
              <w:rPr>
                <w:szCs w:val="21"/>
              </w:rPr>
            </w:pPr>
            <w:r w:rsidRPr="000C5D5D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4306" w14:textId="6147AE30" w:rsidR="008112ED" w:rsidRPr="000C5D5D" w:rsidRDefault="008112ED" w:rsidP="008112ED">
            <w:pPr>
              <w:spacing w:line="400" w:lineRule="exact"/>
              <w:rPr>
                <w:szCs w:val="21"/>
              </w:rPr>
            </w:pPr>
          </w:p>
        </w:tc>
      </w:tr>
      <w:tr w:rsidR="008112ED" w:rsidRPr="000C5D5D" w14:paraId="7591059B" w14:textId="77777777" w:rsidTr="008112ED">
        <w:trPr>
          <w:trHeight w:val="476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3600" w14:textId="77777777" w:rsidR="008112ED" w:rsidRPr="000C5D5D" w:rsidRDefault="008112ED" w:rsidP="008112ED">
            <w:pPr>
              <w:spacing w:line="400" w:lineRule="exact"/>
              <w:jc w:val="center"/>
              <w:rPr>
                <w:szCs w:val="21"/>
              </w:rPr>
            </w:pPr>
            <w:r w:rsidRPr="000C5D5D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89E6" w14:textId="77777777" w:rsidR="008112ED" w:rsidRPr="000C5D5D" w:rsidRDefault="008112ED" w:rsidP="008112ED">
            <w:pPr>
              <w:spacing w:line="400" w:lineRule="exact"/>
              <w:rPr>
                <w:szCs w:val="21"/>
              </w:rPr>
            </w:pPr>
          </w:p>
        </w:tc>
      </w:tr>
      <w:tr w:rsidR="00200914" w:rsidRPr="000C5D5D" w14:paraId="4A0025E5" w14:textId="77777777" w:rsidTr="008112ED">
        <w:trPr>
          <w:trHeight w:val="476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0F55" w14:textId="77777777" w:rsidR="00200914" w:rsidRPr="00BD7609" w:rsidRDefault="00200914" w:rsidP="008112ED">
            <w:pPr>
              <w:spacing w:line="400" w:lineRule="exact"/>
              <w:jc w:val="center"/>
              <w:rPr>
                <w:szCs w:val="21"/>
              </w:rPr>
            </w:pPr>
            <w:r w:rsidRPr="00BD7609">
              <w:rPr>
                <w:rFonts w:hint="eastAsia"/>
                <w:szCs w:val="21"/>
              </w:rPr>
              <w:t>担当者名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0BD0" w14:textId="77777777" w:rsidR="00200914" w:rsidRPr="00200914" w:rsidRDefault="00200914" w:rsidP="008112ED">
            <w:pPr>
              <w:spacing w:line="400" w:lineRule="exact"/>
              <w:rPr>
                <w:color w:val="FF0000"/>
                <w:szCs w:val="21"/>
              </w:rPr>
            </w:pPr>
          </w:p>
        </w:tc>
      </w:tr>
      <w:tr w:rsidR="008112ED" w:rsidRPr="000C5D5D" w14:paraId="5F4FA808" w14:textId="77777777" w:rsidTr="008112ED">
        <w:trPr>
          <w:trHeight w:val="476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9B6F" w14:textId="77777777" w:rsidR="008112ED" w:rsidRPr="000C5D5D" w:rsidRDefault="008112ED" w:rsidP="008112ED">
            <w:pPr>
              <w:spacing w:line="400" w:lineRule="exact"/>
              <w:jc w:val="center"/>
              <w:rPr>
                <w:szCs w:val="21"/>
              </w:rPr>
            </w:pPr>
            <w:r w:rsidRPr="000C5D5D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B19D" w14:textId="77777777" w:rsidR="008112ED" w:rsidRPr="000C5D5D" w:rsidRDefault="008112ED" w:rsidP="008112ED">
            <w:pPr>
              <w:spacing w:line="400" w:lineRule="exact"/>
              <w:rPr>
                <w:szCs w:val="21"/>
              </w:rPr>
            </w:pPr>
          </w:p>
        </w:tc>
      </w:tr>
      <w:tr w:rsidR="008112ED" w:rsidRPr="000C5D5D" w14:paraId="7F632D97" w14:textId="77777777" w:rsidTr="00200914">
        <w:trPr>
          <w:trHeight w:val="2911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1D24" w14:textId="77777777" w:rsidR="008112ED" w:rsidRPr="000C5D5D" w:rsidRDefault="00884F22" w:rsidP="008112ED">
            <w:pPr>
              <w:spacing w:line="400" w:lineRule="exact"/>
              <w:jc w:val="center"/>
              <w:rPr>
                <w:szCs w:val="21"/>
              </w:rPr>
            </w:pPr>
            <w:r w:rsidRPr="000C5D5D">
              <w:rPr>
                <w:rFonts w:hint="eastAsia"/>
                <w:szCs w:val="21"/>
              </w:rPr>
              <w:t>協力</w:t>
            </w:r>
            <w:r w:rsidR="008112ED" w:rsidRPr="000C5D5D">
              <w:rPr>
                <w:rFonts w:hint="eastAsia"/>
                <w:szCs w:val="21"/>
              </w:rPr>
              <w:t>の具体的内容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A694" w14:textId="15F25BCE" w:rsidR="008112ED" w:rsidRPr="000C5D5D" w:rsidRDefault="008112ED" w:rsidP="008112ED">
            <w:pPr>
              <w:spacing w:line="400" w:lineRule="exact"/>
              <w:rPr>
                <w:szCs w:val="21"/>
              </w:rPr>
            </w:pPr>
          </w:p>
        </w:tc>
      </w:tr>
    </w:tbl>
    <w:p w14:paraId="1AD8F20C" w14:textId="66EA4041" w:rsidR="000974D6" w:rsidRPr="00200914" w:rsidRDefault="008112ED" w:rsidP="00200914">
      <w:pPr>
        <w:spacing w:line="400" w:lineRule="exact"/>
        <w:jc w:val="left"/>
        <w:rPr>
          <w:szCs w:val="21"/>
        </w:rPr>
      </w:pPr>
      <w:r w:rsidRPr="000C5D5D">
        <w:rPr>
          <w:rFonts w:hint="eastAsia"/>
          <w:szCs w:val="21"/>
        </w:rPr>
        <w:t xml:space="preserve">　</w:t>
      </w:r>
    </w:p>
    <w:sectPr w:rsidR="000974D6" w:rsidRPr="00200914" w:rsidSect="00A96742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59F8E" w14:textId="77777777" w:rsidR="00230B85" w:rsidRDefault="00230B85" w:rsidP="00DB4FC7">
      <w:r>
        <w:separator/>
      </w:r>
    </w:p>
  </w:endnote>
  <w:endnote w:type="continuationSeparator" w:id="0">
    <w:p w14:paraId="26D13A70" w14:textId="77777777" w:rsidR="00230B85" w:rsidRDefault="00230B85" w:rsidP="00DB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A680A" w14:textId="77777777" w:rsidR="00230B85" w:rsidRDefault="00230B85" w:rsidP="00DB4FC7">
      <w:r>
        <w:separator/>
      </w:r>
    </w:p>
  </w:footnote>
  <w:footnote w:type="continuationSeparator" w:id="0">
    <w:p w14:paraId="79F4B685" w14:textId="77777777" w:rsidR="00230B85" w:rsidRDefault="00230B85" w:rsidP="00DB4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02589"/>
    <w:multiLevelType w:val="hybridMultilevel"/>
    <w:tmpl w:val="BFB4F10C"/>
    <w:lvl w:ilvl="0" w:tplc="A3081B46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C4061"/>
    <w:multiLevelType w:val="hybridMultilevel"/>
    <w:tmpl w:val="0E4E32C8"/>
    <w:lvl w:ilvl="0" w:tplc="606CAE7A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743E04"/>
    <w:multiLevelType w:val="hybridMultilevel"/>
    <w:tmpl w:val="66124654"/>
    <w:lvl w:ilvl="0" w:tplc="B4B40C9E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24A0522B"/>
    <w:multiLevelType w:val="hybridMultilevel"/>
    <w:tmpl w:val="99583F3E"/>
    <w:lvl w:ilvl="0" w:tplc="5F74689C">
      <w:start w:val="1"/>
      <w:numFmt w:val="decimal"/>
      <w:lvlText w:val="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0CF3771"/>
    <w:multiLevelType w:val="hybridMultilevel"/>
    <w:tmpl w:val="762873B0"/>
    <w:lvl w:ilvl="0" w:tplc="3DAC4BD4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5815382"/>
    <w:multiLevelType w:val="hybridMultilevel"/>
    <w:tmpl w:val="5B62433E"/>
    <w:lvl w:ilvl="0" w:tplc="F6B4F5A6">
      <w:start w:val="1"/>
      <w:numFmt w:val="decimalFullWidth"/>
      <w:lvlText w:val="（%1）"/>
      <w:lvlJc w:val="left"/>
      <w:pPr>
        <w:tabs>
          <w:tab w:val="num" w:pos="913"/>
        </w:tabs>
        <w:ind w:left="913" w:hanging="720"/>
      </w:pPr>
      <w:rPr>
        <w:rFonts w:ascii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8"/>
        </w:tabs>
        <w:ind w:left="9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8"/>
        </w:tabs>
        <w:ind w:left="13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8"/>
        </w:tabs>
        <w:ind w:left="17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8"/>
        </w:tabs>
        <w:ind w:left="21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8"/>
        </w:tabs>
        <w:ind w:left="26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8"/>
        </w:tabs>
        <w:ind w:left="30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8"/>
        </w:tabs>
        <w:ind w:left="34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8"/>
        </w:tabs>
        <w:ind w:left="3868" w:hanging="420"/>
      </w:pPr>
    </w:lvl>
  </w:abstractNum>
  <w:abstractNum w:abstractNumId="6" w15:restartNumberingAfterBreak="0">
    <w:nsid w:val="37C83484"/>
    <w:multiLevelType w:val="hybridMultilevel"/>
    <w:tmpl w:val="CA000004"/>
    <w:lvl w:ilvl="0" w:tplc="6A06C59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D3264C5"/>
    <w:multiLevelType w:val="hybridMultilevel"/>
    <w:tmpl w:val="70200230"/>
    <w:lvl w:ilvl="0" w:tplc="B4B40C9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EF8758A"/>
    <w:multiLevelType w:val="hybridMultilevel"/>
    <w:tmpl w:val="84D45F80"/>
    <w:lvl w:ilvl="0" w:tplc="177C30D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FB413C1"/>
    <w:multiLevelType w:val="multilevel"/>
    <w:tmpl w:val="7708CE3A"/>
    <w:lvl w:ilvl="0">
      <w:start w:val="1"/>
      <w:numFmt w:val="decimalFullWidth"/>
      <w:lvlText w:val="（%1）"/>
      <w:lvlJc w:val="left"/>
      <w:pPr>
        <w:tabs>
          <w:tab w:val="num" w:pos="822"/>
        </w:tabs>
        <w:ind w:left="1276" w:hanging="931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2DE0619"/>
    <w:multiLevelType w:val="hybridMultilevel"/>
    <w:tmpl w:val="D298CEA6"/>
    <w:lvl w:ilvl="0" w:tplc="45AC34B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6794A01"/>
    <w:multiLevelType w:val="hybridMultilevel"/>
    <w:tmpl w:val="DBF49C12"/>
    <w:lvl w:ilvl="0" w:tplc="6A06C59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9D4A44"/>
    <w:multiLevelType w:val="hybridMultilevel"/>
    <w:tmpl w:val="AD9A8FBC"/>
    <w:lvl w:ilvl="0" w:tplc="5F74689C">
      <w:start w:val="1"/>
      <w:numFmt w:val="decimal"/>
      <w:lvlText w:val="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498243DF"/>
    <w:multiLevelType w:val="hybridMultilevel"/>
    <w:tmpl w:val="6CB4B0B4"/>
    <w:lvl w:ilvl="0" w:tplc="BD6ED53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A8D36A3"/>
    <w:multiLevelType w:val="hybridMultilevel"/>
    <w:tmpl w:val="8EE0B16A"/>
    <w:lvl w:ilvl="0" w:tplc="1D7CA02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4F2ECC"/>
    <w:multiLevelType w:val="hybridMultilevel"/>
    <w:tmpl w:val="7D6C3034"/>
    <w:lvl w:ilvl="0" w:tplc="6A8CDAE8">
      <w:start w:val="1"/>
      <w:numFmt w:val="decimal"/>
      <w:lvlText w:val="(%1)"/>
      <w:lvlJc w:val="left"/>
      <w:pPr>
        <w:tabs>
          <w:tab w:val="num" w:pos="673"/>
        </w:tabs>
        <w:ind w:left="67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6" w15:restartNumberingAfterBreak="0">
    <w:nsid w:val="4CDD6F42"/>
    <w:multiLevelType w:val="multilevel"/>
    <w:tmpl w:val="66124654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ascii="ＭＳ 明朝" w:hAnsi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7" w15:restartNumberingAfterBreak="0">
    <w:nsid w:val="572858AB"/>
    <w:multiLevelType w:val="hybridMultilevel"/>
    <w:tmpl w:val="AE30072C"/>
    <w:lvl w:ilvl="0" w:tplc="5F74689C">
      <w:start w:val="1"/>
      <w:numFmt w:val="decimal"/>
      <w:lvlText w:val="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774C69FF"/>
    <w:multiLevelType w:val="multilevel"/>
    <w:tmpl w:val="F712F20E"/>
    <w:lvl w:ilvl="0">
      <w:start w:val="1"/>
      <w:numFmt w:val="decimalFullWidth"/>
      <w:lvlText w:val="（%1）"/>
      <w:lvlJc w:val="left"/>
      <w:pPr>
        <w:tabs>
          <w:tab w:val="num" w:pos="807"/>
        </w:tabs>
        <w:ind w:left="1261" w:hanging="916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78D96938"/>
    <w:multiLevelType w:val="hybridMultilevel"/>
    <w:tmpl w:val="CB5AC694"/>
    <w:lvl w:ilvl="0" w:tplc="B4B40C9E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5"/>
        </w:tabs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5"/>
        </w:tabs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5"/>
        </w:tabs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5"/>
        </w:tabs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5"/>
        </w:tabs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5"/>
        </w:tabs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5"/>
        </w:tabs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5"/>
        </w:tabs>
        <w:ind w:left="3765" w:hanging="42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4"/>
  </w:num>
  <w:num w:numId="5">
    <w:abstractNumId w:val="8"/>
  </w:num>
  <w:num w:numId="6">
    <w:abstractNumId w:val="13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3"/>
  </w:num>
  <w:num w:numId="12">
    <w:abstractNumId w:val="12"/>
  </w:num>
  <w:num w:numId="13">
    <w:abstractNumId w:val="17"/>
  </w:num>
  <w:num w:numId="14">
    <w:abstractNumId w:val="5"/>
  </w:num>
  <w:num w:numId="15">
    <w:abstractNumId w:val="18"/>
  </w:num>
  <w:num w:numId="16">
    <w:abstractNumId w:val="16"/>
  </w:num>
  <w:num w:numId="17">
    <w:abstractNumId w:val="19"/>
  </w:num>
  <w:num w:numId="18">
    <w:abstractNumId w:val="9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7CDA"/>
    <w:rsid w:val="00041B0B"/>
    <w:rsid w:val="00060F25"/>
    <w:rsid w:val="000974D6"/>
    <w:rsid w:val="000A59FB"/>
    <w:rsid w:val="000C5D5D"/>
    <w:rsid w:val="001124E0"/>
    <w:rsid w:val="00124231"/>
    <w:rsid w:val="00131F08"/>
    <w:rsid w:val="0014717E"/>
    <w:rsid w:val="00176C95"/>
    <w:rsid w:val="001A7DD3"/>
    <w:rsid w:val="001B3E7D"/>
    <w:rsid w:val="001C6954"/>
    <w:rsid w:val="00200914"/>
    <w:rsid w:val="00230B85"/>
    <w:rsid w:val="0025260F"/>
    <w:rsid w:val="002945D5"/>
    <w:rsid w:val="002C3931"/>
    <w:rsid w:val="002D3BBE"/>
    <w:rsid w:val="002F2E35"/>
    <w:rsid w:val="00320924"/>
    <w:rsid w:val="00340950"/>
    <w:rsid w:val="003E5F10"/>
    <w:rsid w:val="004276AA"/>
    <w:rsid w:val="00432247"/>
    <w:rsid w:val="004612CA"/>
    <w:rsid w:val="00462AC6"/>
    <w:rsid w:val="00497C59"/>
    <w:rsid w:val="004B14A8"/>
    <w:rsid w:val="004E4CD7"/>
    <w:rsid w:val="00500B6B"/>
    <w:rsid w:val="005D3526"/>
    <w:rsid w:val="006570F5"/>
    <w:rsid w:val="00682DEA"/>
    <w:rsid w:val="006A274C"/>
    <w:rsid w:val="006C656F"/>
    <w:rsid w:val="007674B3"/>
    <w:rsid w:val="007A0EAC"/>
    <w:rsid w:val="008112ED"/>
    <w:rsid w:val="008149C0"/>
    <w:rsid w:val="008749D3"/>
    <w:rsid w:val="00884F22"/>
    <w:rsid w:val="00890CAF"/>
    <w:rsid w:val="008F224D"/>
    <w:rsid w:val="00993B39"/>
    <w:rsid w:val="009A4914"/>
    <w:rsid w:val="009B061F"/>
    <w:rsid w:val="009B5AA5"/>
    <w:rsid w:val="009B775C"/>
    <w:rsid w:val="009F6657"/>
    <w:rsid w:val="009F7CDA"/>
    <w:rsid w:val="00A241CE"/>
    <w:rsid w:val="00A46068"/>
    <w:rsid w:val="00A80E64"/>
    <w:rsid w:val="00A96742"/>
    <w:rsid w:val="00AA4903"/>
    <w:rsid w:val="00AE2AE1"/>
    <w:rsid w:val="00B250FC"/>
    <w:rsid w:val="00B34756"/>
    <w:rsid w:val="00B67CD3"/>
    <w:rsid w:val="00B829A0"/>
    <w:rsid w:val="00B9049E"/>
    <w:rsid w:val="00BB0C42"/>
    <w:rsid w:val="00BB5F35"/>
    <w:rsid w:val="00BD7609"/>
    <w:rsid w:val="00BF143A"/>
    <w:rsid w:val="00C35A81"/>
    <w:rsid w:val="00C8532A"/>
    <w:rsid w:val="00CC66DB"/>
    <w:rsid w:val="00D75746"/>
    <w:rsid w:val="00DB4FC7"/>
    <w:rsid w:val="00DF06AF"/>
    <w:rsid w:val="00E55640"/>
    <w:rsid w:val="00E56C07"/>
    <w:rsid w:val="00E57C49"/>
    <w:rsid w:val="00ED7735"/>
    <w:rsid w:val="00EE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D5E7D77"/>
  <w15:chartTrackingRefBased/>
  <w15:docId w15:val="{AFA6FE61-A1C5-42DD-9143-D64A84FB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67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9B061F"/>
    <w:pPr>
      <w:ind w:left="420" w:hangingChars="200" w:hanging="420"/>
    </w:pPr>
  </w:style>
  <w:style w:type="paragraph" w:styleId="a3">
    <w:name w:val="Balloon Text"/>
    <w:basedOn w:val="a"/>
    <w:semiHidden/>
    <w:rsid w:val="006C656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B4F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4FC7"/>
    <w:rPr>
      <w:kern w:val="2"/>
      <w:sz w:val="21"/>
      <w:szCs w:val="24"/>
    </w:rPr>
  </w:style>
  <w:style w:type="paragraph" w:styleId="a6">
    <w:name w:val="footer"/>
    <w:basedOn w:val="a"/>
    <w:link w:val="a7"/>
    <w:rsid w:val="00DB4F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4F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熊本市ＣＫＤ（慢性腎臓病）対策事業　協賛企業募集要綱</vt:lpstr>
      <vt:lpstr>熊本市ＣＫＤ（慢性腎臓病）対策事業　協賛企業募集要綱</vt:lpstr>
    </vt:vector>
  </TitlesOfParts>
  <Company>熊本市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熊本市ＣＫＤ（慢性腎臓病）対策事業　協賛企業募集要綱</dc:title>
  <dc:subject/>
  <dc:creator>熊本市職員</dc:creator>
  <cp:keywords/>
  <dc:description/>
  <cp:lastModifiedBy>和田　光司</cp:lastModifiedBy>
  <cp:revision>2</cp:revision>
  <cp:lastPrinted>2022-06-06T07:05:00Z</cp:lastPrinted>
  <dcterms:created xsi:type="dcterms:W3CDTF">2022-06-10T06:47:00Z</dcterms:created>
  <dcterms:modified xsi:type="dcterms:W3CDTF">2022-06-10T06:47:00Z</dcterms:modified>
</cp:coreProperties>
</file>