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625D" w14:textId="77777777" w:rsidR="00CE146A" w:rsidRPr="001A0300" w:rsidRDefault="00CE146A" w:rsidP="00CE146A">
      <w:pPr>
        <w:rPr>
          <w:rFonts w:ascii="ＭＳ 明朝" w:hAnsi="ＭＳ 明朝"/>
          <w:szCs w:val="21"/>
        </w:rPr>
      </w:pPr>
      <w:r w:rsidRPr="001A0300">
        <w:rPr>
          <w:rFonts w:hAnsi="ＭＳ Ｐ明朝" w:hint="eastAsia"/>
          <w:szCs w:val="21"/>
        </w:rPr>
        <w:t>様式第</w:t>
      </w:r>
      <w:r>
        <w:rPr>
          <w:rFonts w:hAnsi="ＭＳ Ｐ明朝" w:hint="eastAsia"/>
          <w:szCs w:val="21"/>
        </w:rPr>
        <w:t>１</w:t>
      </w:r>
      <w:r w:rsidRPr="001A0300">
        <w:rPr>
          <w:rFonts w:hAnsi="ＭＳ Ｐ明朝" w:hint="eastAsia"/>
          <w:szCs w:val="21"/>
        </w:rPr>
        <w:t>号（第</w:t>
      </w:r>
      <w:r>
        <w:rPr>
          <w:rFonts w:hAnsi="ＭＳ Ｐ明朝" w:hint="eastAsia"/>
          <w:szCs w:val="21"/>
        </w:rPr>
        <w:t>４</w:t>
      </w:r>
      <w:r w:rsidRPr="001A0300">
        <w:rPr>
          <w:rFonts w:hAnsi="ＭＳ Ｐ明朝" w:hint="eastAsia"/>
          <w:szCs w:val="21"/>
        </w:rPr>
        <w:t>条関係）</w:t>
      </w:r>
    </w:p>
    <w:p w14:paraId="384F5996" w14:textId="77777777" w:rsidR="00CE146A" w:rsidRPr="001A0300" w:rsidRDefault="00CE146A" w:rsidP="00CE146A">
      <w:pPr>
        <w:pStyle w:val="Default"/>
        <w:ind w:left="193" w:hangingChars="100" w:hanging="193"/>
        <w:rPr>
          <w:rFonts w:hint="eastAsia"/>
          <w:color w:val="auto"/>
          <w:sz w:val="21"/>
          <w:szCs w:val="21"/>
        </w:rPr>
      </w:pPr>
    </w:p>
    <w:p w14:paraId="572C9420" w14:textId="77777777" w:rsidR="00CE146A" w:rsidRPr="001A0300" w:rsidRDefault="00CE146A" w:rsidP="00CE146A">
      <w:pPr>
        <w:pStyle w:val="Default"/>
        <w:ind w:left="193" w:hangingChars="100" w:hanging="193"/>
        <w:jc w:val="center"/>
        <w:rPr>
          <w:rFonts w:hint="eastAsia"/>
          <w:color w:val="auto"/>
          <w:sz w:val="21"/>
          <w:szCs w:val="21"/>
        </w:rPr>
      </w:pPr>
    </w:p>
    <w:p w14:paraId="643B7826" w14:textId="77777777" w:rsidR="00CE146A" w:rsidRPr="001A0300" w:rsidRDefault="007934BD" w:rsidP="007934BD">
      <w:pPr>
        <w:pStyle w:val="Default"/>
        <w:ind w:left="193" w:hangingChars="100" w:hanging="193"/>
        <w:jc w:val="center"/>
        <w:rPr>
          <w:color w:val="auto"/>
          <w:sz w:val="21"/>
          <w:szCs w:val="21"/>
        </w:rPr>
      </w:pPr>
      <w:r w:rsidRPr="007934BD">
        <w:rPr>
          <w:rFonts w:hint="eastAsia"/>
          <w:color w:val="auto"/>
          <w:sz w:val="21"/>
          <w:szCs w:val="21"/>
        </w:rPr>
        <w:t>熊本市復興支援ボランティア連携推進事業</w:t>
      </w:r>
      <w:r>
        <w:rPr>
          <w:rFonts w:hint="eastAsia"/>
          <w:color w:val="auto"/>
          <w:sz w:val="21"/>
          <w:szCs w:val="21"/>
        </w:rPr>
        <w:t>費</w:t>
      </w:r>
      <w:r w:rsidR="00CE146A" w:rsidRPr="001A0300">
        <w:rPr>
          <w:rFonts w:hint="eastAsia"/>
          <w:color w:val="auto"/>
          <w:sz w:val="21"/>
          <w:szCs w:val="21"/>
        </w:rPr>
        <w:t>助成金交付申請書</w:t>
      </w:r>
    </w:p>
    <w:p w14:paraId="587D328E" w14:textId="77777777" w:rsidR="00CE146A" w:rsidRDefault="00CE146A" w:rsidP="00CE146A">
      <w:pPr>
        <w:pStyle w:val="Default"/>
        <w:ind w:left="193" w:hangingChars="100" w:hanging="193"/>
        <w:jc w:val="center"/>
        <w:rPr>
          <w:rFonts w:hint="eastAsia"/>
          <w:color w:val="auto"/>
          <w:sz w:val="21"/>
          <w:szCs w:val="21"/>
        </w:rPr>
      </w:pPr>
    </w:p>
    <w:p w14:paraId="560948E0" w14:textId="77777777" w:rsidR="007934BD" w:rsidRPr="001A0300" w:rsidRDefault="007934BD" w:rsidP="00CE146A">
      <w:pPr>
        <w:pStyle w:val="Default"/>
        <w:ind w:left="193" w:hangingChars="100" w:hanging="193"/>
        <w:jc w:val="center"/>
        <w:rPr>
          <w:color w:val="auto"/>
          <w:sz w:val="21"/>
          <w:szCs w:val="21"/>
        </w:rPr>
      </w:pPr>
    </w:p>
    <w:p w14:paraId="3D3DAAAB" w14:textId="77777777" w:rsidR="00CE146A" w:rsidRPr="001A0300" w:rsidRDefault="00CE146A" w:rsidP="00CE146A">
      <w:pPr>
        <w:pStyle w:val="Default"/>
        <w:ind w:left="193" w:hangingChars="100" w:hanging="193"/>
        <w:jc w:val="right"/>
        <w:rPr>
          <w:color w:val="auto"/>
          <w:sz w:val="21"/>
          <w:szCs w:val="21"/>
        </w:rPr>
      </w:pPr>
      <w:r w:rsidRPr="001A0300">
        <w:rPr>
          <w:rFonts w:hint="eastAsia"/>
          <w:color w:val="auto"/>
          <w:sz w:val="21"/>
          <w:szCs w:val="21"/>
        </w:rPr>
        <w:t>年　　月　　日</w:t>
      </w:r>
    </w:p>
    <w:p w14:paraId="01C92E2D" w14:textId="77777777" w:rsidR="00CE146A" w:rsidRDefault="00CE146A" w:rsidP="00CE146A">
      <w:pPr>
        <w:pStyle w:val="Default"/>
        <w:ind w:left="193" w:hangingChars="100" w:hanging="193"/>
        <w:rPr>
          <w:rFonts w:hint="eastAsia"/>
          <w:color w:val="auto"/>
          <w:sz w:val="21"/>
          <w:szCs w:val="21"/>
        </w:rPr>
      </w:pPr>
    </w:p>
    <w:p w14:paraId="1DFD35D6" w14:textId="77777777" w:rsidR="007934BD" w:rsidRPr="001A0300" w:rsidRDefault="007934BD" w:rsidP="00CE146A">
      <w:pPr>
        <w:pStyle w:val="Default"/>
        <w:ind w:left="193" w:hangingChars="100" w:hanging="193"/>
        <w:rPr>
          <w:color w:val="auto"/>
          <w:sz w:val="21"/>
          <w:szCs w:val="21"/>
        </w:rPr>
      </w:pPr>
    </w:p>
    <w:p w14:paraId="16072325" w14:textId="77777777" w:rsidR="00CE146A" w:rsidRPr="001A0300" w:rsidRDefault="00CE146A" w:rsidP="00CE146A">
      <w:pPr>
        <w:pStyle w:val="Default"/>
        <w:ind w:left="193" w:hangingChars="100" w:hanging="193"/>
        <w:rPr>
          <w:color w:val="auto"/>
          <w:sz w:val="21"/>
          <w:szCs w:val="21"/>
        </w:rPr>
      </w:pPr>
      <w:r w:rsidRPr="001A0300">
        <w:rPr>
          <w:rFonts w:hint="eastAsia"/>
          <w:color w:val="auto"/>
          <w:sz w:val="21"/>
          <w:szCs w:val="21"/>
        </w:rPr>
        <w:t>熊本市長　（宛）</w:t>
      </w:r>
    </w:p>
    <w:p w14:paraId="2ADC091A" w14:textId="77777777" w:rsidR="007934BD" w:rsidRPr="001A0300" w:rsidRDefault="007934BD" w:rsidP="00CE146A">
      <w:pPr>
        <w:pStyle w:val="Default"/>
        <w:ind w:left="193" w:hangingChars="100" w:hanging="193"/>
        <w:rPr>
          <w:color w:val="auto"/>
          <w:sz w:val="21"/>
          <w:szCs w:val="21"/>
        </w:rPr>
      </w:pPr>
    </w:p>
    <w:p w14:paraId="5655E8EF" w14:textId="77777777" w:rsidR="00CE146A" w:rsidRPr="001A0300" w:rsidRDefault="00CE146A" w:rsidP="00CE146A">
      <w:pPr>
        <w:pStyle w:val="Default"/>
        <w:ind w:left="193" w:hangingChars="100" w:hanging="193"/>
        <w:rPr>
          <w:color w:val="auto"/>
          <w:sz w:val="21"/>
          <w:szCs w:val="21"/>
        </w:rPr>
      </w:pPr>
      <w:r w:rsidRPr="001A0300">
        <w:rPr>
          <w:rFonts w:hint="eastAsia"/>
          <w:color w:val="auto"/>
          <w:sz w:val="21"/>
          <w:szCs w:val="21"/>
        </w:rPr>
        <w:t xml:space="preserve">　　　　　　　　　　　　　　　　　　　　　　　　住　所</w:t>
      </w:r>
    </w:p>
    <w:p w14:paraId="38D60565" w14:textId="77777777" w:rsidR="00CE146A" w:rsidRPr="001A0300" w:rsidRDefault="00CE146A" w:rsidP="00CE146A">
      <w:pPr>
        <w:pStyle w:val="Default"/>
        <w:ind w:left="193" w:hangingChars="100" w:hanging="193"/>
        <w:rPr>
          <w:color w:val="auto"/>
          <w:sz w:val="21"/>
          <w:szCs w:val="21"/>
        </w:rPr>
      </w:pPr>
    </w:p>
    <w:p w14:paraId="0599D51A" w14:textId="681F3805" w:rsidR="00CE146A" w:rsidRPr="001A0300" w:rsidRDefault="00CE146A" w:rsidP="00CE146A">
      <w:pPr>
        <w:pStyle w:val="Default"/>
        <w:ind w:leftChars="100" w:left="193" w:firstLineChars="1900" w:firstLine="3662"/>
        <w:rPr>
          <w:color w:val="auto"/>
          <w:sz w:val="21"/>
          <w:szCs w:val="21"/>
        </w:rPr>
      </w:pPr>
      <w:r w:rsidRPr="001A0300">
        <w:rPr>
          <w:rFonts w:hint="eastAsia"/>
          <w:color w:val="auto"/>
          <w:sz w:val="21"/>
          <w:szCs w:val="21"/>
        </w:rPr>
        <w:t xml:space="preserve">申請者　名　称　　　　　　　　　　　　</w:t>
      </w:r>
    </w:p>
    <w:p w14:paraId="7990FF03" w14:textId="77777777" w:rsidR="00CE146A" w:rsidRPr="001A0300" w:rsidRDefault="00CE146A" w:rsidP="00CE146A">
      <w:pPr>
        <w:pStyle w:val="Default"/>
        <w:ind w:leftChars="100" w:left="193" w:firstLineChars="1900" w:firstLine="3662"/>
        <w:rPr>
          <w:color w:val="auto"/>
          <w:sz w:val="21"/>
          <w:szCs w:val="21"/>
        </w:rPr>
      </w:pPr>
    </w:p>
    <w:p w14:paraId="4A941B9D" w14:textId="10B4F51B" w:rsidR="00CE146A" w:rsidRPr="001A0300" w:rsidRDefault="00CE146A" w:rsidP="00CE146A">
      <w:pPr>
        <w:pStyle w:val="Default"/>
        <w:ind w:leftChars="100" w:left="193" w:firstLineChars="1900" w:firstLine="3662"/>
        <w:rPr>
          <w:color w:val="auto"/>
        </w:rPr>
      </w:pPr>
      <w:r w:rsidRPr="001A0300">
        <w:rPr>
          <w:rFonts w:hint="eastAsia"/>
          <w:color w:val="auto"/>
          <w:sz w:val="21"/>
          <w:szCs w:val="21"/>
        </w:rPr>
        <w:t xml:space="preserve">　　　　代表者　　　　　　　　　　　　</w:t>
      </w:r>
    </w:p>
    <w:p w14:paraId="2EF423E3" w14:textId="77777777" w:rsidR="00CE146A" w:rsidRPr="001A0300" w:rsidRDefault="00CE146A" w:rsidP="00CE146A">
      <w:pPr>
        <w:pStyle w:val="Default"/>
        <w:ind w:leftChars="100" w:left="193" w:firstLineChars="1900" w:firstLine="3662"/>
        <w:rPr>
          <w:color w:val="auto"/>
          <w:sz w:val="21"/>
          <w:szCs w:val="21"/>
        </w:rPr>
      </w:pPr>
    </w:p>
    <w:p w14:paraId="67118ABD" w14:textId="77777777" w:rsidR="00CE146A" w:rsidRPr="001A0300" w:rsidRDefault="00CE146A" w:rsidP="00CE146A">
      <w:pPr>
        <w:pStyle w:val="Default"/>
        <w:ind w:leftChars="100" w:left="193" w:firstLineChars="1900" w:firstLine="3662"/>
        <w:rPr>
          <w:color w:val="auto"/>
          <w:sz w:val="21"/>
          <w:szCs w:val="21"/>
        </w:rPr>
      </w:pPr>
    </w:p>
    <w:p w14:paraId="2704553F" w14:textId="77777777" w:rsidR="00CE146A" w:rsidRPr="001A0300" w:rsidRDefault="007934BD" w:rsidP="00CE146A">
      <w:pPr>
        <w:pStyle w:val="Default"/>
        <w:jc w:val="center"/>
        <w:rPr>
          <w:rFonts w:hAnsi="ＭＳ Ｐ明朝"/>
          <w:color w:val="auto"/>
          <w:sz w:val="21"/>
          <w:szCs w:val="21"/>
        </w:rPr>
      </w:pPr>
      <w:r w:rsidRPr="007934BD">
        <w:rPr>
          <w:rFonts w:hint="eastAsia"/>
          <w:color w:val="auto"/>
          <w:sz w:val="21"/>
          <w:szCs w:val="21"/>
        </w:rPr>
        <w:t>熊本市復興支援ボランティア連携推進事業</w:t>
      </w:r>
      <w:r>
        <w:rPr>
          <w:rFonts w:hint="eastAsia"/>
          <w:color w:val="auto"/>
          <w:sz w:val="21"/>
          <w:szCs w:val="21"/>
        </w:rPr>
        <w:t>費</w:t>
      </w:r>
      <w:r w:rsidRPr="001A0300">
        <w:rPr>
          <w:rFonts w:hint="eastAsia"/>
          <w:color w:val="auto"/>
          <w:sz w:val="21"/>
          <w:szCs w:val="21"/>
        </w:rPr>
        <w:t>助成金</w:t>
      </w:r>
      <w:r w:rsidR="00CE146A" w:rsidRPr="001A0300">
        <w:rPr>
          <w:rFonts w:hAnsi="ＭＳ Ｐ明朝" w:hint="eastAsia"/>
          <w:color w:val="auto"/>
          <w:sz w:val="21"/>
          <w:szCs w:val="21"/>
        </w:rPr>
        <w:t>の交付申請について</w:t>
      </w:r>
    </w:p>
    <w:p w14:paraId="6C470A88" w14:textId="77777777" w:rsidR="00CE146A" w:rsidRDefault="00CE146A" w:rsidP="00CE146A">
      <w:pPr>
        <w:pStyle w:val="Default"/>
        <w:jc w:val="center"/>
        <w:rPr>
          <w:rFonts w:hAnsi="ＭＳ Ｐ明朝" w:hint="eastAsia"/>
          <w:color w:val="auto"/>
          <w:sz w:val="21"/>
          <w:szCs w:val="21"/>
        </w:rPr>
      </w:pPr>
    </w:p>
    <w:p w14:paraId="7C6BE988" w14:textId="77777777" w:rsidR="007934BD" w:rsidRPr="001A0300" w:rsidRDefault="007934BD" w:rsidP="00CE146A">
      <w:pPr>
        <w:pStyle w:val="Default"/>
        <w:jc w:val="center"/>
        <w:rPr>
          <w:rFonts w:hAnsi="ＭＳ Ｐ明朝"/>
          <w:color w:val="auto"/>
          <w:sz w:val="21"/>
          <w:szCs w:val="21"/>
        </w:rPr>
      </w:pPr>
    </w:p>
    <w:p w14:paraId="52EAF66C" w14:textId="77777777" w:rsidR="00CE146A" w:rsidRPr="001A0300" w:rsidRDefault="007934BD" w:rsidP="00E955F0">
      <w:pPr>
        <w:pStyle w:val="Default"/>
        <w:ind w:firstLineChars="100" w:firstLine="193"/>
        <w:rPr>
          <w:color w:val="auto"/>
          <w:sz w:val="21"/>
          <w:szCs w:val="21"/>
        </w:rPr>
      </w:pPr>
      <w:r w:rsidRPr="007934BD">
        <w:rPr>
          <w:rFonts w:hint="eastAsia"/>
          <w:color w:val="auto"/>
          <w:sz w:val="21"/>
          <w:szCs w:val="21"/>
        </w:rPr>
        <w:t>熊本市復興支援ボランティア連携推進事業</w:t>
      </w:r>
      <w:r>
        <w:rPr>
          <w:rFonts w:hint="eastAsia"/>
          <w:color w:val="auto"/>
          <w:sz w:val="21"/>
          <w:szCs w:val="21"/>
        </w:rPr>
        <w:t>実施</w:t>
      </w:r>
      <w:r w:rsidR="00CE146A" w:rsidRPr="001A0300">
        <w:rPr>
          <w:rFonts w:hint="eastAsia"/>
          <w:color w:val="auto"/>
          <w:sz w:val="21"/>
          <w:szCs w:val="21"/>
        </w:rPr>
        <w:t>要綱第</w:t>
      </w:r>
      <w:r>
        <w:rPr>
          <w:rFonts w:hint="eastAsia"/>
          <w:color w:val="auto"/>
          <w:sz w:val="21"/>
          <w:szCs w:val="21"/>
        </w:rPr>
        <w:t>４</w:t>
      </w:r>
      <w:r w:rsidR="00CE146A" w:rsidRPr="001A0300">
        <w:rPr>
          <w:rFonts w:hint="eastAsia"/>
          <w:color w:val="auto"/>
          <w:sz w:val="21"/>
          <w:szCs w:val="21"/>
        </w:rPr>
        <w:t>条の規定に基づき</w:t>
      </w:r>
      <w:r w:rsidR="00E955F0">
        <w:rPr>
          <w:rFonts w:hint="eastAsia"/>
          <w:color w:val="auto"/>
          <w:sz w:val="21"/>
          <w:szCs w:val="21"/>
        </w:rPr>
        <w:t>、下記のとおり</w:t>
      </w:r>
      <w:r w:rsidR="00CE146A" w:rsidRPr="001A0300">
        <w:rPr>
          <w:rFonts w:hint="eastAsia"/>
          <w:color w:val="auto"/>
          <w:sz w:val="21"/>
          <w:szCs w:val="21"/>
        </w:rPr>
        <w:t>助成金の交付を申請します。</w:t>
      </w:r>
    </w:p>
    <w:p w14:paraId="1AFC7C5B" w14:textId="77777777" w:rsidR="00CE146A" w:rsidRDefault="00CE146A" w:rsidP="00CE146A">
      <w:pPr>
        <w:pStyle w:val="Default"/>
        <w:rPr>
          <w:rFonts w:hint="eastAsia"/>
          <w:color w:val="auto"/>
          <w:sz w:val="21"/>
          <w:szCs w:val="21"/>
        </w:rPr>
      </w:pPr>
    </w:p>
    <w:p w14:paraId="633B70D8" w14:textId="77777777" w:rsidR="00E955F0" w:rsidRPr="00E955F0" w:rsidRDefault="00E955F0" w:rsidP="00E955F0">
      <w:pPr>
        <w:pStyle w:val="Default"/>
        <w:jc w:val="center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記</w:t>
      </w:r>
    </w:p>
    <w:p w14:paraId="7A64FABD" w14:textId="77777777" w:rsidR="007934BD" w:rsidRDefault="007934BD" w:rsidP="00CE146A">
      <w:pPr>
        <w:pStyle w:val="Default"/>
        <w:rPr>
          <w:rFonts w:hint="eastAsia"/>
          <w:color w:val="auto"/>
          <w:sz w:val="21"/>
          <w:szCs w:val="21"/>
        </w:rPr>
      </w:pPr>
    </w:p>
    <w:p w14:paraId="0EF4108F" w14:textId="77777777" w:rsidR="00CA7CF8" w:rsidRPr="001A0300" w:rsidRDefault="00CA7CF8" w:rsidP="00CA7CF8">
      <w:pPr>
        <w:jc w:val="left"/>
      </w:pPr>
      <w:r>
        <w:rPr>
          <w:rFonts w:hint="eastAsia"/>
        </w:rPr>
        <w:t>１</w:t>
      </w:r>
      <w:r w:rsidRPr="001A0300">
        <w:rPr>
          <w:rFonts w:hint="eastAsia"/>
        </w:rPr>
        <w:t xml:space="preserve">　</w:t>
      </w:r>
      <w:r>
        <w:rPr>
          <w:rFonts w:hint="eastAsia"/>
        </w:rPr>
        <w:t>交付申請額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101"/>
        <w:gridCol w:w="2553"/>
      </w:tblGrid>
      <w:tr w:rsidR="004B69D9" w:rsidRPr="004B1536" w14:paraId="1E1CB4F8" w14:textId="77777777" w:rsidTr="004B1536">
        <w:trPr>
          <w:trHeight w:val="505"/>
          <w:jc w:val="center"/>
        </w:trPr>
        <w:tc>
          <w:tcPr>
            <w:tcW w:w="53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42C0701" w14:textId="77777777" w:rsidR="004B69D9" w:rsidRPr="004B1536" w:rsidRDefault="004B69D9" w:rsidP="004B1536">
            <w:pPr>
              <w:pStyle w:val="Default"/>
              <w:ind w:firstLineChars="100" w:firstLine="193"/>
              <w:rPr>
                <w:rFonts w:hint="eastAsia"/>
                <w:color w:val="auto"/>
                <w:sz w:val="21"/>
                <w:szCs w:val="21"/>
              </w:rPr>
            </w:pPr>
            <w:r w:rsidRPr="004B1536">
              <w:rPr>
                <w:rFonts w:hint="eastAsia"/>
                <w:color w:val="auto"/>
                <w:sz w:val="21"/>
                <w:szCs w:val="21"/>
              </w:rPr>
              <w:t>事業費（総額）</w:t>
            </w:r>
            <w:r w:rsidR="003D473F" w:rsidRPr="004B1536">
              <w:rPr>
                <w:rFonts w:hint="eastAsia"/>
                <w:color w:val="auto"/>
                <w:sz w:val="21"/>
                <w:szCs w:val="21"/>
              </w:rPr>
              <w:t>…事業に要する費用の総額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8158F06" w14:textId="77777777" w:rsidR="004B69D9" w:rsidRPr="004B1536" w:rsidRDefault="004B69D9" w:rsidP="004B1536">
            <w:pPr>
              <w:pStyle w:val="Default"/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4B1536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4B69D9" w:rsidRPr="004B1536" w14:paraId="493F5860" w14:textId="77777777" w:rsidTr="004B1536">
        <w:trPr>
          <w:trHeight w:val="555"/>
          <w:jc w:val="center"/>
        </w:trPr>
        <w:tc>
          <w:tcPr>
            <w:tcW w:w="284" w:type="dxa"/>
            <w:tcBorders>
              <w:top w:val="nil"/>
            </w:tcBorders>
            <w:shd w:val="clear" w:color="auto" w:fill="auto"/>
          </w:tcPr>
          <w:p w14:paraId="4E575520" w14:textId="77777777" w:rsidR="004B69D9" w:rsidRPr="004B1536" w:rsidRDefault="004B69D9" w:rsidP="004B1536">
            <w:pPr>
              <w:pStyle w:val="Default"/>
              <w:jc w:val="both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5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98DF6" w14:textId="77777777" w:rsidR="004B69D9" w:rsidRPr="004B1536" w:rsidRDefault="004B69D9" w:rsidP="004B69D9">
            <w:pPr>
              <w:pStyle w:val="Default"/>
              <w:rPr>
                <w:rFonts w:hint="eastAsia"/>
                <w:color w:val="auto"/>
                <w:sz w:val="21"/>
                <w:szCs w:val="21"/>
              </w:rPr>
            </w:pPr>
            <w:r w:rsidRPr="004B1536">
              <w:rPr>
                <w:rFonts w:hint="eastAsia"/>
                <w:color w:val="auto"/>
                <w:sz w:val="21"/>
                <w:szCs w:val="21"/>
              </w:rPr>
              <w:t>うち助成対象経費総額　（Ａ）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777C7F7" w14:textId="77777777" w:rsidR="004B69D9" w:rsidRPr="004B1536" w:rsidRDefault="004B69D9" w:rsidP="004B1536">
            <w:pPr>
              <w:pStyle w:val="Default"/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4B1536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4B69D9" w:rsidRPr="004B1536" w14:paraId="0AE761B6" w14:textId="77777777" w:rsidTr="004B1536">
        <w:trPr>
          <w:trHeight w:val="549"/>
          <w:jc w:val="center"/>
        </w:trPr>
        <w:tc>
          <w:tcPr>
            <w:tcW w:w="5385" w:type="dxa"/>
            <w:gridSpan w:val="2"/>
            <w:shd w:val="clear" w:color="auto" w:fill="auto"/>
            <w:vAlign w:val="center"/>
          </w:tcPr>
          <w:p w14:paraId="1E2E2847" w14:textId="77777777" w:rsidR="004B69D9" w:rsidRPr="004B1536" w:rsidRDefault="004B69D9" w:rsidP="004B1536">
            <w:pPr>
              <w:pStyle w:val="Default"/>
              <w:ind w:firstLineChars="100" w:firstLine="193"/>
              <w:rPr>
                <w:rFonts w:hint="eastAsia"/>
                <w:color w:val="auto"/>
                <w:sz w:val="21"/>
                <w:szCs w:val="21"/>
              </w:rPr>
            </w:pPr>
            <w:r w:rsidRPr="004B1536">
              <w:rPr>
                <w:rFonts w:hint="eastAsia"/>
                <w:color w:val="auto"/>
                <w:sz w:val="21"/>
                <w:szCs w:val="21"/>
              </w:rPr>
              <w:t>助成上限額　（Ｂ）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BCBF79E" w14:textId="77777777" w:rsidR="004B69D9" w:rsidRPr="004B1536" w:rsidRDefault="004B69D9" w:rsidP="004B1536">
            <w:pPr>
              <w:pStyle w:val="Default"/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4B1536">
              <w:rPr>
                <w:rFonts w:hint="eastAsia"/>
                <w:color w:val="auto"/>
                <w:sz w:val="21"/>
                <w:szCs w:val="21"/>
              </w:rPr>
              <w:t>１，０００，０００円</w:t>
            </w:r>
          </w:p>
        </w:tc>
      </w:tr>
      <w:tr w:rsidR="004B69D9" w:rsidRPr="004B1536" w14:paraId="04322DD9" w14:textId="77777777" w:rsidTr="004B1536">
        <w:trPr>
          <w:trHeight w:val="557"/>
          <w:jc w:val="center"/>
        </w:trPr>
        <w:tc>
          <w:tcPr>
            <w:tcW w:w="53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9C3996" w14:textId="77777777" w:rsidR="004B69D9" w:rsidRPr="004B1536" w:rsidRDefault="004B69D9" w:rsidP="004B1536">
            <w:pPr>
              <w:pStyle w:val="Default"/>
              <w:ind w:firstLineChars="100" w:firstLine="193"/>
              <w:rPr>
                <w:rFonts w:hint="eastAsia"/>
                <w:color w:val="auto"/>
                <w:sz w:val="21"/>
                <w:szCs w:val="21"/>
              </w:rPr>
            </w:pPr>
            <w:r w:rsidRPr="004B1536">
              <w:rPr>
                <w:rFonts w:hint="eastAsia"/>
                <w:color w:val="auto"/>
                <w:sz w:val="21"/>
                <w:szCs w:val="21"/>
              </w:rPr>
              <w:t>助成対象額　（Ｃ）…ＡとＢを比較して低い方の額</w:t>
            </w:r>
          </w:p>
        </w:tc>
        <w:tc>
          <w:tcPr>
            <w:tcW w:w="25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5A31B8" w14:textId="77777777" w:rsidR="004B69D9" w:rsidRPr="004B1536" w:rsidRDefault="004B69D9" w:rsidP="004B1536">
            <w:pPr>
              <w:pStyle w:val="Default"/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4B1536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4B69D9" w:rsidRPr="004B1536" w14:paraId="5E5C93FB" w14:textId="77777777" w:rsidTr="004B1536">
        <w:trPr>
          <w:trHeight w:val="551"/>
          <w:jc w:val="center"/>
        </w:trPr>
        <w:tc>
          <w:tcPr>
            <w:tcW w:w="5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594AF" w14:textId="77777777" w:rsidR="004B69D9" w:rsidRPr="004B1536" w:rsidRDefault="004B69D9" w:rsidP="004B1536">
            <w:pPr>
              <w:pStyle w:val="Default"/>
              <w:ind w:firstLineChars="100" w:firstLine="193"/>
              <w:rPr>
                <w:rFonts w:hint="eastAsia"/>
                <w:color w:val="auto"/>
                <w:sz w:val="21"/>
                <w:szCs w:val="21"/>
              </w:rPr>
            </w:pPr>
            <w:r w:rsidRPr="004B1536">
              <w:rPr>
                <w:rFonts w:hint="eastAsia"/>
                <w:color w:val="auto"/>
                <w:sz w:val="21"/>
                <w:szCs w:val="21"/>
              </w:rPr>
              <w:t>交付申請額　…Ｃの額の千円未満を切り捨てた額</w:t>
            </w:r>
          </w:p>
        </w:tc>
        <w:tc>
          <w:tcPr>
            <w:tcW w:w="25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5AF8E" w14:textId="77777777" w:rsidR="004B69D9" w:rsidRPr="004B1536" w:rsidRDefault="004B69D9" w:rsidP="004B1536">
            <w:pPr>
              <w:pStyle w:val="Default"/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4B1536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</w:tbl>
    <w:p w14:paraId="20A5E345" w14:textId="77777777" w:rsidR="007934BD" w:rsidRDefault="007934BD" w:rsidP="00CE146A">
      <w:pPr>
        <w:pStyle w:val="Default"/>
        <w:rPr>
          <w:rFonts w:hint="eastAsia"/>
          <w:color w:val="auto"/>
          <w:sz w:val="21"/>
          <w:szCs w:val="21"/>
        </w:rPr>
      </w:pPr>
    </w:p>
    <w:p w14:paraId="170C94CD" w14:textId="77777777" w:rsidR="007934BD" w:rsidRDefault="007934BD" w:rsidP="00CE146A">
      <w:pPr>
        <w:pStyle w:val="Default"/>
        <w:rPr>
          <w:rFonts w:hint="eastAsia"/>
          <w:color w:val="auto"/>
          <w:sz w:val="21"/>
          <w:szCs w:val="21"/>
        </w:rPr>
      </w:pPr>
    </w:p>
    <w:p w14:paraId="58B541EE" w14:textId="77777777" w:rsidR="00CA7CF8" w:rsidRPr="001A0300" w:rsidRDefault="00CA7CF8" w:rsidP="00CA7CF8">
      <w:pPr>
        <w:jc w:val="left"/>
      </w:pPr>
      <w:r>
        <w:rPr>
          <w:rFonts w:hint="eastAsia"/>
        </w:rPr>
        <w:t>２</w:t>
      </w:r>
      <w:r w:rsidRPr="001A0300">
        <w:rPr>
          <w:rFonts w:hint="eastAsia"/>
        </w:rPr>
        <w:t xml:space="preserve">　その他添付資料</w:t>
      </w:r>
    </w:p>
    <w:p w14:paraId="3CAF2FE9" w14:textId="77777777" w:rsidR="00CA7CF8" w:rsidRDefault="00CA7CF8" w:rsidP="00CA7CF8">
      <w:pPr>
        <w:jc w:val="left"/>
        <w:rPr>
          <w:rFonts w:hint="eastAsia"/>
        </w:rPr>
      </w:pPr>
      <w:r w:rsidRPr="001A0300">
        <w:rPr>
          <w:rFonts w:hint="eastAsia"/>
        </w:rPr>
        <w:t>（１）</w:t>
      </w:r>
      <w:r w:rsidRPr="00CA7CF8">
        <w:rPr>
          <w:rFonts w:hint="eastAsia"/>
        </w:rPr>
        <w:t>ＮＰＯ等のボランティア団体概要</w:t>
      </w:r>
    </w:p>
    <w:p w14:paraId="27CDDF6E" w14:textId="77777777" w:rsidR="00CA7CF8" w:rsidRPr="001A0300" w:rsidRDefault="00CA7CF8" w:rsidP="00CA7CF8">
      <w:pPr>
        <w:jc w:val="left"/>
      </w:pPr>
      <w:r>
        <w:rPr>
          <w:rFonts w:hint="eastAsia"/>
        </w:rPr>
        <w:t>（２）</w:t>
      </w:r>
      <w:r w:rsidRPr="001A0300">
        <w:rPr>
          <w:rFonts w:ascii="ＭＳ 明朝" w:hAnsi="ＭＳ 明朝" w:cs="ＭＳ明朝" w:hint="eastAsia"/>
          <w:kern w:val="0"/>
          <w:szCs w:val="21"/>
        </w:rPr>
        <w:t>活動</w:t>
      </w:r>
      <w:r>
        <w:rPr>
          <w:rFonts w:ascii="ＭＳ 明朝" w:hAnsi="ＭＳ 明朝" w:cs="ＭＳ明朝" w:hint="eastAsia"/>
          <w:kern w:val="0"/>
          <w:szCs w:val="21"/>
        </w:rPr>
        <w:t>計画</w:t>
      </w:r>
      <w:r w:rsidRPr="001A0300">
        <w:rPr>
          <w:rFonts w:ascii="ＭＳ 明朝" w:hAnsi="ＭＳ 明朝" w:cs="ＭＳ明朝" w:hint="eastAsia"/>
          <w:kern w:val="0"/>
          <w:szCs w:val="21"/>
        </w:rPr>
        <w:t>書</w:t>
      </w:r>
    </w:p>
    <w:p w14:paraId="20013403" w14:textId="77777777" w:rsidR="00CA7CF8" w:rsidRDefault="00CA7CF8" w:rsidP="00CA7CF8">
      <w:pPr>
        <w:jc w:val="left"/>
        <w:rPr>
          <w:rFonts w:ascii="ＭＳ 明朝" w:hAnsi="ＭＳ 明朝" w:cs="ＭＳ明朝" w:hint="eastAsia"/>
          <w:kern w:val="0"/>
          <w:szCs w:val="21"/>
        </w:rPr>
      </w:pPr>
      <w:r w:rsidRPr="001A0300">
        <w:rPr>
          <w:rFonts w:hint="eastAsia"/>
        </w:rPr>
        <w:t>（２）</w:t>
      </w:r>
      <w:r>
        <w:rPr>
          <w:rFonts w:ascii="ＭＳ 明朝" w:hAnsi="ＭＳ 明朝" w:cs="ＭＳ明朝" w:hint="eastAsia"/>
          <w:kern w:val="0"/>
          <w:szCs w:val="21"/>
        </w:rPr>
        <w:t>収支計画</w:t>
      </w:r>
      <w:r w:rsidRPr="001A0300">
        <w:rPr>
          <w:rFonts w:ascii="ＭＳ 明朝" w:hAnsi="ＭＳ 明朝" w:cs="ＭＳ明朝" w:hint="eastAsia"/>
          <w:kern w:val="0"/>
          <w:szCs w:val="21"/>
        </w:rPr>
        <w:t>書</w:t>
      </w:r>
    </w:p>
    <w:p w14:paraId="693521A4" w14:textId="77777777" w:rsidR="00CA7CF8" w:rsidRPr="00CA7CF8" w:rsidRDefault="00CA7CF8" w:rsidP="00E955F0">
      <w:pPr>
        <w:jc w:val="left"/>
        <w:rPr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（３</w:t>
      </w:r>
      <w:r w:rsidRPr="001A0300">
        <w:rPr>
          <w:rFonts w:ascii="ＭＳ 明朝" w:hAnsi="ＭＳ 明朝" w:cs="ＭＳ明朝" w:hint="eastAsia"/>
          <w:kern w:val="0"/>
          <w:szCs w:val="21"/>
        </w:rPr>
        <w:t>）前３号に掲げるもののほか、市長が必要と認めるもの</w:t>
      </w:r>
    </w:p>
    <w:p w14:paraId="36588684" w14:textId="77777777" w:rsidR="00AB1AB7" w:rsidRPr="00316725" w:rsidRDefault="00CE146A" w:rsidP="00316725">
      <w:pPr>
        <w:pStyle w:val="Default"/>
        <w:ind w:left="9445" w:hangingChars="4900" w:hanging="9445"/>
        <w:rPr>
          <w:rFonts w:hAnsi="ＭＳ Ｐ明朝"/>
          <w:color w:val="auto"/>
          <w:sz w:val="21"/>
          <w:szCs w:val="21"/>
        </w:rPr>
      </w:pPr>
      <w:r w:rsidRPr="001A0300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934BD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　　　　</w:t>
      </w:r>
    </w:p>
    <w:sectPr w:rsidR="00AB1AB7" w:rsidRPr="00316725" w:rsidSect="000B001A">
      <w:headerReference w:type="default" r:id="rId11"/>
      <w:pgSz w:w="11906" w:h="16838" w:code="9"/>
      <w:pgMar w:top="1560" w:right="1134" w:bottom="141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0FFB" w14:textId="77777777" w:rsidR="00BD3435" w:rsidRDefault="00BD3435" w:rsidP="00CD3D3E">
      <w:r>
        <w:separator/>
      </w:r>
    </w:p>
  </w:endnote>
  <w:endnote w:type="continuationSeparator" w:id="0">
    <w:p w14:paraId="647E3B58" w14:textId="77777777" w:rsidR="00BD3435" w:rsidRDefault="00BD3435" w:rsidP="00CD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4C0B" w14:textId="77777777" w:rsidR="00BD3435" w:rsidRDefault="00BD3435" w:rsidP="00CD3D3E">
      <w:r>
        <w:separator/>
      </w:r>
    </w:p>
  </w:footnote>
  <w:footnote w:type="continuationSeparator" w:id="0">
    <w:p w14:paraId="080563BB" w14:textId="77777777" w:rsidR="00BD3435" w:rsidRDefault="00BD3435" w:rsidP="00CD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5933" w14:textId="77777777" w:rsidR="00AC7442" w:rsidRPr="000B001A" w:rsidRDefault="00AC7442" w:rsidP="000B001A">
    <w:pPr>
      <w:pStyle w:val="a8"/>
      <w:jc w:val="center"/>
      <w:rPr>
        <w:rFonts w:ascii="HG丸ｺﾞｼｯｸM-PRO" w:eastAsia="HG丸ｺﾞｼｯｸM-PRO" w:hAnsi="HG丸ｺﾞｼｯｸM-PRO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9AC"/>
    <w:multiLevelType w:val="hybridMultilevel"/>
    <w:tmpl w:val="65107590"/>
    <w:lvl w:ilvl="0" w:tplc="B85C13A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4561E"/>
    <w:multiLevelType w:val="hybridMultilevel"/>
    <w:tmpl w:val="11E03FB4"/>
    <w:lvl w:ilvl="0" w:tplc="95C2C3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AD4577"/>
    <w:multiLevelType w:val="hybridMultilevel"/>
    <w:tmpl w:val="48A44F80"/>
    <w:lvl w:ilvl="0" w:tplc="D8BAFE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6D7DC1"/>
    <w:multiLevelType w:val="hybridMultilevel"/>
    <w:tmpl w:val="445A9468"/>
    <w:lvl w:ilvl="0" w:tplc="241A6D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8DD3484"/>
    <w:multiLevelType w:val="hybridMultilevel"/>
    <w:tmpl w:val="445A9468"/>
    <w:lvl w:ilvl="0" w:tplc="241A6D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019455887">
    <w:abstractNumId w:val="0"/>
  </w:num>
  <w:num w:numId="2" w16cid:durableId="367995531">
    <w:abstractNumId w:val="4"/>
  </w:num>
  <w:num w:numId="3" w16cid:durableId="1657611678">
    <w:abstractNumId w:val="3"/>
  </w:num>
  <w:num w:numId="4" w16cid:durableId="1375154400">
    <w:abstractNumId w:val="1"/>
  </w:num>
  <w:num w:numId="5" w16cid:durableId="110261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C26"/>
    <w:rsid w:val="00002BD1"/>
    <w:rsid w:val="00003A89"/>
    <w:rsid w:val="00005291"/>
    <w:rsid w:val="00007A64"/>
    <w:rsid w:val="00007A8A"/>
    <w:rsid w:val="00020115"/>
    <w:rsid w:val="000203F0"/>
    <w:rsid w:val="00040F8B"/>
    <w:rsid w:val="00071ED0"/>
    <w:rsid w:val="0007228A"/>
    <w:rsid w:val="00076488"/>
    <w:rsid w:val="000824CF"/>
    <w:rsid w:val="00091014"/>
    <w:rsid w:val="000927AE"/>
    <w:rsid w:val="00096A56"/>
    <w:rsid w:val="000A6E0A"/>
    <w:rsid w:val="000A79A5"/>
    <w:rsid w:val="000B001A"/>
    <w:rsid w:val="000C0F3A"/>
    <w:rsid w:val="000D2A6D"/>
    <w:rsid w:val="000D3768"/>
    <w:rsid w:val="000E6A9B"/>
    <w:rsid w:val="0011232B"/>
    <w:rsid w:val="00130681"/>
    <w:rsid w:val="00130949"/>
    <w:rsid w:val="00137FA7"/>
    <w:rsid w:val="00147BE1"/>
    <w:rsid w:val="00150A07"/>
    <w:rsid w:val="00155C26"/>
    <w:rsid w:val="00165201"/>
    <w:rsid w:val="001669E3"/>
    <w:rsid w:val="001730C6"/>
    <w:rsid w:val="00192B78"/>
    <w:rsid w:val="001A0300"/>
    <w:rsid w:val="001A2657"/>
    <w:rsid w:val="001A28A3"/>
    <w:rsid w:val="001A5FAA"/>
    <w:rsid w:val="001C0DF9"/>
    <w:rsid w:val="001C61F4"/>
    <w:rsid w:val="001C7A85"/>
    <w:rsid w:val="002007C1"/>
    <w:rsid w:val="00213B2B"/>
    <w:rsid w:val="00220599"/>
    <w:rsid w:val="00227792"/>
    <w:rsid w:val="00234739"/>
    <w:rsid w:val="0023602C"/>
    <w:rsid w:val="00241281"/>
    <w:rsid w:val="00241CAC"/>
    <w:rsid w:val="00250AAA"/>
    <w:rsid w:val="00254CC4"/>
    <w:rsid w:val="0026546E"/>
    <w:rsid w:val="00266083"/>
    <w:rsid w:val="0027522F"/>
    <w:rsid w:val="00284F43"/>
    <w:rsid w:val="00292D79"/>
    <w:rsid w:val="0029522C"/>
    <w:rsid w:val="0029628D"/>
    <w:rsid w:val="002A389F"/>
    <w:rsid w:val="002A3B2F"/>
    <w:rsid w:val="002A57AB"/>
    <w:rsid w:val="002A6125"/>
    <w:rsid w:val="002B31F0"/>
    <w:rsid w:val="002B7FEE"/>
    <w:rsid w:val="002C591C"/>
    <w:rsid w:val="002D4406"/>
    <w:rsid w:val="002E7418"/>
    <w:rsid w:val="002F5565"/>
    <w:rsid w:val="003012A9"/>
    <w:rsid w:val="00302D7D"/>
    <w:rsid w:val="00303611"/>
    <w:rsid w:val="003073A9"/>
    <w:rsid w:val="003132C6"/>
    <w:rsid w:val="0031359F"/>
    <w:rsid w:val="00316725"/>
    <w:rsid w:val="00330F58"/>
    <w:rsid w:val="00331F17"/>
    <w:rsid w:val="003338AD"/>
    <w:rsid w:val="00343D30"/>
    <w:rsid w:val="00344365"/>
    <w:rsid w:val="0034759E"/>
    <w:rsid w:val="00354484"/>
    <w:rsid w:val="00366407"/>
    <w:rsid w:val="003700D2"/>
    <w:rsid w:val="0037083B"/>
    <w:rsid w:val="00373021"/>
    <w:rsid w:val="0038161B"/>
    <w:rsid w:val="00390D2A"/>
    <w:rsid w:val="00393C1C"/>
    <w:rsid w:val="003A5EB2"/>
    <w:rsid w:val="003C026B"/>
    <w:rsid w:val="003C4A5F"/>
    <w:rsid w:val="003C5E33"/>
    <w:rsid w:val="003C7F5A"/>
    <w:rsid w:val="003D3B69"/>
    <w:rsid w:val="003D473F"/>
    <w:rsid w:val="003D4C2F"/>
    <w:rsid w:val="003D73C9"/>
    <w:rsid w:val="003D7954"/>
    <w:rsid w:val="003E1842"/>
    <w:rsid w:val="003F519E"/>
    <w:rsid w:val="004356D0"/>
    <w:rsid w:val="004475BE"/>
    <w:rsid w:val="00447636"/>
    <w:rsid w:val="0046096C"/>
    <w:rsid w:val="00465BA6"/>
    <w:rsid w:val="004707F9"/>
    <w:rsid w:val="00476AAD"/>
    <w:rsid w:val="00477A53"/>
    <w:rsid w:val="00494A45"/>
    <w:rsid w:val="00497D1C"/>
    <w:rsid w:val="004B0B6F"/>
    <w:rsid w:val="004B1536"/>
    <w:rsid w:val="004B15C9"/>
    <w:rsid w:val="004B6369"/>
    <w:rsid w:val="004B6571"/>
    <w:rsid w:val="004B69D9"/>
    <w:rsid w:val="004D6B58"/>
    <w:rsid w:val="004E3DB9"/>
    <w:rsid w:val="004E5E7F"/>
    <w:rsid w:val="004F3571"/>
    <w:rsid w:val="00531AFE"/>
    <w:rsid w:val="005331AB"/>
    <w:rsid w:val="00550A72"/>
    <w:rsid w:val="00550EFA"/>
    <w:rsid w:val="00553081"/>
    <w:rsid w:val="00555E8B"/>
    <w:rsid w:val="00564341"/>
    <w:rsid w:val="0056773B"/>
    <w:rsid w:val="005707C0"/>
    <w:rsid w:val="005761B6"/>
    <w:rsid w:val="005800F7"/>
    <w:rsid w:val="005815DE"/>
    <w:rsid w:val="005859BD"/>
    <w:rsid w:val="005935B3"/>
    <w:rsid w:val="005A1AAA"/>
    <w:rsid w:val="005A2306"/>
    <w:rsid w:val="005A5D0F"/>
    <w:rsid w:val="005B02AD"/>
    <w:rsid w:val="005B50B6"/>
    <w:rsid w:val="005B73CB"/>
    <w:rsid w:val="005C0352"/>
    <w:rsid w:val="005C0884"/>
    <w:rsid w:val="005C2C20"/>
    <w:rsid w:val="005C6D03"/>
    <w:rsid w:val="005D27DF"/>
    <w:rsid w:val="005E518A"/>
    <w:rsid w:val="005E54AA"/>
    <w:rsid w:val="005E6A20"/>
    <w:rsid w:val="005E7D48"/>
    <w:rsid w:val="00602A13"/>
    <w:rsid w:val="00613DDC"/>
    <w:rsid w:val="006333FF"/>
    <w:rsid w:val="00663481"/>
    <w:rsid w:val="006658A7"/>
    <w:rsid w:val="00665C53"/>
    <w:rsid w:val="006677C1"/>
    <w:rsid w:val="006709F3"/>
    <w:rsid w:val="0067283C"/>
    <w:rsid w:val="0067611D"/>
    <w:rsid w:val="00692448"/>
    <w:rsid w:val="00696342"/>
    <w:rsid w:val="006A467B"/>
    <w:rsid w:val="006A5D8D"/>
    <w:rsid w:val="006C2FC0"/>
    <w:rsid w:val="006E5F58"/>
    <w:rsid w:val="006F1346"/>
    <w:rsid w:val="006F279E"/>
    <w:rsid w:val="006F4533"/>
    <w:rsid w:val="006F6FFA"/>
    <w:rsid w:val="00723B35"/>
    <w:rsid w:val="00733D95"/>
    <w:rsid w:val="00741E0A"/>
    <w:rsid w:val="00753025"/>
    <w:rsid w:val="00753EE7"/>
    <w:rsid w:val="00756640"/>
    <w:rsid w:val="00762577"/>
    <w:rsid w:val="00766358"/>
    <w:rsid w:val="00780620"/>
    <w:rsid w:val="0078584D"/>
    <w:rsid w:val="007934BD"/>
    <w:rsid w:val="007A174D"/>
    <w:rsid w:val="007C3B2D"/>
    <w:rsid w:val="007C4373"/>
    <w:rsid w:val="007C71D5"/>
    <w:rsid w:val="007C71E8"/>
    <w:rsid w:val="007D5939"/>
    <w:rsid w:val="007F4823"/>
    <w:rsid w:val="007F52C8"/>
    <w:rsid w:val="007F693C"/>
    <w:rsid w:val="007F7B00"/>
    <w:rsid w:val="0080267D"/>
    <w:rsid w:val="00821924"/>
    <w:rsid w:val="00845E02"/>
    <w:rsid w:val="00861D90"/>
    <w:rsid w:val="00864B6C"/>
    <w:rsid w:val="00865E3A"/>
    <w:rsid w:val="008730C7"/>
    <w:rsid w:val="00873FF4"/>
    <w:rsid w:val="00877CB9"/>
    <w:rsid w:val="00881942"/>
    <w:rsid w:val="0088595B"/>
    <w:rsid w:val="00892D11"/>
    <w:rsid w:val="00897581"/>
    <w:rsid w:val="008C0745"/>
    <w:rsid w:val="008C4CEB"/>
    <w:rsid w:val="008C726C"/>
    <w:rsid w:val="008D2023"/>
    <w:rsid w:val="008D5A48"/>
    <w:rsid w:val="008E00A3"/>
    <w:rsid w:val="008E06B1"/>
    <w:rsid w:val="008E0D36"/>
    <w:rsid w:val="008F2352"/>
    <w:rsid w:val="008F4486"/>
    <w:rsid w:val="008F76D8"/>
    <w:rsid w:val="00910174"/>
    <w:rsid w:val="00911472"/>
    <w:rsid w:val="0092390B"/>
    <w:rsid w:val="00927E32"/>
    <w:rsid w:val="00930A0D"/>
    <w:rsid w:val="00932EB4"/>
    <w:rsid w:val="0093793E"/>
    <w:rsid w:val="0094097C"/>
    <w:rsid w:val="009545A2"/>
    <w:rsid w:val="009556F5"/>
    <w:rsid w:val="00965255"/>
    <w:rsid w:val="00970CEE"/>
    <w:rsid w:val="009B4B95"/>
    <w:rsid w:val="009B6875"/>
    <w:rsid w:val="009E6676"/>
    <w:rsid w:val="00A13714"/>
    <w:rsid w:val="00A146C7"/>
    <w:rsid w:val="00A22CCA"/>
    <w:rsid w:val="00A23110"/>
    <w:rsid w:val="00A24E8A"/>
    <w:rsid w:val="00A326D0"/>
    <w:rsid w:val="00A42240"/>
    <w:rsid w:val="00A5364B"/>
    <w:rsid w:val="00A82EAE"/>
    <w:rsid w:val="00A84CE3"/>
    <w:rsid w:val="00AA76B6"/>
    <w:rsid w:val="00AB1AB7"/>
    <w:rsid w:val="00AB62DB"/>
    <w:rsid w:val="00AB665C"/>
    <w:rsid w:val="00AC7442"/>
    <w:rsid w:val="00AC7D27"/>
    <w:rsid w:val="00AE4259"/>
    <w:rsid w:val="00AF1F48"/>
    <w:rsid w:val="00B0325D"/>
    <w:rsid w:val="00B06614"/>
    <w:rsid w:val="00B17974"/>
    <w:rsid w:val="00B2056F"/>
    <w:rsid w:val="00B20BEB"/>
    <w:rsid w:val="00B23608"/>
    <w:rsid w:val="00B31C33"/>
    <w:rsid w:val="00B31F4B"/>
    <w:rsid w:val="00B3394D"/>
    <w:rsid w:val="00B4396C"/>
    <w:rsid w:val="00B5352C"/>
    <w:rsid w:val="00B6309B"/>
    <w:rsid w:val="00B913AA"/>
    <w:rsid w:val="00B93547"/>
    <w:rsid w:val="00B95996"/>
    <w:rsid w:val="00BB63FD"/>
    <w:rsid w:val="00BC504F"/>
    <w:rsid w:val="00BC736C"/>
    <w:rsid w:val="00BD0DA2"/>
    <w:rsid w:val="00BD3435"/>
    <w:rsid w:val="00BE213D"/>
    <w:rsid w:val="00BE6F0C"/>
    <w:rsid w:val="00BF3ED2"/>
    <w:rsid w:val="00BF4BF9"/>
    <w:rsid w:val="00BF61E6"/>
    <w:rsid w:val="00C007F2"/>
    <w:rsid w:val="00C00ACD"/>
    <w:rsid w:val="00C10BEA"/>
    <w:rsid w:val="00C15D3C"/>
    <w:rsid w:val="00C2561D"/>
    <w:rsid w:val="00C32AE2"/>
    <w:rsid w:val="00C33070"/>
    <w:rsid w:val="00C33087"/>
    <w:rsid w:val="00C37ED1"/>
    <w:rsid w:val="00C50548"/>
    <w:rsid w:val="00C62C24"/>
    <w:rsid w:val="00C639CD"/>
    <w:rsid w:val="00C70957"/>
    <w:rsid w:val="00C71E52"/>
    <w:rsid w:val="00C82B95"/>
    <w:rsid w:val="00C843B6"/>
    <w:rsid w:val="00C92DBB"/>
    <w:rsid w:val="00CA18AB"/>
    <w:rsid w:val="00CA3A25"/>
    <w:rsid w:val="00CA796B"/>
    <w:rsid w:val="00CA7CF8"/>
    <w:rsid w:val="00CB08FF"/>
    <w:rsid w:val="00CC6E23"/>
    <w:rsid w:val="00CC7DB7"/>
    <w:rsid w:val="00CD3BA0"/>
    <w:rsid w:val="00CD3D3E"/>
    <w:rsid w:val="00CE146A"/>
    <w:rsid w:val="00CE16E1"/>
    <w:rsid w:val="00CF7ECD"/>
    <w:rsid w:val="00D12965"/>
    <w:rsid w:val="00D14C74"/>
    <w:rsid w:val="00D211F4"/>
    <w:rsid w:val="00D32186"/>
    <w:rsid w:val="00D36C56"/>
    <w:rsid w:val="00D4612B"/>
    <w:rsid w:val="00D507BC"/>
    <w:rsid w:val="00D53BC0"/>
    <w:rsid w:val="00D56232"/>
    <w:rsid w:val="00D566C8"/>
    <w:rsid w:val="00D63D38"/>
    <w:rsid w:val="00D71DC5"/>
    <w:rsid w:val="00D7296E"/>
    <w:rsid w:val="00D80651"/>
    <w:rsid w:val="00D84521"/>
    <w:rsid w:val="00D850F9"/>
    <w:rsid w:val="00D862A1"/>
    <w:rsid w:val="00D866D5"/>
    <w:rsid w:val="00DA0B28"/>
    <w:rsid w:val="00DA24F7"/>
    <w:rsid w:val="00DB2E61"/>
    <w:rsid w:val="00DB662B"/>
    <w:rsid w:val="00DC30BD"/>
    <w:rsid w:val="00DC369C"/>
    <w:rsid w:val="00DD05F8"/>
    <w:rsid w:val="00DD31F1"/>
    <w:rsid w:val="00DE2AC7"/>
    <w:rsid w:val="00DE672E"/>
    <w:rsid w:val="00DF0B10"/>
    <w:rsid w:val="00DF1563"/>
    <w:rsid w:val="00DF687B"/>
    <w:rsid w:val="00E04470"/>
    <w:rsid w:val="00E1261F"/>
    <w:rsid w:val="00E133E2"/>
    <w:rsid w:val="00E13C26"/>
    <w:rsid w:val="00E2139A"/>
    <w:rsid w:val="00E4248A"/>
    <w:rsid w:val="00E45377"/>
    <w:rsid w:val="00E61039"/>
    <w:rsid w:val="00E6777E"/>
    <w:rsid w:val="00E83D92"/>
    <w:rsid w:val="00E86B6D"/>
    <w:rsid w:val="00E90FEF"/>
    <w:rsid w:val="00E955F0"/>
    <w:rsid w:val="00EA0FEF"/>
    <w:rsid w:val="00EA6CB2"/>
    <w:rsid w:val="00EB33B4"/>
    <w:rsid w:val="00EC0A75"/>
    <w:rsid w:val="00EC40E9"/>
    <w:rsid w:val="00ED1312"/>
    <w:rsid w:val="00ED3502"/>
    <w:rsid w:val="00ED5472"/>
    <w:rsid w:val="00EE0D59"/>
    <w:rsid w:val="00EE2B69"/>
    <w:rsid w:val="00EE5C57"/>
    <w:rsid w:val="00EE684B"/>
    <w:rsid w:val="00EF067C"/>
    <w:rsid w:val="00EF666C"/>
    <w:rsid w:val="00EF7E16"/>
    <w:rsid w:val="00F11582"/>
    <w:rsid w:val="00F12EC1"/>
    <w:rsid w:val="00F25801"/>
    <w:rsid w:val="00F37999"/>
    <w:rsid w:val="00F446F1"/>
    <w:rsid w:val="00F520A0"/>
    <w:rsid w:val="00F56C26"/>
    <w:rsid w:val="00F70EE8"/>
    <w:rsid w:val="00F72AC4"/>
    <w:rsid w:val="00F72DF2"/>
    <w:rsid w:val="00F82EF3"/>
    <w:rsid w:val="00F86AEC"/>
    <w:rsid w:val="00F94CD0"/>
    <w:rsid w:val="00FB07BC"/>
    <w:rsid w:val="00FB7D2C"/>
    <w:rsid w:val="00FC5EC1"/>
    <w:rsid w:val="00FC66A4"/>
    <w:rsid w:val="00FD0C4E"/>
    <w:rsid w:val="00FD1555"/>
    <w:rsid w:val="00FD5175"/>
    <w:rsid w:val="00FD59F4"/>
    <w:rsid w:val="00FE62CA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6746D1"/>
  <w15:chartTrackingRefBased/>
  <w15:docId w15:val="{9F38932E-74E3-47AE-80BE-DCD86338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6924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521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5A1AA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Note Heading"/>
    <w:basedOn w:val="a"/>
    <w:next w:val="a"/>
    <w:link w:val="a7"/>
    <w:rsid w:val="001669E3"/>
    <w:pPr>
      <w:jc w:val="center"/>
    </w:pPr>
    <w:rPr>
      <w:kern w:val="0"/>
      <w:sz w:val="24"/>
    </w:rPr>
  </w:style>
  <w:style w:type="paragraph" w:styleId="a8">
    <w:name w:val="header"/>
    <w:basedOn w:val="a"/>
    <w:link w:val="a9"/>
    <w:rsid w:val="00CD3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D3D3E"/>
    <w:rPr>
      <w:kern w:val="2"/>
      <w:sz w:val="21"/>
      <w:szCs w:val="24"/>
    </w:rPr>
  </w:style>
  <w:style w:type="paragraph" w:styleId="aa">
    <w:name w:val="footer"/>
    <w:basedOn w:val="a"/>
    <w:link w:val="ab"/>
    <w:rsid w:val="00CD3D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D3D3E"/>
    <w:rPr>
      <w:kern w:val="2"/>
      <w:sz w:val="21"/>
      <w:szCs w:val="24"/>
    </w:rPr>
  </w:style>
  <w:style w:type="paragraph" w:customStyle="1" w:styleId="Default">
    <w:name w:val="Default"/>
    <w:rsid w:val="003C02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7">
    <w:name w:val="記 (文字)"/>
    <w:link w:val="a6"/>
    <w:uiPriority w:val="99"/>
    <w:rsid w:val="003C026B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C026B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d">
    <w:name w:val="結語 (文字)"/>
    <w:link w:val="ac"/>
    <w:uiPriority w:val="99"/>
    <w:rsid w:val="003C026B"/>
    <w:rPr>
      <w:rFonts w:asci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3C026B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FC66A4"/>
    <w:rPr>
      <w:rFonts w:ascii="HG丸ｺﾞｼｯｸM-PRO" w:eastAsia="HG丸ｺﾞｼｯｸM-PRO" w:hAnsi="Times New Roman"/>
      <w:kern w:val="0"/>
      <w:sz w:val="22"/>
    </w:rPr>
  </w:style>
  <w:style w:type="character" w:customStyle="1" w:styleId="af0">
    <w:name w:val="日付 (文字)"/>
    <w:link w:val="af"/>
    <w:rsid w:val="00FC66A4"/>
    <w:rPr>
      <w:rFonts w:ascii="HG丸ｺﾞｼｯｸM-PRO" w:eastAsia="HG丸ｺﾞｼｯｸM-PRO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8319311B-1260-4207-9D85-69FB0EA01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676E3-D6B5-4114-9586-F03DB7DB06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33BAB-F1F9-49A1-9855-77D1B716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55F96-F30A-4E3B-B3F8-F46C4A7C1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熊本市地域コミュニティづくり支援補助金に関する要綱</vt:lpstr>
      <vt:lpstr>熊本市地域コミュニティづくり支援補助金に関する要綱</vt:lpstr>
    </vt:vector>
  </TitlesOfParts>
  <Company>熊本市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熊本市地域コミュニティづくり支援補助金に関する要綱</dc:title>
  <dc:subject/>
  <dc:creator>熊本市職員</dc:creator>
  <cp:keywords/>
  <cp:lastModifiedBy>吉村　有里</cp:lastModifiedBy>
  <cp:revision>2</cp:revision>
  <cp:lastPrinted>2017-03-13T06:46:00Z</cp:lastPrinted>
  <dcterms:created xsi:type="dcterms:W3CDTF">2024-05-14T04:41:00Z</dcterms:created>
  <dcterms:modified xsi:type="dcterms:W3CDTF">2024-05-14T04:41:00Z</dcterms:modified>
</cp:coreProperties>
</file>